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НАЦІОНАЛЬНИЙ ТЕХНІЧНИЙ УНІВЕРСИТЕТ УКРАЇНИ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“КИЇВСЬКИЙ ПОЛІТЕХНІЧНИЙ ІНСТИТУТ ІМЕНІ ІГОРЯ СІКОРСЬКОГО”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Факультет інформатики та обчислювальної техніки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Кафедра обчислювальної техніки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left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rFonts w:hint="default"/>
          <w:color w:val="FF0000"/>
          <w:sz w:val="28"/>
          <w:szCs w:val="28"/>
          <w:lang w:val="ru-RU"/>
        </w:rPr>
      </w:pPr>
      <w:r>
        <w:rPr>
          <w:sz w:val="28"/>
          <w:szCs w:val="28"/>
          <w:rtl w:val="0"/>
        </w:rPr>
        <w:t>Лабораторна робота №</w:t>
      </w:r>
      <w:r>
        <w:rPr>
          <w:rFonts w:hint="default"/>
          <w:sz w:val="28"/>
          <w:szCs w:val="28"/>
          <w:rtl w:val="0"/>
          <w:lang w:val="ru-RU"/>
        </w:rPr>
        <w:t>4</w:t>
      </w:r>
    </w:p>
    <w:p>
      <w:pPr>
        <w:spacing w:after="120"/>
        <w:ind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з дисципліни</w:t>
      </w:r>
    </w:p>
    <w:p>
      <w:pPr>
        <w:spacing w:after="120"/>
        <w:ind w:firstLine="0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“Програмування мобільних систем”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righ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Виконав:</w:t>
      </w:r>
    </w:p>
    <w:p>
      <w:pPr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студент групи </w:t>
      </w:r>
      <w:r>
        <w:rPr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ІО</w:t>
      </w:r>
      <w:r>
        <w:rPr>
          <w:rFonts w:hint="default"/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-8</w:t>
      </w:r>
      <w:r>
        <w:rPr>
          <w:rFonts w:hint="default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ЗК </w:t>
      </w:r>
      <w:r>
        <w:rPr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ІО</w:t>
      </w:r>
      <w:r>
        <w:rPr>
          <w:rFonts w:hint="default"/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-8</w:t>
      </w:r>
      <w:r>
        <w:rPr>
          <w:rFonts w:hint="default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114</w:t>
      </w:r>
    </w:p>
    <w:p>
      <w:pPr>
        <w:wordWrap w:val="0"/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Кобук Назар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Київ 2021</w:t>
      </w:r>
      <w:r>
        <w:br w:type="page"/>
      </w:r>
    </w:p>
    <w:p>
      <w:pPr>
        <w:spacing w:after="120"/>
        <w:ind w:firstLine="566"/>
        <w:jc w:val="both"/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lang w:val="uk-UA"/>
        </w:rPr>
      </w:pPr>
      <w:r>
        <w:rPr>
          <w:rFonts w:ascii="Arial" w:hAnsi="Arial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Варіант №</w:t>
      </w:r>
      <w:r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lang w:val="uk-UA"/>
        </w:rPr>
        <w:t>1</w:t>
      </w:r>
    </w:p>
    <w:p>
      <w:pPr>
        <w:spacing w:after="120"/>
        <w:ind w:firstLine="566"/>
        <w:jc w:val="both"/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rtl w:val="0"/>
          <w:lang w:val="en-US"/>
        </w:rPr>
      </w:pPr>
    </w:p>
    <w:p>
      <w:pPr>
        <w:spacing w:after="120"/>
        <w:ind w:firstLine="566"/>
        <w:jc w:val="both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Скріншот роботи додатка</w:t>
      </w:r>
    </w:p>
    <w:p>
      <w:pPr>
        <w:spacing w:after="120"/>
        <w:ind w:firstLine="566"/>
        <w:jc w:val="both"/>
      </w:pPr>
    </w:p>
    <w:p>
      <w:pPr>
        <w:spacing w:after="120"/>
        <w:ind w:firstLine="566"/>
        <w:jc w:val="both"/>
      </w:pPr>
      <w:r>
        <w:drawing>
          <wp:inline distT="0" distB="0" distL="114300" distR="114300">
            <wp:extent cx="2887980" cy="5082540"/>
            <wp:effectExtent l="0" t="0" r="7620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ind w:firstLine="566"/>
        <w:jc w:val="both"/>
      </w:pPr>
      <w:r>
        <w:drawing>
          <wp:inline distT="0" distB="0" distL="114300" distR="114300">
            <wp:extent cx="2773680" cy="4991100"/>
            <wp:effectExtent l="0" t="0" r="762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120"/>
        <w:ind w:firstLine="566"/>
        <w:jc w:val="both"/>
        <w:rPr>
          <w:b/>
          <w:color w:val="auto"/>
          <w:sz w:val="24"/>
          <w:szCs w:val="24"/>
          <w:rtl w:val="0"/>
        </w:rPr>
      </w:pPr>
      <w:r>
        <w:rPr>
          <w:b/>
          <w:color w:val="auto"/>
          <w:sz w:val="24"/>
          <w:szCs w:val="24"/>
          <w:rtl w:val="0"/>
        </w:rPr>
        <w:t>Лістинг коду</w:t>
      </w:r>
    </w:p>
    <w:p>
      <w:pPr>
        <w:pStyle w:val="14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 Unicode MS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0" w:right="120" w:firstLine="0"/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Arial" w:hAnsi="Arial" w:eastAsia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ListFragment</w:t>
      </w:r>
      <w:r>
        <w:rPr>
          <w:rStyle w:val="11"/>
          <w:rFonts w:hint="default" w:ascii="Arial" w:hAnsi="Arial" w:eastAsia="Segoe UI" w:cs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.java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spacing w:after="120"/>
        <w:ind w:firstLine="566"/>
        <w:jc w:val="both"/>
        <w:rPr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package ua.kpi.comsys.io8114.ui.list;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android.content.Intent;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android.os.Bundle;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androidx.annotation.NonNull;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androidx.annotation.Nullable;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androidx.fragment.app.Fragment;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androidx.appcompat.widget.SearchView;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android.view.ContextMenu;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android.view.Gravity;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android.view.LayoutInflater;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android.view.MenuItem;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android.view.View;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android.view.ViewGroup;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android.widget.AdapterView;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android.widget.ImageButton;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android.widget.ListView;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android.widget.TextView;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android.widget.Toast;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com.google.gson.Gson;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java.io.BufferedReader;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java.io.IOException;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java.io.InputStream;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java.io.InputStreamReader;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java.util.ArrayList;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ua.kpi.comsys.io8114.R;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ua.kpi.comsys.io8114.ui.list.Movie;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ua.kpi.comsys.io8114.ui.list.MovieList;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ListFragment extends Fragment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MovieList moviesList;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ListView moviesListView;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AdapterMoviesList adapterMoviesList;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SearchView searchView;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ArrayList&lt;Movie&gt; movies = new ArrayList&lt;&gt;();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TextView noResults;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ImageButton addMovieButton;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View onCreateView(LayoutInflater inflater, ViewGroup container,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Bundle savedInstanceState)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Inflate the layout for this fragment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inflater.inflate(R.layout.fragment_list, container, false);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onViewCreated(View view, @Nullable Bundle savedInstanceState)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noResults = view.findViewById(R.id.textView_noResults);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searchView =  view.findViewById(R.id.search_view);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moviesListView = (ListView) view.findViewById(R.id.moviesListView);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adapterMoviesList = new AdapterMoviesList(this.getContext(), movies);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addMovieButton = (ImageButton) view.findViewById(R.id.button_addMovieButton);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moviesListView.setAdapter(adapterMoviesList);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searchView.setImeOptions(searchView.getImeOptions() | EditorInfo.IME_FLAG_NO_EXTRACT_UI);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registerForContextMenu(moviesListView);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(adapterMoviesList.getCount() == 0)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parseFromJson("movies_list");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movies.addAll(moviesList.getMovies());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addMovieButton.setOnClickListener(new View.OnClickListener()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@Override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public void onClick(View view)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Intent intent = new Intent(view.getContext(), MovieAdditionActivity.class);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startActivityForResult(intent, 1);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moviesListView.setOnItemClickListener(new AdapterView.OnItemClickListener()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@Override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public void onItemClick(AdapterView&lt;?&gt; adapterView, View view, int position, long l)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Movie item = moviesList.getMovieByPosition(position);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parseFromTxt(item.getImdbID(), item);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 intent = new Intent(view.getContext(), MovieDetailsActivity.class);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intent.putExtra("poster", item.getPoster());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intent.putExtra("title", item.getTitle());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intent.putExtra("year", item.getYear());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intent.putExtra("genre", item.getGenre());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intent.putExtra("director", item.getDirector());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intent.putExtra("writer", item.getWriter());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intent.putExtra("actors", item.getActors());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intent.putExtra("country", item.getCountry());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intent.putExtra("language", item.getLanguage());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intent.putExtra("production", item.getProduction());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intent.putExtra("released", item.getReleased());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intent.putExtra("runtime", item.getRuntime());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intent.putExtra("awards", item.getAwards());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intent.putExtra("rating", item.getImdbRating());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intent.putExtra("votes", item.getImdbVotes());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intent.putExtra("rated", item.getRated());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intent.putExtra("plot", item.getPlot());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    startActivity(intent);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searchView.setOnQueryTextListener(new SearchView.OnQueryTextListener()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@Override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public boolean onQueryTextSubmit(String s)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false;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@Override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public boolean onQueryTextChange(String s)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ArrayList&lt;Movie&gt; results = new ArrayList&lt;&gt;();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for (Movie movie: movies)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if (movie.getTitle().toLowerCase().contains(s.toLowerCase()))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results.add(movie);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adapterMoviesList.update(results);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 (results.size() == 0)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moviesListView.setVisibility(View.GONE);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noResults.setVisibility(View.VISIBLE);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 else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noResults.setVisibility(View.GONE);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moviesListView.setVisibility(View.VISIBLE);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true;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onActivityResult(int requestCode, int resultCode, @Nullable Intent data)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(data != null)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String title = data.getStringExtra("title");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String year = String.valueOf(data.getIntExtra("year", 666));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String imdbId = data.getStringExtra("imdbId");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String type = data.getStringExtra("type");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 movie = new Movie(title, year, imdbId, type);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movie.setPoster("");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movies.add(movie);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moviesList.getMovies().add(movie);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adapterMoviesList.update(movies);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onCreateContextMenu(@NonNull ContextMenu menu, @NonNull View view,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@Nullable ContextMenu.ContextMenuInfo menuInfo)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super.onCreateContextMenu(menu, view, menuInfo);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getActivity().getMenuInflater().inflate(R.menu.context_menu_movie, menu);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boolean onContextItemSelected(@NonNull MenuItem item)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AdapterView.AdapterContextMenuInfo menuInfo =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(AdapterView.AdapterContextMenuInfo) item.getMenuInfo();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selectedItemIndex = (int) adapterMoviesList.getItemId(menuInfo.position);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switch (item.getItemId())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case R.id.option_delete: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String title = moviesList.getMovies().get(selectedItemIndex).getTitle();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movies.remove(selectedItemIndex);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moviesList.getMovies().remove(selectedItemIndex);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adapterMoviesList.update(movies);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Toast toast = Toast.makeText(getContext(), title + "\nhas been deleted",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Toast.LENGTH_SHORT);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toast.show();;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true;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default: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super.onContextItemSelected(item);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//Parses JSON file with primary film characteristics.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void parseFromJson(String fileName)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Gson gson = new Gson();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BufferedReader br = null;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try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 = new BufferedReader(new InputStreamReader(getFileLocation(fileName)));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moviesList = gson.fromJson(br, MovieList.class);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catch (Exception 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e.printStackTrace();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finally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(br != null)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try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br.close();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 catch (IOException 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e.printStackTrace();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Parses TXT file with additional film characteristics.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void parseFromTxt(String fileName, Movie movie)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Gson gson = new Gson();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BufferedReader br = null;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try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 = new BufferedReader(new InputStreamReader(getFileLocation(fileName)));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 parsedMovie = gson.fromJson(br, Movie.class);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movie.setTitle(parsedMovie.getTitle());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movie.setYear(parsedMovie.getYear());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movie.setGenre(parsedMovie.getGenre());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movie.setDirector(parsedMovie.getDirector());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movie.setWriter(parsedMovie.getWriter());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movie.setActors(parsedMovie.getActors());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movie.setCountry(parsedMovie.getCountry());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movie.setLanguage(parsedMovie.getLanguage());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movie.setProduction(parsedMovie.getProduction());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movie.setReleased(parsedMovie.getReleased());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movie.setRuntime(parsedMovie.getRuntime());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movie.setAwards(parsedMovie.getAwards());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movie.setImdbRating(parsedMovie.getImdbRating());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movie.setImdbVotes(parsedMovie.getImdbVotes());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movie.setRated(parsedMovie.getRated());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movie.setPlot(parsedMovie.getPlot());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catch (Exception 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e.printStackTrace();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finally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(br != null)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try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br.close();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 catch (IOException 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e.printStackTrace();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InputStream getFileLocation(String fileName)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getResources().openRawResource(getResources().getIdentifier(fileName,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"raw", this.getContext().getPackageName()));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  <w:rtl w:val="0"/>
        </w:rPr>
        <w:t>Висновок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0" w:right="120" w:firstLine="0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В результаті виконання лаборатоної було </w:t>
      </w:r>
      <w:r>
        <w:rPr>
          <w:rFonts w:hint="default"/>
          <w:sz w:val="24"/>
          <w:szCs w:val="24"/>
          <w:lang w:val="ru-RU"/>
        </w:rPr>
        <w:t>додано новий фун</w:t>
      </w:r>
      <w:r>
        <w:rPr>
          <w:rFonts w:hint="default"/>
          <w:sz w:val="24"/>
          <w:szCs w:val="24"/>
          <w:lang w:val="uk-UA"/>
        </w:rPr>
        <w:t xml:space="preserve">кціонал у </w:t>
      </w:r>
      <w:r>
        <w:rPr>
          <w:rFonts w:hint="default"/>
          <w:sz w:val="24"/>
          <w:szCs w:val="24"/>
          <w:lang w:val="ru-RU"/>
        </w:rPr>
        <w:t>спис</w:t>
      </w:r>
      <w:r>
        <w:rPr>
          <w:rFonts w:hint="default"/>
          <w:sz w:val="24"/>
          <w:szCs w:val="24"/>
          <w:lang w:val="uk-UA"/>
        </w:rPr>
        <w:t xml:space="preserve">ок фільмів у </w:t>
      </w:r>
      <w:r>
        <w:rPr>
          <w:rFonts w:hint="default"/>
          <w:sz w:val="24"/>
          <w:szCs w:val="24"/>
          <w:lang w:val="en-US"/>
        </w:rPr>
        <w:t xml:space="preserve">Android </w:t>
      </w:r>
      <w:r>
        <w:rPr>
          <w:rFonts w:hint="default"/>
          <w:sz w:val="24"/>
          <w:szCs w:val="24"/>
          <w:lang w:val="ru-RU"/>
        </w:rPr>
        <w:t>додатк</w:t>
      </w:r>
      <w:r>
        <w:rPr>
          <w:rFonts w:hint="default"/>
          <w:sz w:val="24"/>
          <w:szCs w:val="24"/>
          <w:lang w:val="uk-UA"/>
        </w:rPr>
        <w:t xml:space="preserve">у. Було доповнено клас </w:t>
      </w:r>
      <w:r>
        <w:rPr>
          <w:rStyle w:val="11"/>
          <w:rFonts w:hint="default" w:ascii="Arial" w:hAnsi="Arial" w:eastAsia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ListFragment</w:t>
      </w:r>
      <w:r>
        <w:rPr>
          <w:rStyle w:val="11"/>
          <w:rFonts w:hint="default" w:ascii="Arial" w:hAnsi="Arial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.java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uk-UA"/>
        </w:rPr>
        <w:t>в як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ru-RU"/>
        </w:rPr>
        <w:t>ому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uk-UA"/>
        </w:rPr>
        <w:t xml:space="preserve"> виконано завдання за варіантом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ru-RU"/>
        </w:rPr>
        <w:t>, а також налаштовано роботу додатка для коректного в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uk-UA"/>
        </w:rPr>
        <w:t xml:space="preserve">ідображення його вмісту.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B542E1A"/>
    <w:rsid w:val="0D2E2164"/>
    <w:rsid w:val="38D109D2"/>
    <w:rsid w:val="3EBA655F"/>
    <w:rsid w:val="3FC63F6B"/>
    <w:rsid w:val="44242AC8"/>
    <w:rsid w:val="5FD64709"/>
    <w:rsid w:val="6AA009FB"/>
    <w:rsid w:val="77CD32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2021-02-15T18:43:00Z</dcterms:created>
  <dc:creator>User</dc:creator>
  <cp:lastModifiedBy>User</cp:lastModifiedBy>
  <dcterms:modified xsi:type="dcterms:W3CDTF">2021-05-09T21:43:18Z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