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93D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887517">
        <w:rPr>
          <w:rFonts w:ascii="Times New Roman" w:hAnsi="Times New Roman" w:cs="Times New Roman"/>
          <w:sz w:val="28"/>
          <w:szCs w:val="28"/>
        </w:rPr>
        <w:t>Ре</w:t>
      </w:r>
      <w:proofErr w:type="spellStart"/>
      <w:r w:rsidRPr="00887517">
        <w:rPr>
          <w:rFonts w:ascii="Times New Roman" w:hAnsi="Times New Roman" w:cs="Times New Roman"/>
          <w:sz w:val="28"/>
          <w:szCs w:val="28"/>
          <w:lang w:val="uk-UA"/>
        </w:rPr>
        <w:t>єстрація</w:t>
      </w:r>
      <w:proofErr w:type="spellEnd"/>
      <w:r w:rsidRPr="00887517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</w:t>
      </w: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Ціль:</w:t>
      </w: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 xml:space="preserve">(користувача) створити </w:t>
      </w:r>
      <w:proofErr w:type="spellStart"/>
      <w:r w:rsidRPr="00887517">
        <w:rPr>
          <w:rFonts w:ascii="Times New Roman" w:hAnsi="Times New Roman" w:cs="Times New Roman"/>
          <w:sz w:val="28"/>
          <w:szCs w:val="28"/>
          <w:lang w:val="uk-UA"/>
        </w:rPr>
        <w:t>аккаунт</w:t>
      </w:r>
      <w:proofErr w:type="spellEnd"/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(системи) додати користувача до бази даних</w:t>
      </w: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 xml:space="preserve">Успішний сценарій: </w:t>
      </w: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Користувач переходить на сторінку реєстрації, вводить дані у ві</w:t>
      </w:r>
      <w:bookmarkStart w:id="0" w:name="_GoBack"/>
      <w:bookmarkEnd w:id="0"/>
      <w:r w:rsidRPr="00887517">
        <w:rPr>
          <w:rFonts w:ascii="Times New Roman" w:hAnsi="Times New Roman" w:cs="Times New Roman"/>
          <w:sz w:val="28"/>
          <w:szCs w:val="28"/>
          <w:lang w:val="uk-UA"/>
        </w:rPr>
        <w:t xml:space="preserve">дповідну форму, у разі проходження </w:t>
      </w:r>
      <w:proofErr w:type="spellStart"/>
      <w:r w:rsidRPr="00887517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887517">
        <w:rPr>
          <w:rFonts w:ascii="Times New Roman" w:hAnsi="Times New Roman" w:cs="Times New Roman"/>
          <w:sz w:val="28"/>
          <w:szCs w:val="28"/>
          <w:lang w:val="uk-UA"/>
        </w:rPr>
        <w:t>, система реєструє користувача, додає його в базу даних та видає йому повідомлення про успішну реєстрацію. Інакше: повідомлення про помилку користувача.</w:t>
      </w: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2) Авторизація</w:t>
      </w: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Ціль:</w:t>
      </w: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(користувача) увійти до системи</w:t>
      </w: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Успішний сценарій:</w:t>
      </w: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Користувач переходить на сторінку авторизації і вводить правильні дані у відповідну форму. Якщо дані правильні, система його авторизує і користувач входить до системи.</w:t>
      </w: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 xml:space="preserve">В іншому випадку користувач отримає </w:t>
      </w:r>
      <w:proofErr w:type="spellStart"/>
      <w:r w:rsidRPr="00887517">
        <w:rPr>
          <w:rFonts w:ascii="Times New Roman" w:hAnsi="Times New Roman" w:cs="Times New Roman"/>
          <w:sz w:val="28"/>
          <w:szCs w:val="28"/>
          <w:lang w:val="uk-UA"/>
        </w:rPr>
        <w:t>попередженя</w:t>
      </w:r>
      <w:proofErr w:type="spellEnd"/>
      <w:r w:rsidRPr="00887517">
        <w:rPr>
          <w:rFonts w:ascii="Times New Roman" w:hAnsi="Times New Roman" w:cs="Times New Roman"/>
          <w:sz w:val="28"/>
          <w:szCs w:val="28"/>
          <w:lang w:val="uk-UA"/>
        </w:rPr>
        <w:t xml:space="preserve"> про інвалідні дані.</w:t>
      </w: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3) Створення посту</w:t>
      </w: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Ціль:</w:t>
      </w: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(користувача) користувач створює пост про пошук кандидатури, або виставляє свою кандидатуру для пошуку роботи.</w:t>
      </w: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lastRenderedPageBreak/>
        <w:t>(системи) додати пост користувача в базу</w:t>
      </w: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Успішний сценарій:</w:t>
      </w: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 xml:space="preserve">Авторизований користувач переходить на сторінку з постами і вибирає створити пост, де з’являється вибір між типом посту. Потім він заповнює відповідні форми і таким чином створює оголошення. </w:t>
      </w: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4) Пошук посту</w:t>
      </w: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Ціль:</w:t>
      </w:r>
    </w:p>
    <w:p w:rsidR="00395DCA" w:rsidRPr="00887517" w:rsidRDefault="00395DCA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 xml:space="preserve">(користувача) знайти </w:t>
      </w:r>
      <w:r w:rsidR="00887517" w:rsidRPr="00887517">
        <w:rPr>
          <w:rFonts w:ascii="Times New Roman" w:hAnsi="Times New Roman" w:cs="Times New Roman"/>
          <w:sz w:val="28"/>
          <w:szCs w:val="28"/>
          <w:lang w:val="uk-UA"/>
        </w:rPr>
        <w:t>та відфільтрувати пости за певними фільтрами</w:t>
      </w:r>
    </w:p>
    <w:p w:rsidR="00887517" w:rsidRPr="00887517" w:rsidRDefault="00887517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(системи) видати необхідні дані користувачу</w:t>
      </w:r>
    </w:p>
    <w:p w:rsidR="00887517" w:rsidRPr="00887517" w:rsidRDefault="00887517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Успішний сценарій:</w:t>
      </w:r>
    </w:p>
    <w:p w:rsidR="00887517" w:rsidRPr="00887517" w:rsidRDefault="00887517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Користувач переходить на сторінку постів та шукає бажані йому вакансії за фільтром. Фільтр застосовується якщо користувач натисне відповідну кнопку підтвердження, або у разі якщо пройшло 10 секунд від натискання останнього фільтру.</w:t>
      </w:r>
    </w:p>
    <w:p w:rsidR="00887517" w:rsidRPr="00887517" w:rsidRDefault="00887517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5) Налаштування користувача</w:t>
      </w:r>
    </w:p>
    <w:p w:rsidR="00887517" w:rsidRPr="00887517" w:rsidRDefault="00887517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Ціль:</w:t>
      </w:r>
    </w:p>
    <w:p w:rsidR="00887517" w:rsidRPr="00887517" w:rsidRDefault="00887517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може вказати(змінити) свої персональні дані та налаштування </w:t>
      </w:r>
      <w:proofErr w:type="spellStart"/>
      <w:r w:rsidRPr="00887517">
        <w:rPr>
          <w:rFonts w:ascii="Times New Roman" w:hAnsi="Times New Roman" w:cs="Times New Roman"/>
          <w:sz w:val="28"/>
          <w:szCs w:val="28"/>
          <w:lang w:val="uk-UA"/>
        </w:rPr>
        <w:t>аккаунту</w:t>
      </w:r>
      <w:proofErr w:type="spellEnd"/>
      <w:r w:rsidRPr="00887517">
        <w:rPr>
          <w:rFonts w:ascii="Times New Roman" w:hAnsi="Times New Roman" w:cs="Times New Roman"/>
          <w:sz w:val="28"/>
          <w:szCs w:val="28"/>
          <w:lang w:val="uk-UA"/>
        </w:rPr>
        <w:t xml:space="preserve"> такі як пошта, пароль, тощо.</w:t>
      </w:r>
    </w:p>
    <w:p w:rsidR="00887517" w:rsidRPr="00887517" w:rsidRDefault="00887517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6) Залишити коментар</w:t>
      </w:r>
      <w:r w:rsidRPr="00887517">
        <w:rPr>
          <w:rFonts w:ascii="Times New Roman" w:hAnsi="Times New Roman" w:cs="Times New Roman"/>
          <w:sz w:val="28"/>
          <w:szCs w:val="28"/>
        </w:rPr>
        <w:t>/рейтинг</w:t>
      </w:r>
      <w:r w:rsidRPr="008875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87517" w:rsidRPr="00887517" w:rsidRDefault="00887517" w:rsidP="0088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Ціль:</w:t>
      </w:r>
    </w:p>
    <w:p w:rsidR="00887517" w:rsidRPr="00395DCA" w:rsidRDefault="00887517" w:rsidP="00887517">
      <w:pPr>
        <w:spacing w:line="360" w:lineRule="auto"/>
        <w:rPr>
          <w:lang w:val="uk-UA"/>
        </w:rPr>
      </w:pPr>
      <w:r w:rsidRPr="00887517">
        <w:rPr>
          <w:rFonts w:ascii="Times New Roman" w:hAnsi="Times New Roman" w:cs="Times New Roman"/>
          <w:sz w:val="28"/>
          <w:szCs w:val="28"/>
          <w:lang w:val="uk-UA"/>
        </w:rPr>
        <w:t>Користувач залишає відгук та виставляє рейтинг робітнику під його профілем</w:t>
      </w:r>
      <w:r>
        <w:rPr>
          <w:lang w:val="uk-UA"/>
        </w:rPr>
        <w:t>.</w:t>
      </w:r>
    </w:p>
    <w:sectPr w:rsidR="00887517" w:rsidRPr="00395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FF"/>
    <w:rsid w:val="00395DCA"/>
    <w:rsid w:val="003D23FF"/>
    <w:rsid w:val="00887517"/>
    <w:rsid w:val="00E7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2020-05-09T14:35:00Z</dcterms:created>
  <dcterms:modified xsi:type="dcterms:W3CDTF">2020-05-09T14:50:00Z</dcterms:modified>
</cp:coreProperties>
</file>