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  ЕОМ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305050" cy="2828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№7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«Кросплатформні засоби програмування»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«ДОСЛІДЖЕННЯ БАЗОВИХ КОНСТРУКЦІЙ МОВИ PYTHON»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 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ст.гр. КІ-305</w:t>
      </w:r>
    </w:p>
    <w:p w:rsidR="00000000" w:rsidDel="00000000" w:rsidP="00000000" w:rsidRDefault="00000000" w:rsidRPr="00000000" w14:paraId="0000000D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Легкобит Н.В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Олексів М.В</w:t>
      </w:r>
    </w:p>
    <w:p w:rsidR="00000000" w:rsidDel="00000000" w:rsidP="00000000" w:rsidRDefault="00000000" w:rsidRPr="00000000" w14:paraId="00000010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 2023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27520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00476" cy="7906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9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програми:</w:t>
      </w:r>
    </w:p>
    <w:p w:rsidR="00000000" w:rsidDel="00000000" w:rsidP="00000000" w:rsidRDefault="00000000" w:rsidRPr="00000000" w14:paraId="0000001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size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"/>
          <w:szCs w:val="17"/>
          <w:rtl w:val="0"/>
        </w:rPr>
        <w:t xml:space="preserve">0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"Enter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:</w:t>
        <w:br w:type="textWrapping"/>
        <w:t xml:space="preserve">        size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())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# ???????? ??????? ??????? ? ??????????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size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# ????????? ?? ??????? ? ??????? ??????????? ??? 3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"The size of the matrix is less than 3!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Repeat the input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)</w:t>
        <w:br w:type="textWrapping"/>
        <w:t xml:space="preserve">            size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())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# ???????? ??????? ??????? ? ??????????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break</w:t>
        <w:br w:type="textWrapping"/>
        <w:t xml:space="preserve">    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"Incorrect input of int. Try again."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"Enter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()</w:t>
        <w:br w:type="textWrapping"/>
        <w:br w:type="textWrapping"/>
        <w:t xml:space="preserve">filler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""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"Enter fill character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:</w:t>
        <w:br w:type="textWrapping"/>
        <w:t xml:space="preserve">    filler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# ???????? ??????? ??????????? ? ??????????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(filler)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"Fill character must be one character!"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"Enter fill character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break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arr = [[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(size)]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(size)]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"MyFile.txt"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writer: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(size):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"/>
          <w:szCs w:val="17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i == size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()</w:t>
        <w:br w:type="textWrapping"/>
        <w:t xml:space="preserve">            writer.write(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continue</w:t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size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7"/>
          <w:szCs w:val="1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)</w:t>
        <w:br w:type="textWrapping"/>
        <w:t xml:space="preserve">            writer.write(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)</w:t>
        <w:br w:type="textWrapping"/>
        <w:t xml:space="preserve">            arr[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][j] = filler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# ?????????? ?????? ????????????? ??????? ????????????? ???????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arr[i][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] = filler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# ?????????? ???? ??????????? ??????? ????????????? ???????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arr[size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][j] = filler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# ?????????? ????? ????????????? ??????? ????????????? ???????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arr[i][size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] = filler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(arr[i][j]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7"/>
          <w:szCs w:val="1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)</w:t>
        <w:br w:type="textWrapping"/>
        <w:t xml:space="preserve">            writer.write(arr[i][j])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()</w:t>
        <w:br w:type="textWrapping"/>
        <w:t xml:space="preserve">        writer.write(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371236" cy="276034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236" cy="2760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150969" cy="232998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969" cy="2329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ознайомився з базовими конструкціями мови Python.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