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09" w:rsidRPr="00AA3545" w:rsidRDefault="00CF55F6" w:rsidP="00CF55F6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>
        <w:t xml:space="preserve">IDE - </w:t>
      </w:r>
      <w:proofErr w:type="spellStart"/>
      <w:r w:rsidR="00AA3545" w:rsidRPr="00AA3545">
        <w:rPr>
          <w:lang w:val="en-US"/>
        </w:rPr>
        <w:t>IntelliJ</w:t>
      </w:r>
      <w:proofErr w:type="spellEnd"/>
      <w:r w:rsidR="00AA3545" w:rsidRPr="00AA3545">
        <w:rPr>
          <w:lang w:val="en-US"/>
        </w:rPr>
        <w:t xml:space="preserve"> Idea </w:t>
      </w:r>
      <w:r w:rsidR="00AA3545" w:rsidRPr="00AA3545">
        <w:rPr>
          <w:lang w:val="uk-UA"/>
        </w:rPr>
        <w:t xml:space="preserve">від </w:t>
      </w:r>
      <w:proofErr w:type="spellStart"/>
      <w:r w:rsidR="00AA3545" w:rsidRPr="00AA3545">
        <w:rPr>
          <w:lang w:val="en-US"/>
        </w:rPr>
        <w:t>JetBrains</w:t>
      </w:r>
      <w:proofErr w:type="spellEnd"/>
      <w:r w:rsidR="00AA3545" w:rsidRPr="00AA3545">
        <w:rPr>
          <w:lang w:val="en-US"/>
        </w:rPr>
        <w:t xml:space="preserve">  </w:t>
      </w:r>
      <w:r w:rsidR="00AA3545" w:rsidRPr="00AA3545">
        <w:rPr>
          <w:lang w:val="uk-UA"/>
        </w:rPr>
        <w:t xml:space="preserve">на </w:t>
      </w:r>
      <w:r w:rsidR="00AA3545" w:rsidRPr="00AA3545">
        <w:rPr>
          <w:lang w:val="en-US"/>
        </w:rPr>
        <w:t>OSX.</w:t>
      </w:r>
      <w:r w:rsidR="00AA3545" w:rsidRPr="00AA3545">
        <w:rPr>
          <w:lang w:val="uk-UA"/>
        </w:rPr>
        <w:t xml:space="preserve"> </w:t>
      </w:r>
    </w:p>
    <w:p w:rsidR="00CF55F6" w:rsidRDefault="00AA3545" w:rsidP="00CF55F6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 w:rsidRPr="00CF55F6">
        <w:rPr>
          <w:lang w:val="uk-UA"/>
        </w:rPr>
        <w:t xml:space="preserve">Бінарне дерево – дерево, кожен вузол якого має не більше ніж 2 дочірніх вузла. </w:t>
      </w:r>
    </w:p>
    <w:p w:rsidR="00AA3545" w:rsidRPr="00CF55F6" w:rsidRDefault="00AA3545" w:rsidP="00CF55F6">
      <w:pPr>
        <w:pStyle w:val="a3"/>
        <w:spacing w:line="276" w:lineRule="auto"/>
        <w:ind w:left="-491"/>
        <w:rPr>
          <w:lang w:val="uk-UA"/>
        </w:rPr>
      </w:pPr>
      <w:r w:rsidRPr="00CF55F6">
        <w:rPr>
          <w:lang w:val="uk-UA"/>
        </w:rPr>
        <w:t xml:space="preserve">Бінарне дерево пошуку на кожній вершині має значення ключа з певної множини, які не повторюються, побудоване так, що кожна внутрішня вершина ділить граф на 2 підграфи, лівий з яких, містить значення ключа менші за значення ключа батьківської вершини, а </w:t>
      </w:r>
      <w:r w:rsidR="00CF55F6" w:rsidRPr="00CF55F6">
        <w:rPr>
          <w:lang w:val="uk-UA"/>
        </w:rPr>
        <w:t>правий – більші.</w:t>
      </w:r>
    </w:p>
    <w:p w:rsidR="00CF55F6" w:rsidRDefault="00CF55F6" w:rsidP="00CF55F6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>
        <w:rPr>
          <w:lang w:val="uk-UA"/>
        </w:rPr>
        <w:t>Пошук елемента в бінарному дереві пошуку відбувається обходом дерева з перевіркою значень на кожному кроці, і залежно від результату переходиться до піддерева з шуканим значенням:</w:t>
      </w:r>
    </w:p>
    <w:p w:rsidR="00C563CC" w:rsidRDefault="00C563CC" w:rsidP="00C563CC">
      <w:pPr>
        <w:pStyle w:val="a3"/>
        <w:spacing w:line="276" w:lineRule="auto"/>
        <w:ind w:left="-491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4F54CE1" wp14:editId="41931573">
            <wp:extent cx="2710414" cy="256859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2018-02-27 о 22.22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414" cy="25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CC" w:rsidRDefault="00C563CC" w:rsidP="00C563CC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>
        <w:rPr>
          <w:lang w:val="uk-UA"/>
        </w:rPr>
        <w:t>Додавання елемента в бінарне дерево:</w:t>
      </w:r>
    </w:p>
    <w:p w:rsidR="00C563CC" w:rsidRPr="00C563CC" w:rsidRDefault="00C563CC" w:rsidP="00C563CC">
      <w:pPr>
        <w:pStyle w:val="a3"/>
        <w:spacing w:line="276" w:lineRule="auto"/>
        <w:ind w:left="-49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13253" cy="4532897"/>
            <wp:effectExtent l="0" t="0" r="1143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2018-02-27 о 22.22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253" cy="45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3CC" w:rsidRPr="00C563CC" w:rsidSect="00AA3545">
      <w:pgSz w:w="11900" w:h="16840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175AC"/>
    <w:multiLevelType w:val="hybridMultilevel"/>
    <w:tmpl w:val="5DF28FDE"/>
    <w:lvl w:ilvl="0" w:tplc="7518AD6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3E"/>
    <w:rsid w:val="002E403E"/>
    <w:rsid w:val="006A70C5"/>
    <w:rsid w:val="00AA3545"/>
    <w:rsid w:val="00C563CC"/>
    <w:rsid w:val="00CA0009"/>
    <w:rsid w:val="00C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974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5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5F6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55F6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5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5F6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55F6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Мамчур</dc:creator>
  <cp:keywords/>
  <dc:description/>
  <cp:lastModifiedBy>Назар Мамчур</cp:lastModifiedBy>
  <cp:revision>1</cp:revision>
  <dcterms:created xsi:type="dcterms:W3CDTF">2018-02-27T17:41:00Z</dcterms:created>
  <dcterms:modified xsi:type="dcterms:W3CDTF">2018-02-27T20:25:00Z</dcterms:modified>
</cp:coreProperties>
</file>