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8A2" w:rsidRPr="00447125" w:rsidRDefault="009008A2" w:rsidP="009008A2">
      <w:pPr>
        <w:spacing w:after="200"/>
        <w:jc w:val="center"/>
        <w:rPr>
          <w:rFonts w:ascii="Times New Roman" w:hAnsi="Times New Roman" w:cs="Times New Roman"/>
        </w:rPr>
      </w:pPr>
      <w:bookmarkStart w:id="0" w:name="_gjdgxs" w:colFirst="0" w:colLast="0"/>
      <w:bookmarkEnd w:id="0"/>
      <w:r w:rsidRPr="00447125">
        <w:rPr>
          <w:rFonts w:ascii="Times New Roman" w:hAnsi="Times New Roman" w:cs="Times New Roman"/>
          <w:sz w:val="28"/>
          <w:szCs w:val="28"/>
        </w:rPr>
        <w:t>МІНІСТЕРСТВО ОСВІТИ І НАУКИ УКРАЇНИ ХАРКІВСЬКИЙ НАЦІОНАЛЬНИЙ УНІВЕРСИТЕТ РАДІОЕЛЕКТРОНІКИ</w:t>
      </w:r>
    </w:p>
    <w:p w:rsidR="009008A2" w:rsidRPr="00447125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</w:rPr>
      </w:pPr>
    </w:p>
    <w:p w:rsidR="009008A2" w:rsidRPr="00447125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447125">
        <w:rPr>
          <w:rFonts w:ascii="Times New Roman" w:hAnsi="Times New Roman" w:cs="Times New Roman"/>
          <w:sz w:val="28"/>
          <w:szCs w:val="28"/>
        </w:rPr>
        <w:t>КАФЕДРА СИСТЕМОТЕХНІКИ</w:t>
      </w:r>
    </w:p>
    <w:p w:rsidR="009008A2" w:rsidRPr="00447125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</w:rPr>
      </w:pPr>
    </w:p>
    <w:p w:rsidR="009008A2" w:rsidRPr="00447125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</w:rPr>
      </w:pPr>
    </w:p>
    <w:p w:rsidR="009008A2" w:rsidRPr="00447125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</w:rPr>
      </w:pPr>
    </w:p>
    <w:p w:rsidR="009008A2" w:rsidRPr="00447125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447125">
        <w:rPr>
          <w:rFonts w:ascii="Times New Roman" w:hAnsi="Times New Roman" w:cs="Times New Roman"/>
          <w:sz w:val="28"/>
          <w:szCs w:val="28"/>
        </w:rPr>
        <w:t>Звіт</w:t>
      </w:r>
    </w:p>
    <w:p w:rsidR="009008A2" w:rsidRPr="00D92574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7125">
        <w:rPr>
          <w:rFonts w:ascii="Times New Roman" w:hAnsi="Times New Roman" w:cs="Times New Roman"/>
          <w:sz w:val="28"/>
          <w:szCs w:val="28"/>
        </w:rPr>
        <w:t xml:space="preserve">З </w:t>
      </w:r>
      <w:r w:rsidR="00D92574">
        <w:rPr>
          <w:rFonts w:ascii="Times New Roman" w:hAnsi="Times New Roman" w:cs="Times New Roman"/>
          <w:sz w:val="28"/>
          <w:szCs w:val="28"/>
          <w:lang w:val="uk-UA"/>
        </w:rPr>
        <w:t>практичної роботи №</w:t>
      </w:r>
      <w:r w:rsidR="00D92574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:rsidR="009008A2" w:rsidRPr="00447125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47125">
        <w:rPr>
          <w:rFonts w:ascii="Times New Roman" w:hAnsi="Times New Roman" w:cs="Times New Roman"/>
          <w:sz w:val="28"/>
          <w:szCs w:val="28"/>
        </w:rPr>
        <w:t>На тему: «</w:t>
      </w:r>
      <w:r w:rsidR="00D92574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Реалізація програмної логіки й забезпечення цілісності зв’язків за допомогою тригерів для високонавантаженої баз даних на платформі СУБД </w:t>
      </w:r>
      <w:r w:rsidR="00D9257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447125">
        <w:rPr>
          <w:rFonts w:ascii="Times New Roman" w:hAnsi="Times New Roman" w:cs="Times New Roman"/>
          <w:sz w:val="28"/>
          <w:szCs w:val="28"/>
        </w:rPr>
        <w:t>»</w:t>
      </w:r>
    </w:p>
    <w:p w:rsidR="009008A2" w:rsidRPr="00447125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447125">
        <w:rPr>
          <w:rFonts w:ascii="Times New Roman" w:hAnsi="Times New Roman" w:cs="Times New Roman"/>
          <w:sz w:val="28"/>
          <w:szCs w:val="28"/>
        </w:rPr>
        <w:t>з дисципліни «</w:t>
      </w:r>
      <w:r w:rsidR="000C2FD2" w:rsidRPr="00447125">
        <w:rPr>
          <w:rFonts w:ascii="Times New Roman" w:hAnsi="Times New Roman" w:cs="Times New Roman"/>
          <w:sz w:val="28"/>
          <w:szCs w:val="28"/>
          <w:lang w:val="uk-UA"/>
        </w:rPr>
        <w:t>Проектування високонавантажених систем зберігання даних</w:t>
      </w:r>
      <w:r w:rsidRPr="00447125">
        <w:rPr>
          <w:rFonts w:ascii="Times New Roman" w:hAnsi="Times New Roman" w:cs="Times New Roman"/>
          <w:sz w:val="28"/>
          <w:szCs w:val="28"/>
        </w:rPr>
        <w:t>»</w:t>
      </w:r>
    </w:p>
    <w:p w:rsidR="009008A2" w:rsidRPr="00447125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</w:rPr>
      </w:pPr>
      <w:r w:rsidRPr="004471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008A2" w:rsidRPr="00447125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</w:rPr>
      </w:pPr>
    </w:p>
    <w:p w:rsidR="009008A2" w:rsidRPr="00447125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</w:rPr>
      </w:pPr>
    </w:p>
    <w:p w:rsidR="009008A2" w:rsidRPr="00447125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</w:rPr>
      </w:pP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6487"/>
        <w:gridCol w:w="3260"/>
      </w:tblGrid>
      <w:tr w:rsidR="009008A2" w:rsidRPr="00447125" w:rsidTr="0093740D">
        <w:tc>
          <w:tcPr>
            <w:tcW w:w="6487" w:type="dxa"/>
          </w:tcPr>
          <w:p w:rsidR="009008A2" w:rsidRPr="00447125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7125">
              <w:rPr>
                <w:rFonts w:ascii="Times New Roman" w:hAnsi="Times New Roman" w:cs="Times New Roman"/>
                <w:sz w:val="28"/>
                <w:szCs w:val="28"/>
              </w:rPr>
              <w:t>Виконав</w:t>
            </w:r>
            <w:r w:rsidR="009008A2" w:rsidRPr="0044712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9008A2" w:rsidRPr="00447125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7125">
              <w:rPr>
                <w:rFonts w:ascii="Times New Roman" w:hAnsi="Times New Roman" w:cs="Times New Roman"/>
                <w:sz w:val="28"/>
                <w:szCs w:val="28"/>
              </w:rPr>
              <w:t>ст. гр. ІТКНу-19-2</w:t>
            </w:r>
          </w:p>
          <w:p w:rsidR="009008A2" w:rsidRPr="00447125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4712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Козорог І.Г.</w:t>
            </w:r>
          </w:p>
        </w:tc>
        <w:tc>
          <w:tcPr>
            <w:tcW w:w="3260" w:type="dxa"/>
          </w:tcPr>
          <w:p w:rsidR="009008A2" w:rsidRPr="00447125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47125">
              <w:rPr>
                <w:rFonts w:ascii="Times New Roman" w:hAnsi="Times New Roman" w:cs="Times New Roman"/>
                <w:sz w:val="28"/>
                <w:szCs w:val="28"/>
              </w:rPr>
              <w:t xml:space="preserve">        Перевірив викладач:</w:t>
            </w:r>
          </w:p>
          <w:p w:rsidR="009008A2" w:rsidRPr="00447125" w:rsidRDefault="009008A2" w:rsidP="000C2F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47125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0C2FD2" w:rsidRPr="0044712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Коваленко А.І.</w:t>
            </w:r>
          </w:p>
        </w:tc>
      </w:tr>
      <w:tr w:rsidR="000C2FD2" w:rsidRPr="00447125" w:rsidTr="0093740D">
        <w:tc>
          <w:tcPr>
            <w:tcW w:w="6487" w:type="dxa"/>
          </w:tcPr>
          <w:p w:rsidR="000C2FD2" w:rsidRPr="00447125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0" w:type="dxa"/>
          </w:tcPr>
          <w:p w:rsidR="000C2FD2" w:rsidRPr="00447125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9008A2" w:rsidRPr="00447125" w:rsidRDefault="009008A2" w:rsidP="009008A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008A2" w:rsidRPr="00447125" w:rsidRDefault="009008A2" w:rsidP="009008A2">
      <w:pPr>
        <w:spacing w:after="200"/>
        <w:rPr>
          <w:rFonts w:ascii="Times New Roman" w:hAnsi="Times New Roman" w:cs="Times New Roman"/>
          <w:sz w:val="28"/>
          <w:szCs w:val="28"/>
        </w:rPr>
      </w:pPr>
    </w:p>
    <w:p w:rsidR="009008A2" w:rsidRPr="00447125" w:rsidRDefault="009008A2" w:rsidP="009008A2">
      <w:pPr>
        <w:spacing w:after="200"/>
        <w:rPr>
          <w:rFonts w:ascii="Times New Roman" w:hAnsi="Times New Roman" w:cs="Times New Roman"/>
          <w:sz w:val="28"/>
          <w:szCs w:val="28"/>
        </w:rPr>
      </w:pPr>
    </w:p>
    <w:p w:rsidR="009008A2" w:rsidRPr="00447125" w:rsidRDefault="009008A2" w:rsidP="009008A2">
      <w:pPr>
        <w:spacing w:after="200"/>
        <w:rPr>
          <w:rFonts w:ascii="Times New Roman" w:hAnsi="Times New Roman" w:cs="Times New Roman"/>
          <w:sz w:val="28"/>
          <w:szCs w:val="28"/>
        </w:rPr>
      </w:pPr>
    </w:p>
    <w:p w:rsidR="00EB3DB9" w:rsidRPr="00447125" w:rsidRDefault="00EB3DB9" w:rsidP="009008A2">
      <w:pPr>
        <w:spacing w:after="200"/>
        <w:rPr>
          <w:rFonts w:ascii="Times New Roman" w:hAnsi="Times New Roman" w:cs="Times New Roman"/>
          <w:sz w:val="28"/>
          <w:szCs w:val="28"/>
        </w:rPr>
      </w:pPr>
    </w:p>
    <w:p w:rsidR="009008A2" w:rsidRDefault="009008A2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</w:rPr>
      </w:pPr>
      <w:r w:rsidRPr="00447125">
        <w:rPr>
          <w:rFonts w:ascii="Times New Roman" w:hAnsi="Times New Roman" w:cs="Times New Roman"/>
          <w:sz w:val="28"/>
          <w:szCs w:val="28"/>
        </w:rPr>
        <w:t>Харків 2020</w:t>
      </w:r>
    </w:p>
    <w:p w:rsidR="00F611BE" w:rsidRPr="00D92574" w:rsidRDefault="007F3FF9" w:rsidP="00D92574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3FF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2574" w:rsidRPr="00D92574">
        <w:rPr>
          <w:rFonts w:ascii="Times New Roman" w:hAnsi="Times New Roman" w:cs="Times New Roman"/>
          <w:sz w:val="28"/>
          <w:lang w:val="uk-UA"/>
        </w:rPr>
        <w:t>Н</w:t>
      </w:r>
      <w:r w:rsidR="00D92574" w:rsidRPr="00D92574">
        <w:rPr>
          <w:rFonts w:ascii="Times New Roman" w:hAnsi="Times New Roman" w:cs="Times New Roman"/>
          <w:sz w:val="28"/>
          <w:szCs w:val="28"/>
          <w:lang w:val="uk-UA"/>
        </w:rPr>
        <w:t>абуття практичних навичок з розробки тригерів для підтримки цілісності зв’язків, модифікації даних і забезпечення основних бізнес-процесів високонавантаженої інформаційної системи. Формування необхідних практичних умінь для аналізу плану виконання SQL-запитів за допомогою оператора EXPLAIN. Формування необхідних практичних умінь для створення тригерів, з урахуванням особливостей реалізації логіки роботи інтерфейсу високонавантаженої інформаційної системи зберігання даних</w:t>
      </w:r>
      <w:r w:rsidR="00D9257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6232F" w:rsidRDefault="0095065A" w:rsidP="007F3FF9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5065A">
        <w:rPr>
          <w:rFonts w:ascii="Times New Roman" w:hAnsi="Times New Roman" w:cs="Times New Roman"/>
          <w:b/>
          <w:sz w:val="28"/>
          <w:szCs w:val="28"/>
          <w:lang w:val="uk-UA"/>
        </w:rPr>
        <w:t>Тема індивідуального завдання: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Інформаційна система «Надання послуг вантажоперевезень»</w:t>
      </w:r>
    </w:p>
    <w:p w:rsidR="00B70033" w:rsidRPr="00B70033" w:rsidRDefault="00B70033" w:rsidP="00B70033">
      <w:pPr>
        <w:spacing w:after="20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1 – Перелік доступних операцій тригерів</w:t>
      </w:r>
    </w:p>
    <w:tbl>
      <w:tblPr>
        <w:tblStyle w:val="a5"/>
        <w:tblW w:w="9776" w:type="dxa"/>
        <w:tblLook w:val="04A0" w:firstRow="1" w:lastRow="0" w:firstColumn="1" w:lastColumn="0" w:noHBand="0" w:noVBand="1"/>
      </w:tblPr>
      <w:tblGrid>
        <w:gridCol w:w="3455"/>
        <w:gridCol w:w="1060"/>
        <w:gridCol w:w="986"/>
        <w:gridCol w:w="1084"/>
        <w:gridCol w:w="1084"/>
        <w:gridCol w:w="1060"/>
        <w:gridCol w:w="1047"/>
      </w:tblGrid>
      <w:tr w:rsidR="00101AC1" w:rsidRPr="00101AC1" w:rsidTr="00101AC1">
        <w:tc>
          <w:tcPr>
            <w:tcW w:w="3964" w:type="dxa"/>
          </w:tcPr>
          <w:p w:rsidR="00101AC1" w:rsidRPr="00101AC1" w:rsidRDefault="00101AC1" w:rsidP="00713F5C">
            <w:pPr>
              <w:spacing w:after="200" w:line="360" w:lineRule="auto"/>
              <w:jc w:val="both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Доступність операцій тригера</w:t>
            </w:r>
          </w:p>
        </w:tc>
        <w:tc>
          <w:tcPr>
            <w:tcW w:w="993" w:type="dxa"/>
          </w:tcPr>
          <w:p w:rsidR="00101AC1" w:rsidRPr="00101AC1" w:rsidRDefault="00101AC1" w:rsidP="00713F5C">
            <w:pPr>
              <w:spacing w:after="200" w:line="360" w:lineRule="auto"/>
              <w:jc w:val="both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BEFORE INSERT</w:t>
            </w:r>
          </w:p>
        </w:tc>
        <w:tc>
          <w:tcPr>
            <w:tcW w:w="850" w:type="dxa"/>
          </w:tcPr>
          <w:p w:rsidR="00101AC1" w:rsidRPr="00101AC1" w:rsidRDefault="00101AC1" w:rsidP="00713F5C">
            <w:pPr>
              <w:spacing w:after="200" w:line="360" w:lineRule="auto"/>
              <w:jc w:val="both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AFTER INSERT</w:t>
            </w:r>
          </w:p>
        </w:tc>
        <w:tc>
          <w:tcPr>
            <w:tcW w:w="992" w:type="dxa"/>
          </w:tcPr>
          <w:p w:rsidR="00101AC1" w:rsidRPr="00101AC1" w:rsidRDefault="00101AC1" w:rsidP="00713F5C">
            <w:pPr>
              <w:spacing w:after="200" w:line="360" w:lineRule="auto"/>
              <w:jc w:val="both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BEFORE UPDATE</w:t>
            </w:r>
          </w:p>
        </w:tc>
        <w:tc>
          <w:tcPr>
            <w:tcW w:w="993" w:type="dxa"/>
          </w:tcPr>
          <w:p w:rsidR="00101AC1" w:rsidRPr="00101AC1" w:rsidRDefault="00101AC1" w:rsidP="00713F5C">
            <w:pPr>
              <w:spacing w:after="200" w:line="360" w:lineRule="auto"/>
              <w:jc w:val="both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AFTER UPDATE</w:t>
            </w:r>
          </w:p>
        </w:tc>
        <w:tc>
          <w:tcPr>
            <w:tcW w:w="992" w:type="dxa"/>
          </w:tcPr>
          <w:p w:rsidR="00101AC1" w:rsidRPr="00101AC1" w:rsidRDefault="00101AC1" w:rsidP="00713F5C">
            <w:pPr>
              <w:spacing w:after="200" w:line="360" w:lineRule="auto"/>
              <w:jc w:val="both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BEFORE DELETE</w:t>
            </w:r>
          </w:p>
        </w:tc>
        <w:tc>
          <w:tcPr>
            <w:tcW w:w="992" w:type="dxa"/>
          </w:tcPr>
          <w:p w:rsidR="00101AC1" w:rsidRPr="00101AC1" w:rsidRDefault="00101AC1" w:rsidP="00713F5C">
            <w:pPr>
              <w:spacing w:after="200" w:line="360" w:lineRule="auto"/>
              <w:jc w:val="both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AFTER DELETE</w:t>
            </w:r>
          </w:p>
        </w:tc>
      </w:tr>
      <w:tr w:rsidR="00101AC1" w:rsidRPr="00101AC1" w:rsidTr="00101AC1">
        <w:tc>
          <w:tcPr>
            <w:tcW w:w="3964" w:type="dxa"/>
          </w:tcPr>
          <w:p w:rsidR="00101AC1" w:rsidRPr="00101AC1" w:rsidRDefault="00101AC1" w:rsidP="00101AC1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1. NEW доступний – Так/Ні</w:t>
            </w:r>
          </w:p>
        </w:tc>
        <w:tc>
          <w:tcPr>
            <w:tcW w:w="993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850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2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3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2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ні</w:t>
            </w:r>
          </w:p>
        </w:tc>
        <w:tc>
          <w:tcPr>
            <w:tcW w:w="992" w:type="dxa"/>
          </w:tcPr>
          <w:p w:rsidR="00101AC1" w:rsidRPr="007122BB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ні</w:t>
            </w:r>
          </w:p>
        </w:tc>
      </w:tr>
      <w:tr w:rsidR="00101AC1" w:rsidRPr="00101AC1" w:rsidTr="00101AC1">
        <w:tc>
          <w:tcPr>
            <w:tcW w:w="3964" w:type="dxa"/>
          </w:tcPr>
          <w:p w:rsidR="00101AC1" w:rsidRPr="00101AC1" w:rsidRDefault="00101AC1" w:rsidP="00101AC1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2. OLD доступний – Так/Ні</w:t>
            </w:r>
          </w:p>
        </w:tc>
        <w:tc>
          <w:tcPr>
            <w:tcW w:w="993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ні</w:t>
            </w:r>
          </w:p>
        </w:tc>
        <w:tc>
          <w:tcPr>
            <w:tcW w:w="850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ні</w:t>
            </w:r>
          </w:p>
        </w:tc>
        <w:tc>
          <w:tcPr>
            <w:tcW w:w="992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3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2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2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</w:tr>
      <w:tr w:rsidR="00101AC1" w:rsidRPr="00101AC1" w:rsidTr="00101AC1">
        <w:tc>
          <w:tcPr>
            <w:tcW w:w="3964" w:type="dxa"/>
          </w:tcPr>
          <w:p w:rsidR="00101AC1" w:rsidRPr="00101AC1" w:rsidRDefault="00101AC1" w:rsidP="00101AC1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3. Доступ до зміни полів NEW – Так/Ні</w:t>
            </w:r>
          </w:p>
        </w:tc>
        <w:tc>
          <w:tcPr>
            <w:tcW w:w="993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850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992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993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992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992" w:type="dxa"/>
          </w:tcPr>
          <w:p w:rsidR="00101AC1" w:rsidRPr="00101AC1" w:rsidRDefault="00101AC1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</w:tr>
      <w:tr w:rsidR="00101AC1" w:rsidRPr="00101AC1" w:rsidTr="00101AC1">
        <w:trPr>
          <w:trHeight w:val="766"/>
        </w:trPr>
        <w:tc>
          <w:tcPr>
            <w:tcW w:w="3964" w:type="dxa"/>
          </w:tcPr>
          <w:p w:rsidR="00101AC1" w:rsidRPr="00101AC1" w:rsidRDefault="00101AC1" w:rsidP="00101AC1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4. Значення автоінкремента (PK) доступно – Так/Ні</w:t>
            </w:r>
          </w:p>
        </w:tc>
        <w:tc>
          <w:tcPr>
            <w:tcW w:w="993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ні</w:t>
            </w:r>
          </w:p>
        </w:tc>
        <w:tc>
          <w:tcPr>
            <w:tcW w:w="850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2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ні</w:t>
            </w:r>
          </w:p>
        </w:tc>
        <w:tc>
          <w:tcPr>
            <w:tcW w:w="993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2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ні</w:t>
            </w:r>
          </w:p>
        </w:tc>
        <w:tc>
          <w:tcPr>
            <w:tcW w:w="992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Ні</w:t>
            </w:r>
          </w:p>
        </w:tc>
      </w:tr>
      <w:tr w:rsidR="00101AC1" w:rsidRPr="00101AC1" w:rsidTr="00101AC1">
        <w:tc>
          <w:tcPr>
            <w:tcW w:w="3964" w:type="dxa"/>
          </w:tcPr>
          <w:p w:rsidR="00101AC1" w:rsidRPr="00101AC1" w:rsidRDefault="00101AC1" w:rsidP="00101AC1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5. Доступ до значень полів та їх значень (DEFAULT), що явно в інструкціях INSERT, UPDATE, DELETE не фігурували – Так/Ні</w:t>
            </w:r>
          </w:p>
        </w:tc>
        <w:tc>
          <w:tcPr>
            <w:tcW w:w="993" w:type="dxa"/>
          </w:tcPr>
          <w:p w:rsidR="00101AC1" w:rsidRPr="00101AC1" w:rsidRDefault="00CC26E6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ні</w:t>
            </w:r>
          </w:p>
        </w:tc>
        <w:tc>
          <w:tcPr>
            <w:tcW w:w="850" w:type="dxa"/>
          </w:tcPr>
          <w:p w:rsidR="00101AC1" w:rsidRPr="00101AC1" w:rsidRDefault="00B00EE0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2" w:type="dxa"/>
          </w:tcPr>
          <w:p w:rsidR="00101AC1" w:rsidRPr="00101AC1" w:rsidRDefault="00CC26E6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ні</w:t>
            </w:r>
          </w:p>
        </w:tc>
        <w:tc>
          <w:tcPr>
            <w:tcW w:w="993" w:type="dxa"/>
          </w:tcPr>
          <w:p w:rsidR="00101AC1" w:rsidRPr="00101AC1" w:rsidRDefault="00B00EE0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2" w:type="dxa"/>
          </w:tcPr>
          <w:p w:rsidR="00101AC1" w:rsidRPr="00101AC1" w:rsidRDefault="00CC26E6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ні</w:t>
            </w:r>
          </w:p>
        </w:tc>
        <w:tc>
          <w:tcPr>
            <w:tcW w:w="992" w:type="dxa"/>
          </w:tcPr>
          <w:p w:rsidR="00101AC1" w:rsidRPr="00101AC1" w:rsidRDefault="00B00EE0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</w:tr>
      <w:tr w:rsidR="00101AC1" w:rsidRPr="00101AC1" w:rsidTr="00101AC1">
        <w:tc>
          <w:tcPr>
            <w:tcW w:w="3964" w:type="dxa"/>
          </w:tcPr>
          <w:p w:rsidR="00101AC1" w:rsidRPr="00101AC1" w:rsidRDefault="00101AC1" w:rsidP="00101AC1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101AC1">
              <w:rPr>
                <w:rFonts w:ascii="Times New Roman" w:hAnsi="Times New Roman" w:cs="Times New Roman"/>
              </w:rPr>
              <w:t>6. Можливість скасування операцій INSERT / / UPDATE / DELETE – Так/Ні</w:t>
            </w:r>
          </w:p>
        </w:tc>
        <w:tc>
          <w:tcPr>
            <w:tcW w:w="993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850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2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3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2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992" w:type="dxa"/>
          </w:tcPr>
          <w:p w:rsidR="00101AC1" w:rsidRPr="00101AC1" w:rsidRDefault="007122BB" w:rsidP="00CC26E6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</w:tr>
    </w:tbl>
    <w:p w:rsidR="00B70033" w:rsidRDefault="00B70033" w:rsidP="004571C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571CD" w:rsidRDefault="00B70033" w:rsidP="00B7003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70033" w:rsidRDefault="00B70033" w:rsidP="00B70033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2 – Переваги використання тригерів</w:t>
      </w:r>
    </w:p>
    <w:tbl>
      <w:tblPr>
        <w:tblStyle w:val="a5"/>
        <w:tblW w:w="9776" w:type="dxa"/>
        <w:tblLook w:val="04A0" w:firstRow="1" w:lastRow="0" w:firstColumn="1" w:lastColumn="0" w:noHBand="0" w:noVBand="1"/>
      </w:tblPr>
      <w:tblGrid>
        <w:gridCol w:w="704"/>
        <w:gridCol w:w="3968"/>
        <w:gridCol w:w="2553"/>
        <w:gridCol w:w="2551"/>
      </w:tblGrid>
      <w:tr w:rsidR="001A33E1" w:rsidTr="00CC26E6">
        <w:tc>
          <w:tcPr>
            <w:tcW w:w="704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  <w:szCs w:val="28"/>
                <w:lang w:val="uk-UA"/>
              </w:rPr>
              <w:t>№</w:t>
            </w:r>
          </w:p>
        </w:tc>
        <w:tc>
          <w:tcPr>
            <w:tcW w:w="3968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  <w:szCs w:val="28"/>
                <w:lang w:val="uk-UA"/>
              </w:rPr>
              <w:t>Аналізовані параметри</w:t>
            </w:r>
          </w:p>
        </w:tc>
        <w:tc>
          <w:tcPr>
            <w:tcW w:w="2553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  <w:szCs w:val="28"/>
                <w:lang w:val="uk-UA"/>
              </w:rPr>
              <w:t>Тригер</w:t>
            </w:r>
          </w:p>
        </w:tc>
        <w:tc>
          <w:tcPr>
            <w:tcW w:w="2551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  <w:szCs w:val="28"/>
                <w:lang w:val="en-US"/>
              </w:rPr>
              <w:t>SQl-</w:t>
            </w:r>
            <w:r w:rsidRPr="001A33E1">
              <w:rPr>
                <w:rFonts w:ascii="Times New Roman" w:hAnsi="Times New Roman" w:cs="Times New Roman"/>
                <w:szCs w:val="28"/>
                <w:lang w:val="uk-UA"/>
              </w:rPr>
              <w:t>запит</w:t>
            </w:r>
          </w:p>
        </w:tc>
      </w:tr>
      <w:tr w:rsidR="001A33E1" w:rsidTr="00CC26E6">
        <w:tc>
          <w:tcPr>
            <w:tcW w:w="704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  <w:szCs w:val="28"/>
                <w:lang w:val="uk-UA"/>
              </w:rPr>
              <w:t>1</w:t>
            </w:r>
          </w:p>
        </w:tc>
        <w:tc>
          <w:tcPr>
            <w:tcW w:w="3968" w:type="dxa"/>
          </w:tcPr>
          <w:p w:rsidR="001A33E1" w:rsidRPr="001A33E1" w:rsidRDefault="001A33E1" w:rsidP="001A33E1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</w:rPr>
              <w:t>Принцип виконання SQL-коду в СУБД MySQL</w:t>
            </w:r>
          </w:p>
        </w:tc>
        <w:tc>
          <w:tcPr>
            <w:tcW w:w="2553" w:type="dxa"/>
          </w:tcPr>
          <w:p w:rsidR="001A33E1" w:rsidRPr="001A33E1" w:rsidRDefault="006279F6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Збережений код</w:t>
            </w:r>
          </w:p>
        </w:tc>
        <w:tc>
          <w:tcPr>
            <w:tcW w:w="2551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</w:tr>
      <w:tr w:rsidR="001A33E1" w:rsidTr="00CC26E6">
        <w:tc>
          <w:tcPr>
            <w:tcW w:w="704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  <w:szCs w:val="28"/>
                <w:lang w:val="uk-UA"/>
              </w:rPr>
              <w:t>2</w:t>
            </w:r>
          </w:p>
        </w:tc>
        <w:tc>
          <w:tcPr>
            <w:tcW w:w="3968" w:type="dxa"/>
          </w:tcPr>
          <w:p w:rsidR="001A33E1" w:rsidRPr="001A33E1" w:rsidRDefault="001A33E1" w:rsidP="001A33E1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</w:rPr>
              <w:t>Вплив на апаратні ресурси</w:t>
            </w:r>
          </w:p>
        </w:tc>
        <w:tc>
          <w:tcPr>
            <w:tcW w:w="2553" w:type="dxa"/>
          </w:tcPr>
          <w:p w:rsidR="001A33E1" w:rsidRPr="001A33E1" w:rsidRDefault="006279F6" w:rsidP="000F34A7">
            <w:pPr>
              <w:spacing w:after="200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Впливає на апаратні ресурси сервера</w:t>
            </w:r>
          </w:p>
        </w:tc>
        <w:tc>
          <w:tcPr>
            <w:tcW w:w="2551" w:type="dxa"/>
          </w:tcPr>
          <w:p w:rsidR="001A33E1" w:rsidRPr="001A33E1" w:rsidRDefault="006279F6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Впливає на все</w:t>
            </w:r>
          </w:p>
        </w:tc>
      </w:tr>
      <w:tr w:rsidR="001A33E1" w:rsidTr="00CC26E6">
        <w:tc>
          <w:tcPr>
            <w:tcW w:w="704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  <w:szCs w:val="28"/>
                <w:lang w:val="uk-UA"/>
              </w:rPr>
              <w:t>3</w:t>
            </w:r>
          </w:p>
        </w:tc>
        <w:tc>
          <w:tcPr>
            <w:tcW w:w="3968" w:type="dxa"/>
          </w:tcPr>
          <w:p w:rsidR="001A33E1" w:rsidRPr="001A33E1" w:rsidRDefault="001A33E1" w:rsidP="001A33E1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</w:rPr>
              <w:t>Вплив на мережевий трафік</w:t>
            </w:r>
          </w:p>
        </w:tc>
        <w:tc>
          <w:tcPr>
            <w:tcW w:w="2553" w:type="dxa"/>
          </w:tcPr>
          <w:p w:rsidR="001A33E1" w:rsidRPr="00FF4E4E" w:rsidRDefault="00FF4E4E" w:rsidP="00FF4E4E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менший</w:t>
            </w:r>
          </w:p>
        </w:tc>
        <w:tc>
          <w:tcPr>
            <w:tcW w:w="2551" w:type="dxa"/>
          </w:tcPr>
          <w:p w:rsidR="001A33E1" w:rsidRPr="001A33E1" w:rsidRDefault="00FF4E4E" w:rsidP="00FF4E4E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більший</w:t>
            </w:r>
          </w:p>
        </w:tc>
      </w:tr>
      <w:tr w:rsidR="001A33E1" w:rsidTr="000F34A7">
        <w:trPr>
          <w:trHeight w:val="716"/>
        </w:trPr>
        <w:tc>
          <w:tcPr>
            <w:tcW w:w="704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  <w:szCs w:val="28"/>
                <w:lang w:val="uk-UA"/>
              </w:rPr>
              <w:t>4</w:t>
            </w:r>
          </w:p>
        </w:tc>
        <w:tc>
          <w:tcPr>
            <w:tcW w:w="3968" w:type="dxa"/>
          </w:tcPr>
          <w:p w:rsidR="001A33E1" w:rsidRPr="001A33E1" w:rsidRDefault="001A33E1" w:rsidP="001A33E1">
            <w:pPr>
              <w:spacing w:after="200" w:line="360" w:lineRule="auto"/>
              <w:rPr>
                <w:rFonts w:ascii="Times New Roman" w:hAnsi="Times New Roman" w:cs="Times New Roman"/>
              </w:rPr>
            </w:pPr>
            <w:r w:rsidRPr="001A33E1">
              <w:rPr>
                <w:rFonts w:ascii="Times New Roman" w:hAnsi="Times New Roman" w:cs="Times New Roman"/>
              </w:rPr>
              <w:t>Можливість, що-небудь автоматизувати</w:t>
            </w:r>
          </w:p>
        </w:tc>
        <w:tc>
          <w:tcPr>
            <w:tcW w:w="2553" w:type="dxa"/>
          </w:tcPr>
          <w:p w:rsidR="001A33E1" w:rsidRPr="006279F6" w:rsidRDefault="006279F6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можна</w:t>
            </w:r>
          </w:p>
        </w:tc>
        <w:tc>
          <w:tcPr>
            <w:tcW w:w="2551" w:type="dxa"/>
          </w:tcPr>
          <w:p w:rsidR="001A33E1" w:rsidRPr="001A33E1" w:rsidRDefault="006279F6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можна</w:t>
            </w:r>
          </w:p>
        </w:tc>
      </w:tr>
      <w:tr w:rsidR="001A33E1" w:rsidTr="00CC26E6">
        <w:tc>
          <w:tcPr>
            <w:tcW w:w="704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  <w:szCs w:val="28"/>
                <w:lang w:val="uk-UA"/>
              </w:rPr>
              <w:t>5</w:t>
            </w:r>
          </w:p>
        </w:tc>
        <w:tc>
          <w:tcPr>
            <w:tcW w:w="3968" w:type="dxa"/>
          </w:tcPr>
          <w:p w:rsidR="001A33E1" w:rsidRPr="001A33E1" w:rsidRDefault="001A33E1" w:rsidP="001A33E1">
            <w:pPr>
              <w:spacing w:after="200" w:line="360" w:lineRule="auto"/>
              <w:rPr>
                <w:rFonts w:ascii="Times New Roman" w:hAnsi="Times New Roman" w:cs="Times New Roman"/>
              </w:rPr>
            </w:pPr>
            <w:r w:rsidRPr="001A33E1">
              <w:rPr>
                <w:rFonts w:ascii="Times New Roman" w:hAnsi="Times New Roman" w:cs="Times New Roman"/>
              </w:rPr>
              <w:t>SQL-синтаксис (обмеження)</w:t>
            </w:r>
          </w:p>
        </w:tc>
        <w:tc>
          <w:tcPr>
            <w:tcW w:w="2553" w:type="dxa"/>
          </w:tcPr>
          <w:p w:rsidR="001A33E1" w:rsidRPr="00FF4E4E" w:rsidRDefault="00FF4E4E" w:rsidP="00FF4E4E">
            <w:pPr>
              <w:spacing w:after="200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FF4E4E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За допомогою ключового слова WHEN</w:t>
            </w:r>
          </w:p>
        </w:tc>
        <w:tc>
          <w:tcPr>
            <w:tcW w:w="2551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</w:tr>
      <w:tr w:rsidR="001A33E1" w:rsidTr="000F34A7">
        <w:trPr>
          <w:trHeight w:val="631"/>
        </w:trPr>
        <w:tc>
          <w:tcPr>
            <w:tcW w:w="704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1A33E1">
              <w:rPr>
                <w:rFonts w:ascii="Times New Roman" w:hAnsi="Times New Roman" w:cs="Times New Roman"/>
                <w:szCs w:val="28"/>
                <w:lang w:val="uk-UA"/>
              </w:rPr>
              <w:t>6</w:t>
            </w:r>
          </w:p>
        </w:tc>
        <w:tc>
          <w:tcPr>
            <w:tcW w:w="3968" w:type="dxa"/>
          </w:tcPr>
          <w:p w:rsidR="001A33E1" w:rsidRPr="001A33E1" w:rsidRDefault="001A33E1" w:rsidP="001A33E1">
            <w:pPr>
              <w:spacing w:after="200" w:line="360" w:lineRule="auto"/>
              <w:rPr>
                <w:rFonts w:ascii="Times New Roman" w:hAnsi="Times New Roman" w:cs="Times New Roman"/>
              </w:rPr>
            </w:pPr>
            <w:r w:rsidRPr="001A33E1">
              <w:rPr>
                <w:rFonts w:ascii="Times New Roman" w:hAnsi="Times New Roman" w:cs="Times New Roman"/>
              </w:rPr>
              <w:t>Принцип (фізичне місце) зберігання SQL-коду</w:t>
            </w:r>
          </w:p>
        </w:tc>
        <w:tc>
          <w:tcPr>
            <w:tcW w:w="2553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>Сервер</w:t>
            </w:r>
          </w:p>
        </w:tc>
        <w:tc>
          <w:tcPr>
            <w:tcW w:w="2551" w:type="dxa"/>
          </w:tcPr>
          <w:p w:rsidR="001A33E1" w:rsidRPr="001A33E1" w:rsidRDefault="001A33E1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Cs w:val="28"/>
                <w:lang w:val="uk-UA"/>
              </w:rPr>
              <w:t xml:space="preserve">Клієнтська частина </w:t>
            </w:r>
          </w:p>
        </w:tc>
      </w:tr>
    </w:tbl>
    <w:p w:rsidR="004571CD" w:rsidRDefault="004571C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571CD" w:rsidRDefault="004571CD" w:rsidP="004571CD">
      <w:pPr>
        <w:spacing w:after="20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Скрі</w:t>
      </w:r>
      <w:r w:rsidRPr="00F6232F">
        <w:rPr>
          <w:rFonts w:ascii="Times New Roman" w:hAnsi="Times New Roman" w:cs="Times New Roman"/>
          <w:sz w:val="28"/>
          <w:lang w:val="uk-UA"/>
        </w:rPr>
        <w:t xml:space="preserve">ншот схеми фізичної моделі бази даних з таблицями типу InnoDB у нотації IDEF1X </w:t>
      </w:r>
      <w:r>
        <w:rPr>
          <w:rFonts w:ascii="Times New Roman" w:hAnsi="Times New Roman" w:cs="Times New Roman"/>
          <w:sz w:val="28"/>
          <w:lang w:val="uk-UA"/>
        </w:rPr>
        <w:t>представлено на рисунку 1.</w:t>
      </w:r>
    </w:p>
    <w:p w:rsidR="004571CD" w:rsidRDefault="004571CD" w:rsidP="004571CD">
      <w:pPr>
        <w:spacing w:after="200" w:line="360" w:lineRule="auto"/>
        <w:rPr>
          <w:rFonts w:ascii="Times New Roman" w:hAnsi="Times New Roman" w:cs="Times New Roman"/>
          <w:sz w:val="36"/>
          <w:szCs w:val="28"/>
          <w:lang w:val="uk-UA"/>
        </w:rPr>
      </w:pPr>
      <w:r w:rsidRPr="00F6232F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30393090" wp14:editId="1D08DE74">
            <wp:extent cx="6104890" cy="3825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4784" cy="386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7A" w:rsidRDefault="004571CD" w:rsidP="004571C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 Фізична модель даних</w:t>
      </w:r>
    </w:p>
    <w:p w:rsidR="004571CD" w:rsidRDefault="004571CD" w:rsidP="006E62B3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875D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3.1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Таблиця з перел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іком типів посилальної цілісності зв’язків за зовнішнім ключем для всіх таблиць типу </w:t>
      </w:r>
      <w:r>
        <w:rPr>
          <w:rFonts w:ascii="Times New Roman" w:hAnsi="Times New Roman" w:cs="Times New Roman"/>
          <w:sz w:val="28"/>
          <w:szCs w:val="28"/>
          <w:lang w:val="en-US"/>
        </w:rPr>
        <w:t>MyIsam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реалізованих за допомогою тригерів. </w:t>
      </w:r>
    </w:p>
    <w:p w:rsidR="006E62B3" w:rsidRPr="006E62B3" w:rsidRDefault="00A75084" w:rsidP="00BA28BC">
      <w:pPr>
        <w:spacing w:after="20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3</w:t>
      </w:r>
      <w:r w:rsidR="006E62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A28B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6E62B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A28BC">
        <w:rPr>
          <w:rFonts w:ascii="Times New Roman" w:hAnsi="Times New Roman" w:cs="Times New Roman"/>
          <w:sz w:val="28"/>
          <w:szCs w:val="28"/>
          <w:lang w:val="uk-UA"/>
        </w:rPr>
        <w:t>Перелік типів посилальної цілісності за допомогою тригерів</w:t>
      </w:r>
    </w:p>
    <w:tbl>
      <w:tblPr>
        <w:tblStyle w:val="a5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1821"/>
        <w:gridCol w:w="1865"/>
        <w:gridCol w:w="1984"/>
        <w:gridCol w:w="1701"/>
      </w:tblGrid>
      <w:tr w:rsidR="004571CD" w:rsidTr="00930E35">
        <w:tc>
          <w:tcPr>
            <w:tcW w:w="562" w:type="dxa"/>
          </w:tcPr>
          <w:p w:rsidR="004571CD" w:rsidRPr="004571CD" w:rsidRDefault="004571CD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71CD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1701" w:type="dxa"/>
          </w:tcPr>
          <w:p w:rsidR="004571CD" w:rsidRPr="004571CD" w:rsidRDefault="004571CD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71CD">
              <w:rPr>
                <w:rFonts w:ascii="Times New Roman" w:hAnsi="Times New Roman" w:cs="Times New Roman"/>
              </w:rPr>
              <w:t>Ім’я таблиці 1, зовнішній ключ</w:t>
            </w:r>
          </w:p>
        </w:tc>
        <w:tc>
          <w:tcPr>
            <w:tcW w:w="1821" w:type="dxa"/>
          </w:tcPr>
          <w:p w:rsidR="004571CD" w:rsidRPr="004571CD" w:rsidRDefault="004571CD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71CD">
              <w:rPr>
                <w:rFonts w:ascii="Times New Roman" w:hAnsi="Times New Roman" w:cs="Times New Roman"/>
              </w:rPr>
              <w:t>Ім’я таблиці 2, первинний ключ</w:t>
            </w:r>
          </w:p>
        </w:tc>
        <w:tc>
          <w:tcPr>
            <w:tcW w:w="1865" w:type="dxa"/>
          </w:tcPr>
          <w:p w:rsidR="004571CD" w:rsidRPr="004571CD" w:rsidRDefault="004571CD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71CD">
              <w:rPr>
                <w:rFonts w:ascii="Times New Roman" w:hAnsi="Times New Roman" w:cs="Times New Roman"/>
              </w:rPr>
              <w:t>Тип посилальної цілісності для таблиці 1</w:t>
            </w:r>
          </w:p>
        </w:tc>
        <w:tc>
          <w:tcPr>
            <w:tcW w:w="1984" w:type="dxa"/>
          </w:tcPr>
          <w:p w:rsidR="004571CD" w:rsidRPr="004571CD" w:rsidRDefault="004571CD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71CD">
              <w:rPr>
                <w:rFonts w:ascii="Times New Roman" w:hAnsi="Times New Roman" w:cs="Times New Roman"/>
              </w:rPr>
              <w:t>Тип посилальної цілісності для таблиці 2</w:t>
            </w:r>
          </w:p>
        </w:tc>
        <w:tc>
          <w:tcPr>
            <w:tcW w:w="1701" w:type="dxa"/>
          </w:tcPr>
          <w:p w:rsidR="004571CD" w:rsidRPr="004571CD" w:rsidRDefault="004571CD" w:rsidP="004571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571CD">
              <w:rPr>
                <w:rFonts w:ascii="Times New Roman" w:hAnsi="Times New Roman" w:cs="Times New Roman"/>
              </w:rPr>
              <w:t>Тригер</w:t>
            </w:r>
          </w:p>
        </w:tc>
      </w:tr>
      <w:tr w:rsidR="004571CD" w:rsidTr="00930E35">
        <w:trPr>
          <w:trHeight w:val="699"/>
        </w:trPr>
        <w:tc>
          <w:tcPr>
            <w:tcW w:w="562" w:type="dxa"/>
          </w:tcPr>
          <w:p w:rsidR="004571CD" w:rsidRDefault="004571CD" w:rsidP="003811B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701" w:type="dxa"/>
          </w:tcPr>
          <w:p w:rsidR="004571CD" w:rsidRPr="004571CD" w:rsidRDefault="004571CD" w:rsidP="00066161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4571CD">
              <w:rPr>
                <w:rFonts w:ascii="Times New Roman" w:hAnsi="Times New Roman" w:cs="Times New Roman"/>
                <w:szCs w:val="28"/>
                <w:lang w:val="en-US"/>
              </w:rPr>
              <w:t>User, fk_Role_ID</w:t>
            </w:r>
          </w:p>
        </w:tc>
        <w:tc>
          <w:tcPr>
            <w:tcW w:w="1821" w:type="dxa"/>
          </w:tcPr>
          <w:p w:rsidR="004571CD" w:rsidRPr="004571CD" w:rsidRDefault="004571CD" w:rsidP="00066161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4571CD">
              <w:rPr>
                <w:rFonts w:ascii="Times New Roman" w:hAnsi="Times New Roman" w:cs="Times New Roman"/>
                <w:szCs w:val="28"/>
                <w:lang w:val="en-US"/>
              </w:rPr>
              <w:t>Role, Role_ID</w:t>
            </w:r>
          </w:p>
        </w:tc>
        <w:tc>
          <w:tcPr>
            <w:tcW w:w="1865" w:type="dxa"/>
          </w:tcPr>
          <w:p w:rsidR="004571CD" w:rsidRPr="004571CD" w:rsidRDefault="004571CD" w:rsidP="003811BE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4571CD">
              <w:rPr>
                <w:rFonts w:ascii="Times New Roman" w:hAnsi="Times New Roman" w:cs="Times New Roman"/>
              </w:rPr>
              <w:t>ON UPDATE RESTRICT</w:t>
            </w:r>
          </w:p>
        </w:tc>
        <w:tc>
          <w:tcPr>
            <w:tcW w:w="1984" w:type="dxa"/>
          </w:tcPr>
          <w:p w:rsidR="004571CD" w:rsidRPr="004571CD" w:rsidRDefault="004571CD" w:rsidP="003811BE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3811BE">
              <w:rPr>
                <w:rFonts w:ascii="Times New Roman" w:hAnsi="Times New Roman" w:cs="Times New Roman"/>
                <w:szCs w:val="28"/>
                <w:lang w:val="en-US"/>
              </w:rPr>
              <w:t>ON UPDATE RESTRICT</w:t>
            </w:r>
          </w:p>
        </w:tc>
        <w:tc>
          <w:tcPr>
            <w:tcW w:w="1701" w:type="dxa"/>
          </w:tcPr>
          <w:p w:rsidR="004571CD" w:rsidRPr="003811BE" w:rsidRDefault="003811BE" w:rsidP="003811BE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3811BE">
              <w:rPr>
                <w:rFonts w:ascii="Times New Roman" w:hAnsi="Times New Roman" w:cs="Times New Roman"/>
                <w:szCs w:val="28"/>
                <w:lang w:val="uk-UA"/>
              </w:rPr>
              <w:t>Тригер</w:t>
            </w:r>
          </w:p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811BE">
              <w:rPr>
                <w:rFonts w:ascii="Times New Roman" w:hAnsi="Times New Roman" w:cs="Times New Roman"/>
                <w:szCs w:val="28"/>
                <w:lang w:val="en-US"/>
              </w:rPr>
              <w:t>Before update</w:t>
            </w:r>
          </w:p>
        </w:tc>
      </w:tr>
      <w:tr w:rsidR="004571CD" w:rsidTr="00930E35">
        <w:trPr>
          <w:trHeight w:val="559"/>
        </w:trPr>
        <w:tc>
          <w:tcPr>
            <w:tcW w:w="562" w:type="dxa"/>
          </w:tcPr>
          <w:p w:rsidR="004571CD" w:rsidRDefault="004571CD" w:rsidP="003811B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701" w:type="dxa"/>
          </w:tcPr>
          <w:p w:rsidR="004571CD" w:rsidRPr="003811BE" w:rsidRDefault="003811BE" w:rsidP="00066161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User, fk_Role_ID</w:t>
            </w:r>
          </w:p>
        </w:tc>
        <w:tc>
          <w:tcPr>
            <w:tcW w:w="1821" w:type="dxa"/>
          </w:tcPr>
          <w:p w:rsidR="004571CD" w:rsidRPr="003811BE" w:rsidRDefault="003811BE" w:rsidP="00066161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Role, Role_ID</w:t>
            </w:r>
          </w:p>
        </w:tc>
        <w:tc>
          <w:tcPr>
            <w:tcW w:w="1865" w:type="dxa"/>
          </w:tcPr>
          <w:p w:rsidR="003811BE" w:rsidRDefault="003811BE" w:rsidP="003811BE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ON DELETE</w:t>
            </w:r>
          </w:p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RESTRICT</w:t>
            </w:r>
          </w:p>
        </w:tc>
        <w:tc>
          <w:tcPr>
            <w:tcW w:w="1984" w:type="dxa"/>
          </w:tcPr>
          <w:p w:rsidR="003811BE" w:rsidRDefault="003811BE" w:rsidP="003811BE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ON DELETE</w:t>
            </w:r>
          </w:p>
          <w:p w:rsidR="004571CD" w:rsidRPr="003811BE" w:rsidRDefault="003811BE" w:rsidP="003811BE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811BE">
              <w:rPr>
                <w:rFonts w:ascii="Times New Roman" w:hAnsi="Times New Roman" w:cs="Times New Roman"/>
                <w:szCs w:val="28"/>
                <w:lang w:val="en-US"/>
              </w:rPr>
              <w:t>RESTRICT</w:t>
            </w:r>
          </w:p>
        </w:tc>
        <w:tc>
          <w:tcPr>
            <w:tcW w:w="1701" w:type="dxa"/>
          </w:tcPr>
          <w:p w:rsidR="004571CD" w:rsidRPr="003811BE" w:rsidRDefault="003811BE" w:rsidP="003811BE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</w:rPr>
              <w:t>Тригер</w:t>
            </w:r>
          </w:p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Before delete</w:t>
            </w:r>
          </w:p>
        </w:tc>
      </w:tr>
      <w:tr w:rsidR="003811BE" w:rsidTr="00930E35">
        <w:tc>
          <w:tcPr>
            <w:tcW w:w="562" w:type="dxa"/>
          </w:tcPr>
          <w:p w:rsidR="003811BE" w:rsidRPr="003811BE" w:rsidRDefault="003811BE" w:rsidP="003811B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701" w:type="dxa"/>
          </w:tcPr>
          <w:p w:rsidR="003811BE" w:rsidRPr="003811BE" w:rsidRDefault="003811B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User, fk_Gender_ID</w:t>
            </w:r>
          </w:p>
        </w:tc>
        <w:tc>
          <w:tcPr>
            <w:tcW w:w="1821" w:type="dxa"/>
          </w:tcPr>
          <w:p w:rsidR="003811BE" w:rsidRPr="003811BE" w:rsidRDefault="003811B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Gender, Gender_ID</w:t>
            </w:r>
          </w:p>
        </w:tc>
        <w:tc>
          <w:tcPr>
            <w:tcW w:w="1865" w:type="dxa"/>
          </w:tcPr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3811BE">
              <w:rPr>
                <w:rFonts w:ascii="Times New Roman" w:hAnsi="Times New Roman" w:cs="Times New Roman"/>
              </w:rPr>
              <w:t>ON UPDATE RESTRICT</w:t>
            </w:r>
          </w:p>
        </w:tc>
        <w:tc>
          <w:tcPr>
            <w:tcW w:w="1984" w:type="dxa"/>
          </w:tcPr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 UPDATE RESTRICT</w:t>
            </w:r>
          </w:p>
        </w:tc>
        <w:tc>
          <w:tcPr>
            <w:tcW w:w="1701" w:type="dxa"/>
          </w:tcPr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Before update</w:t>
            </w:r>
          </w:p>
        </w:tc>
      </w:tr>
      <w:tr w:rsidR="003811BE" w:rsidTr="00930E35">
        <w:trPr>
          <w:trHeight w:val="799"/>
        </w:trPr>
        <w:tc>
          <w:tcPr>
            <w:tcW w:w="562" w:type="dxa"/>
          </w:tcPr>
          <w:p w:rsidR="003811BE" w:rsidRPr="003811BE" w:rsidRDefault="003811BE" w:rsidP="003811B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701" w:type="dxa"/>
          </w:tcPr>
          <w:p w:rsidR="003811BE" w:rsidRPr="003811BE" w:rsidRDefault="003811B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User, fk_Gender_ID</w:t>
            </w:r>
          </w:p>
        </w:tc>
        <w:tc>
          <w:tcPr>
            <w:tcW w:w="1821" w:type="dxa"/>
          </w:tcPr>
          <w:p w:rsidR="003811BE" w:rsidRPr="003811BE" w:rsidRDefault="003811B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Gender, Gender_ID</w:t>
            </w:r>
          </w:p>
        </w:tc>
        <w:tc>
          <w:tcPr>
            <w:tcW w:w="1865" w:type="dxa"/>
          </w:tcPr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3811BE" w:rsidRDefault="003811BE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DELETE</w:t>
            </w:r>
          </w:p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</w:rPr>
              <w:t>Тригер</w:t>
            </w:r>
          </w:p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Before delete</w:t>
            </w:r>
          </w:p>
        </w:tc>
      </w:tr>
      <w:tr w:rsidR="00914CB7" w:rsidTr="00930E35">
        <w:trPr>
          <w:trHeight w:val="799"/>
        </w:trPr>
        <w:tc>
          <w:tcPr>
            <w:tcW w:w="562" w:type="dxa"/>
          </w:tcPr>
          <w:p w:rsidR="00914CB7" w:rsidRPr="00930E35" w:rsidRDefault="00930E35" w:rsidP="003811B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701" w:type="dxa"/>
          </w:tcPr>
          <w:p w:rsid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User,</w:t>
            </w:r>
          </w:p>
          <w:p w:rsidR="00914CB7" w:rsidRP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fk_Role_ID</w:t>
            </w:r>
          </w:p>
        </w:tc>
        <w:tc>
          <w:tcPr>
            <w:tcW w:w="1821" w:type="dxa"/>
          </w:tcPr>
          <w:p w:rsid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Role.</w:t>
            </w:r>
          </w:p>
          <w:p w:rsidR="00914CB7" w:rsidRPr="003811BE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Role_ID</w:t>
            </w:r>
          </w:p>
        </w:tc>
        <w:tc>
          <w:tcPr>
            <w:tcW w:w="1865" w:type="dxa"/>
          </w:tcPr>
          <w:p w:rsidR="00914CB7" w:rsidRDefault="00914CB7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INSERT</w:t>
            </w:r>
          </w:p>
          <w:p w:rsidR="00914CB7" w:rsidRPr="003811BE" w:rsidRDefault="00914CB7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914CB7" w:rsidRDefault="00914CB7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INSERT</w:t>
            </w:r>
          </w:p>
          <w:p w:rsidR="00914CB7" w:rsidRDefault="00914CB7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914CB7" w:rsidRDefault="00914CB7" w:rsidP="003811BE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914CB7" w:rsidRPr="00914CB7" w:rsidRDefault="00914CB7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insert</w:t>
            </w:r>
          </w:p>
        </w:tc>
      </w:tr>
      <w:tr w:rsidR="00914CB7" w:rsidTr="00930E35">
        <w:trPr>
          <w:trHeight w:val="799"/>
        </w:trPr>
        <w:tc>
          <w:tcPr>
            <w:tcW w:w="562" w:type="dxa"/>
          </w:tcPr>
          <w:p w:rsidR="00914CB7" w:rsidRPr="00930E35" w:rsidRDefault="00930E35" w:rsidP="003811B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701" w:type="dxa"/>
          </w:tcPr>
          <w:p w:rsid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User, </w:t>
            </w:r>
          </w:p>
          <w:p w:rsid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fk_Gender_ID</w:t>
            </w:r>
          </w:p>
        </w:tc>
        <w:tc>
          <w:tcPr>
            <w:tcW w:w="1821" w:type="dxa"/>
          </w:tcPr>
          <w:p w:rsid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Gender, Gender_ID</w:t>
            </w:r>
          </w:p>
        </w:tc>
        <w:tc>
          <w:tcPr>
            <w:tcW w:w="1865" w:type="dxa"/>
          </w:tcPr>
          <w:p w:rsidR="00914CB7" w:rsidRDefault="00914CB7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914CB7" w:rsidRDefault="00914CB7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914CB7" w:rsidRDefault="00914CB7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INSERT</w:t>
            </w:r>
          </w:p>
          <w:p w:rsidR="00914CB7" w:rsidRDefault="00914CB7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914CB7" w:rsidRDefault="00914CB7" w:rsidP="003811BE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914CB7" w:rsidRPr="00914CB7" w:rsidRDefault="00914CB7" w:rsidP="003811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insert</w:t>
            </w:r>
          </w:p>
        </w:tc>
      </w:tr>
      <w:tr w:rsidR="003811BE" w:rsidTr="00930E35">
        <w:tc>
          <w:tcPr>
            <w:tcW w:w="562" w:type="dxa"/>
          </w:tcPr>
          <w:p w:rsidR="003811BE" w:rsidRPr="00930E35" w:rsidRDefault="00930E35" w:rsidP="003811BE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701" w:type="dxa"/>
          </w:tcPr>
          <w:p w:rsidR="003811BE" w:rsidRPr="003811BE" w:rsidRDefault="003811BE" w:rsidP="00066161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811BE">
              <w:rPr>
                <w:rFonts w:ascii="Times New Roman" w:hAnsi="Times New Roman" w:cs="Times New Roman"/>
                <w:szCs w:val="28"/>
                <w:lang w:val="en-US"/>
              </w:rPr>
              <w:t>Order,</w:t>
            </w:r>
          </w:p>
          <w:p w:rsidR="003811BE" w:rsidRPr="003811BE" w:rsidRDefault="003811BE" w:rsidP="00066161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811BE">
              <w:rPr>
                <w:rFonts w:ascii="Times New Roman" w:hAnsi="Times New Roman" w:cs="Times New Roman"/>
                <w:szCs w:val="28"/>
                <w:lang w:val="en-US"/>
              </w:rPr>
              <w:t>fk_User_ID</w:t>
            </w:r>
          </w:p>
        </w:tc>
        <w:tc>
          <w:tcPr>
            <w:tcW w:w="1821" w:type="dxa"/>
          </w:tcPr>
          <w:p w:rsidR="003811BE" w:rsidRPr="003811BE" w:rsidRDefault="003811BE" w:rsidP="00066161">
            <w:pPr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3811BE">
              <w:rPr>
                <w:rFonts w:ascii="Times New Roman" w:hAnsi="Times New Roman" w:cs="Times New Roman"/>
                <w:szCs w:val="28"/>
                <w:lang w:val="en-US"/>
              </w:rPr>
              <w:t>User, User_ID</w:t>
            </w:r>
          </w:p>
        </w:tc>
        <w:tc>
          <w:tcPr>
            <w:tcW w:w="1865" w:type="dxa"/>
          </w:tcPr>
          <w:p w:rsidR="003811BE" w:rsidRPr="004571CD" w:rsidRDefault="003811BE" w:rsidP="003811BE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4571CD">
              <w:rPr>
                <w:rFonts w:ascii="Times New Roman" w:hAnsi="Times New Roman" w:cs="Times New Roman"/>
              </w:rPr>
              <w:t>ON UPDATE RESTRICT</w:t>
            </w:r>
          </w:p>
        </w:tc>
        <w:tc>
          <w:tcPr>
            <w:tcW w:w="1984" w:type="dxa"/>
          </w:tcPr>
          <w:p w:rsidR="003811BE" w:rsidRPr="004571CD" w:rsidRDefault="003811BE" w:rsidP="003811BE">
            <w:pPr>
              <w:jc w:val="center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3811BE">
              <w:rPr>
                <w:rFonts w:ascii="Times New Roman" w:hAnsi="Times New Roman" w:cs="Times New Roman"/>
                <w:szCs w:val="28"/>
                <w:lang w:val="en-US"/>
              </w:rPr>
              <w:t>ON UPDATE RESTRICT</w:t>
            </w:r>
          </w:p>
        </w:tc>
        <w:tc>
          <w:tcPr>
            <w:tcW w:w="1701" w:type="dxa"/>
          </w:tcPr>
          <w:p w:rsidR="003811BE" w:rsidRPr="003811BE" w:rsidRDefault="003811BE" w:rsidP="003811BE">
            <w:pPr>
              <w:jc w:val="center"/>
              <w:rPr>
                <w:rFonts w:ascii="Times New Roman" w:hAnsi="Times New Roman" w:cs="Times New Roman"/>
                <w:szCs w:val="28"/>
              </w:rPr>
            </w:pPr>
            <w:r w:rsidRPr="003811BE">
              <w:rPr>
                <w:rFonts w:ascii="Times New Roman" w:hAnsi="Times New Roman" w:cs="Times New Roman"/>
                <w:szCs w:val="28"/>
                <w:lang w:val="uk-UA"/>
              </w:rPr>
              <w:t>Тригер</w:t>
            </w:r>
          </w:p>
          <w:p w:rsidR="003811BE" w:rsidRDefault="003811BE" w:rsidP="003811BE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11BE">
              <w:rPr>
                <w:rFonts w:ascii="Times New Roman" w:hAnsi="Times New Roman" w:cs="Times New Roman"/>
                <w:szCs w:val="28"/>
                <w:lang w:val="en-US"/>
              </w:rPr>
              <w:t>Before update</w:t>
            </w:r>
          </w:p>
        </w:tc>
      </w:tr>
      <w:tr w:rsidR="003811BE" w:rsidTr="00930E35">
        <w:tc>
          <w:tcPr>
            <w:tcW w:w="562" w:type="dxa"/>
          </w:tcPr>
          <w:p w:rsidR="003811BE" w:rsidRPr="00930E35" w:rsidRDefault="00930E35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701" w:type="dxa"/>
          </w:tcPr>
          <w:p w:rsidR="003811BE" w:rsidRPr="00914CB7" w:rsidRDefault="003811B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4CB7">
              <w:rPr>
                <w:rFonts w:ascii="Times New Roman" w:hAnsi="Times New Roman" w:cs="Times New Roman"/>
                <w:lang w:val="en-US"/>
              </w:rPr>
              <w:t>Order, fk_User_ID</w:t>
            </w:r>
          </w:p>
        </w:tc>
        <w:tc>
          <w:tcPr>
            <w:tcW w:w="1821" w:type="dxa"/>
          </w:tcPr>
          <w:p w:rsidR="003811BE" w:rsidRPr="00914CB7" w:rsidRDefault="003811B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4CB7">
              <w:rPr>
                <w:rFonts w:ascii="Times New Roman" w:hAnsi="Times New Roman" w:cs="Times New Roman"/>
                <w:lang w:val="en-US"/>
              </w:rPr>
              <w:t>User, User_ID</w:t>
            </w:r>
          </w:p>
        </w:tc>
        <w:tc>
          <w:tcPr>
            <w:tcW w:w="1865" w:type="dxa"/>
          </w:tcPr>
          <w:p w:rsidR="003811BE" w:rsidRPr="00914CB7" w:rsidRDefault="003811BE" w:rsidP="00914CB7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4CB7">
              <w:rPr>
                <w:rFonts w:ascii="Times New Roman" w:hAnsi="Times New Roman" w:cs="Times New Roman"/>
                <w:lang w:val="en-US"/>
              </w:rPr>
              <w:t>ON DELETE</w:t>
            </w:r>
          </w:p>
          <w:p w:rsidR="003811BE" w:rsidRPr="00914CB7" w:rsidRDefault="003811BE" w:rsidP="00914CB7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4CB7">
              <w:rPr>
                <w:rFonts w:ascii="Times New Roman" w:hAnsi="Times New Roman" w:cs="Times New Roman"/>
                <w:lang w:val="en-US"/>
              </w:rPr>
              <w:t>SET NULL</w:t>
            </w:r>
          </w:p>
        </w:tc>
        <w:tc>
          <w:tcPr>
            <w:tcW w:w="1984" w:type="dxa"/>
          </w:tcPr>
          <w:p w:rsidR="00914CB7" w:rsidRPr="00914CB7" w:rsidRDefault="00914CB7" w:rsidP="00914CB7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4CB7">
              <w:rPr>
                <w:rFonts w:ascii="Times New Roman" w:hAnsi="Times New Roman" w:cs="Times New Roman"/>
                <w:lang w:val="en-US"/>
              </w:rPr>
              <w:t>ON DELETE</w:t>
            </w:r>
          </w:p>
          <w:p w:rsidR="003811BE" w:rsidRPr="00914CB7" w:rsidRDefault="00914CB7" w:rsidP="00914CB7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14CB7">
              <w:rPr>
                <w:rFonts w:ascii="Times New Roman" w:hAnsi="Times New Roman" w:cs="Times New Roman"/>
                <w:lang w:val="en-US"/>
              </w:rPr>
              <w:t>SET NULL</w:t>
            </w:r>
          </w:p>
        </w:tc>
        <w:tc>
          <w:tcPr>
            <w:tcW w:w="1701" w:type="dxa"/>
          </w:tcPr>
          <w:p w:rsidR="00914CB7" w:rsidRPr="00914CB7" w:rsidRDefault="00914CB7" w:rsidP="00914CB7">
            <w:pPr>
              <w:jc w:val="center"/>
              <w:rPr>
                <w:rFonts w:ascii="Times New Roman" w:hAnsi="Times New Roman" w:cs="Times New Roman"/>
              </w:rPr>
            </w:pPr>
            <w:r w:rsidRPr="00914CB7">
              <w:rPr>
                <w:rFonts w:ascii="Times New Roman" w:hAnsi="Times New Roman" w:cs="Times New Roman"/>
              </w:rPr>
              <w:t>Тригер</w:t>
            </w:r>
          </w:p>
          <w:p w:rsidR="003811BE" w:rsidRPr="00914CB7" w:rsidRDefault="00914CB7" w:rsidP="00914CB7">
            <w:pPr>
              <w:spacing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914CB7">
              <w:rPr>
                <w:rFonts w:ascii="Times New Roman" w:hAnsi="Times New Roman" w:cs="Times New Roman"/>
                <w:lang w:val="en-US"/>
              </w:rPr>
              <w:t>Before delete</w:t>
            </w:r>
          </w:p>
        </w:tc>
      </w:tr>
      <w:tr w:rsidR="008054AE" w:rsidTr="00930E35">
        <w:tc>
          <w:tcPr>
            <w:tcW w:w="562" w:type="dxa"/>
          </w:tcPr>
          <w:p w:rsidR="008054AE" w:rsidRPr="00930E35" w:rsidRDefault="00930E35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701" w:type="dxa"/>
          </w:tcPr>
          <w:p w:rsidR="008054AE" w:rsidRPr="00914CB7" w:rsidRDefault="008054A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4CB7">
              <w:rPr>
                <w:rFonts w:ascii="Times New Roman" w:hAnsi="Times New Roman" w:cs="Times New Roman"/>
                <w:lang w:val="en-US"/>
              </w:rPr>
              <w:t>Order, fk_User_ID</w:t>
            </w:r>
          </w:p>
        </w:tc>
        <w:tc>
          <w:tcPr>
            <w:tcW w:w="1821" w:type="dxa"/>
          </w:tcPr>
          <w:p w:rsidR="008054AE" w:rsidRPr="00914CB7" w:rsidRDefault="008054A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14CB7">
              <w:rPr>
                <w:rFonts w:ascii="Times New Roman" w:hAnsi="Times New Roman" w:cs="Times New Roman"/>
                <w:lang w:val="en-US"/>
              </w:rPr>
              <w:t>User, User_ID</w:t>
            </w:r>
          </w:p>
        </w:tc>
        <w:tc>
          <w:tcPr>
            <w:tcW w:w="1865" w:type="dxa"/>
          </w:tcPr>
          <w:p w:rsidR="008054AE" w:rsidRDefault="008054AE" w:rsidP="008054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8054AE" w:rsidRPr="00914CB7" w:rsidRDefault="008054AE" w:rsidP="008054AE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8054AE" w:rsidRDefault="008054AE" w:rsidP="008054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INSERT</w:t>
            </w:r>
          </w:p>
          <w:p w:rsidR="008054AE" w:rsidRPr="00914CB7" w:rsidRDefault="008054AE" w:rsidP="008054AE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8054AE" w:rsidRPr="00914CB7" w:rsidRDefault="00856B6A" w:rsidP="00856B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insert</w:t>
            </w:r>
          </w:p>
        </w:tc>
      </w:tr>
      <w:tr w:rsidR="00914CB7" w:rsidTr="00930E35">
        <w:tc>
          <w:tcPr>
            <w:tcW w:w="562" w:type="dxa"/>
          </w:tcPr>
          <w:p w:rsidR="00914CB7" w:rsidRPr="00930E35" w:rsidRDefault="00930E35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701" w:type="dxa"/>
          </w:tcPr>
          <w:p w:rsid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Order,</w:t>
            </w:r>
          </w:p>
          <w:p w:rsidR="00914CB7" w:rsidRP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fk_Status_ID</w:t>
            </w:r>
          </w:p>
        </w:tc>
        <w:tc>
          <w:tcPr>
            <w:tcW w:w="1821" w:type="dxa"/>
          </w:tcPr>
          <w:p w:rsidR="00914CB7" w:rsidRP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Status, Status_ID</w:t>
            </w:r>
          </w:p>
        </w:tc>
        <w:tc>
          <w:tcPr>
            <w:tcW w:w="1865" w:type="dxa"/>
          </w:tcPr>
          <w:p w:rsid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UPDATE</w:t>
            </w:r>
          </w:p>
          <w:p w:rsidR="00914CB7" w:rsidRP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ON UPDATE </w:t>
            </w:r>
          </w:p>
          <w:p w:rsidR="00914CB7" w:rsidRP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914CB7" w:rsidRDefault="00914CB7" w:rsidP="00914CB7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914CB7" w:rsidRPr="00914CB7" w:rsidRDefault="00914CB7" w:rsidP="00914C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update</w:t>
            </w:r>
          </w:p>
        </w:tc>
      </w:tr>
      <w:tr w:rsidR="00914CB7" w:rsidTr="00930E35">
        <w:tc>
          <w:tcPr>
            <w:tcW w:w="562" w:type="dxa"/>
          </w:tcPr>
          <w:p w:rsidR="00914CB7" w:rsidRPr="00914CB7" w:rsidRDefault="00930E35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701" w:type="dxa"/>
          </w:tcPr>
          <w:p w:rsid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Order, </w:t>
            </w:r>
          </w:p>
          <w:p w:rsid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fk_Status_ID</w:t>
            </w:r>
          </w:p>
          <w:p w:rsidR="00914CB7" w:rsidRPr="00914CB7" w:rsidRDefault="00914CB7" w:rsidP="00066161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821" w:type="dxa"/>
          </w:tcPr>
          <w:p w:rsidR="00914CB7" w:rsidRPr="00914CB7" w:rsidRDefault="00914CB7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Status, Status_ID</w:t>
            </w:r>
          </w:p>
        </w:tc>
        <w:tc>
          <w:tcPr>
            <w:tcW w:w="1865" w:type="dxa"/>
          </w:tcPr>
          <w:p w:rsidR="00914CB7" w:rsidRPr="003811BE" w:rsidRDefault="00914CB7" w:rsidP="00914C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914CB7" w:rsidRPr="00914CB7" w:rsidRDefault="00914CB7" w:rsidP="00914CB7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914CB7" w:rsidRDefault="00914CB7" w:rsidP="00914CB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DELETE</w:t>
            </w:r>
          </w:p>
          <w:p w:rsidR="00914CB7" w:rsidRPr="00914CB7" w:rsidRDefault="00914CB7" w:rsidP="00914CB7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914CB7" w:rsidRPr="003811BE" w:rsidRDefault="00914CB7" w:rsidP="00914CB7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</w:rPr>
              <w:t>Тригер</w:t>
            </w:r>
          </w:p>
          <w:p w:rsidR="00914CB7" w:rsidRPr="00914CB7" w:rsidRDefault="00914CB7" w:rsidP="00914CB7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Before delete</w:t>
            </w:r>
          </w:p>
        </w:tc>
      </w:tr>
      <w:tr w:rsidR="00914CB7" w:rsidTr="00930E35">
        <w:trPr>
          <w:trHeight w:val="940"/>
        </w:trPr>
        <w:tc>
          <w:tcPr>
            <w:tcW w:w="562" w:type="dxa"/>
          </w:tcPr>
          <w:p w:rsidR="00914CB7" w:rsidRPr="00914CB7" w:rsidRDefault="00930E35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701" w:type="dxa"/>
          </w:tcPr>
          <w:p w:rsidR="008054AE" w:rsidRDefault="008054A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Order, </w:t>
            </w:r>
          </w:p>
          <w:p w:rsidR="008054AE" w:rsidRDefault="008054A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fk_Status_ID</w:t>
            </w:r>
          </w:p>
          <w:p w:rsidR="008054AE" w:rsidRPr="00914CB7" w:rsidRDefault="008054A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821" w:type="dxa"/>
          </w:tcPr>
          <w:p w:rsidR="00914CB7" w:rsidRPr="00914CB7" w:rsidRDefault="008054A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Status, Status_ID</w:t>
            </w:r>
          </w:p>
        </w:tc>
        <w:tc>
          <w:tcPr>
            <w:tcW w:w="1865" w:type="dxa"/>
          </w:tcPr>
          <w:p w:rsidR="008054AE" w:rsidRDefault="008054AE" w:rsidP="008054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914CB7" w:rsidRPr="00914CB7" w:rsidRDefault="008054AE" w:rsidP="008054AE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8054AE" w:rsidRDefault="008054AE" w:rsidP="008054A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INSERT</w:t>
            </w:r>
          </w:p>
          <w:p w:rsidR="00914CB7" w:rsidRPr="00914CB7" w:rsidRDefault="008054AE" w:rsidP="008054AE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8054AE" w:rsidRDefault="008054AE" w:rsidP="008054AE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914CB7" w:rsidRPr="00914CB7" w:rsidRDefault="008054AE" w:rsidP="008054A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insert</w:t>
            </w:r>
          </w:p>
        </w:tc>
      </w:tr>
      <w:tr w:rsidR="00914CB7" w:rsidTr="00930E35">
        <w:tc>
          <w:tcPr>
            <w:tcW w:w="562" w:type="dxa"/>
          </w:tcPr>
          <w:p w:rsidR="00914CB7" w:rsidRPr="00930E35" w:rsidRDefault="00930E35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701" w:type="dxa"/>
          </w:tcPr>
          <w:p w:rsidR="00914CB7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Order,</w:t>
            </w:r>
          </w:p>
          <w:p w:rsidR="00856B6A" w:rsidRPr="00914CB7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856B6A">
              <w:rPr>
                <w:rFonts w:ascii="Times New Roman" w:hAnsi="Times New Roman" w:cs="Times New Roman"/>
                <w:lang w:val="en-US"/>
              </w:rPr>
              <w:t>fk_Truck_ID_DT</w:t>
            </w:r>
          </w:p>
        </w:tc>
        <w:tc>
          <w:tcPr>
            <w:tcW w:w="1821" w:type="dxa"/>
          </w:tcPr>
          <w:p w:rsidR="00856B6A" w:rsidRPr="00914CB7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Driver_Truck, ID_DT</w:t>
            </w:r>
          </w:p>
        </w:tc>
        <w:tc>
          <w:tcPr>
            <w:tcW w:w="1865" w:type="dxa"/>
          </w:tcPr>
          <w:p w:rsidR="00856B6A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UPDATE</w:t>
            </w:r>
          </w:p>
          <w:p w:rsidR="00914CB7" w:rsidRPr="00914CB7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856B6A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ON UPDATE </w:t>
            </w:r>
          </w:p>
          <w:p w:rsidR="00914CB7" w:rsidRPr="00914CB7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914CB7" w:rsidRPr="00914CB7" w:rsidRDefault="00856B6A" w:rsidP="00856B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update</w:t>
            </w:r>
          </w:p>
        </w:tc>
      </w:tr>
      <w:tr w:rsidR="00914CB7" w:rsidTr="00930E35">
        <w:tc>
          <w:tcPr>
            <w:tcW w:w="562" w:type="dxa"/>
          </w:tcPr>
          <w:p w:rsidR="00914CB7" w:rsidRPr="00930E35" w:rsidRDefault="00930E35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701" w:type="dxa"/>
          </w:tcPr>
          <w:p w:rsidR="00856B6A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Order,</w:t>
            </w:r>
          </w:p>
          <w:p w:rsidR="00914CB7" w:rsidRPr="00914CB7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856B6A">
              <w:rPr>
                <w:rFonts w:ascii="Times New Roman" w:hAnsi="Times New Roman" w:cs="Times New Roman"/>
                <w:lang w:val="en-US"/>
              </w:rPr>
              <w:t>fk_Truck_ID_DT</w:t>
            </w:r>
          </w:p>
        </w:tc>
        <w:tc>
          <w:tcPr>
            <w:tcW w:w="1821" w:type="dxa"/>
          </w:tcPr>
          <w:p w:rsidR="00914CB7" w:rsidRPr="00914CB7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Driver_Truck, ID_DT</w:t>
            </w:r>
          </w:p>
        </w:tc>
        <w:tc>
          <w:tcPr>
            <w:tcW w:w="1865" w:type="dxa"/>
          </w:tcPr>
          <w:p w:rsidR="00856B6A" w:rsidRPr="003811BE" w:rsidRDefault="00856B6A" w:rsidP="00856B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914CB7" w:rsidRPr="00914CB7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DELETE</w:t>
            </w:r>
          </w:p>
          <w:p w:rsidR="00914CB7" w:rsidRPr="00914CB7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856B6A" w:rsidRPr="003811BE" w:rsidRDefault="00856B6A" w:rsidP="00856B6A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</w:rPr>
              <w:t>Тригер</w:t>
            </w:r>
          </w:p>
          <w:p w:rsidR="00914CB7" w:rsidRPr="00914CB7" w:rsidRDefault="00856B6A" w:rsidP="00856B6A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Before delete</w:t>
            </w:r>
          </w:p>
        </w:tc>
      </w:tr>
      <w:tr w:rsidR="00914CB7" w:rsidTr="00066161">
        <w:trPr>
          <w:trHeight w:val="1018"/>
        </w:trPr>
        <w:tc>
          <w:tcPr>
            <w:tcW w:w="562" w:type="dxa"/>
          </w:tcPr>
          <w:p w:rsidR="00914CB7" w:rsidRPr="00930E35" w:rsidRDefault="00930E35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15</w:t>
            </w:r>
          </w:p>
          <w:p w:rsidR="00856B6A" w:rsidRDefault="00856B6A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:rsidR="00856B6A" w:rsidRPr="00930E35" w:rsidRDefault="00856B6A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</w:tcPr>
          <w:p w:rsidR="00856B6A" w:rsidRPr="009474FD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474FD">
              <w:rPr>
                <w:rFonts w:ascii="Times New Roman" w:hAnsi="Times New Roman" w:cs="Times New Roman"/>
                <w:lang w:val="en-US"/>
              </w:rPr>
              <w:t>Order,</w:t>
            </w:r>
          </w:p>
          <w:p w:rsidR="00914CB7" w:rsidRPr="00914CB7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474FD">
              <w:rPr>
                <w:rFonts w:ascii="Times New Roman" w:hAnsi="Times New Roman" w:cs="Times New Roman"/>
                <w:lang w:val="en-US"/>
              </w:rPr>
              <w:t>fk_Truck_ID_DT</w:t>
            </w:r>
          </w:p>
        </w:tc>
        <w:tc>
          <w:tcPr>
            <w:tcW w:w="1821" w:type="dxa"/>
          </w:tcPr>
          <w:p w:rsidR="00914CB7" w:rsidRPr="00914CB7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Driver_Truck, ID_DT</w:t>
            </w:r>
          </w:p>
        </w:tc>
        <w:tc>
          <w:tcPr>
            <w:tcW w:w="1865" w:type="dxa"/>
          </w:tcPr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914CB7" w:rsidRPr="00914CB7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INSERT</w:t>
            </w:r>
          </w:p>
          <w:p w:rsidR="00914CB7" w:rsidRPr="00914CB7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914CB7" w:rsidRPr="00914CB7" w:rsidRDefault="00856B6A" w:rsidP="00856B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insert</w:t>
            </w:r>
          </w:p>
        </w:tc>
      </w:tr>
      <w:tr w:rsidR="00856B6A" w:rsidTr="00930E35">
        <w:tc>
          <w:tcPr>
            <w:tcW w:w="562" w:type="dxa"/>
          </w:tcPr>
          <w:p w:rsidR="00856B6A" w:rsidRPr="00930E35" w:rsidRDefault="009474FD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  <w:p w:rsidR="00856B6A" w:rsidRDefault="00856B6A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701" w:type="dxa"/>
          </w:tcPr>
          <w:p w:rsidR="00856B6A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Truck,</w:t>
            </w:r>
          </w:p>
          <w:p w:rsidR="00856B6A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fk_Type_TruckID</w:t>
            </w:r>
          </w:p>
        </w:tc>
        <w:tc>
          <w:tcPr>
            <w:tcW w:w="1821" w:type="dxa"/>
          </w:tcPr>
          <w:p w:rsidR="00856B6A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Type_Truck,</w:t>
            </w:r>
          </w:p>
          <w:p w:rsidR="00856B6A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Type_TruckID</w:t>
            </w:r>
          </w:p>
        </w:tc>
        <w:tc>
          <w:tcPr>
            <w:tcW w:w="1865" w:type="dxa"/>
          </w:tcPr>
          <w:p w:rsidR="00856B6A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UPDATE</w:t>
            </w:r>
          </w:p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856B6A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ON UPDATE </w:t>
            </w:r>
          </w:p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update</w:t>
            </w:r>
          </w:p>
        </w:tc>
      </w:tr>
      <w:tr w:rsidR="00856B6A" w:rsidTr="00930E35">
        <w:trPr>
          <w:trHeight w:val="558"/>
        </w:trPr>
        <w:tc>
          <w:tcPr>
            <w:tcW w:w="562" w:type="dxa"/>
          </w:tcPr>
          <w:p w:rsidR="00856B6A" w:rsidRPr="00930E35" w:rsidRDefault="009474FD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1701" w:type="dxa"/>
          </w:tcPr>
          <w:p w:rsidR="00856B6A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Truck,</w:t>
            </w:r>
          </w:p>
          <w:p w:rsidR="00856B6A" w:rsidRPr="00914CB7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fk_Type_TruckID</w:t>
            </w:r>
          </w:p>
        </w:tc>
        <w:tc>
          <w:tcPr>
            <w:tcW w:w="1821" w:type="dxa"/>
          </w:tcPr>
          <w:p w:rsidR="00856B6A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Type_Truck,</w:t>
            </w:r>
          </w:p>
          <w:p w:rsidR="00856B6A" w:rsidRPr="00914CB7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Type_TruckID</w:t>
            </w:r>
          </w:p>
        </w:tc>
        <w:tc>
          <w:tcPr>
            <w:tcW w:w="1865" w:type="dxa"/>
          </w:tcPr>
          <w:p w:rsidR="00856B6A" w:rsidRPr="003811BE" w:rsidRDefault="00856B6A" w:rsidP="00856B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856B6A" w:rsidRPr="00914CB7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856B6A" w:rsidRPr="003811BE" w:rsidRDefault="00856B6A" w:rsidP="00856B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856B6A" w:rsidRPr="00914CB7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856B6A" w:rsidRPr="003811BE" w:rsidRDefault="00856B6A" w:rsidP="00856B6A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</w:rPr>
              <w:t>Тригер</w:t>
            </w:r>
          </w:p>
          <w:p w:rsidR="00856B6A" w:rsidRPr="00914CB7" w:rsidRDefault="00856B6A" w:rsidP="00856B6A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Before delete</w:t>
            </w:r>
          </w:p>
        </w:tc>
      </w:tr>
      <w:tr w:rsidR="00856B6A" w:rsidTr="00930E35">
        <w:tc>
          <w:tcPr>
            <w:tcW w:w="562" w:type="dxa"/>
          </w:tcPr>
          <w:p w:rsidR="00856B6A" w:rsidRPr="00930E35" w:rsidRDefault="009474FD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701" w:type="dxa"/>
          </w:tcPr>
          <w:p w:rsidR="00856B6A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Truck,</w:t>
            </w:r>
          </w:p>
          <w:p w:rsidR="00856B6A" w:rsidRPr="00914CB7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fk_Type_TruckID</w:t>
            </w:r>
          </w:p>
        </w:tc>
        <w:tc>
          <w:tcPr>
            <w:tcW w:w="1821" w:type="dxa"/>
          </w:tcPr>
          <w:p w:rsidR="00856B6A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Type_Truck,</w:t>
            </w:r>
          </w:p>
          <w:p w:rsidR="00856B6A" w:rsidRPr="00914CB7" w:rsidRDefault="00856B6A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Type_TruckID</w:t>
            </w:r>
          </w:p>
        </w:tc>
        <w:tc>
          <w:tcPr>
            <w:tcW w:w="1865" w:type="dxa"/>
          </w:tcPr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856B6A" w:rsidRPr="00914CB7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856B6A" w:rsidRPr="00914CB7" w:rsidRDefault="00856B6A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856B6A" w:rsidRDefault="00856B6A" w:rsidP="00856B6A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856B6A" w:rsidRPr="00914CB7" w:rsidRDefault="00856B6A" w:rsidP="00856B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insert</w:t>
            </w:r>
          </w:p>
        </w:tc>
      </w:tr>
      <w:tr w:rsidR="00856B6A" w:rsidTr="00930E35">
        <w:tc>
          <w:tcPr>
            <w:tcW w:w="562" w:type="dxa"/>
          </w:tcPr>
          <w:p w:rsidR="00856B6A" w:rsidRPr="00930E35" w:rsidRDefault="009474FD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1701" w:type="dxa"/>
          </w:tcPr>
          <w:p w:rsidR="00856B6A" w:rsidRDefault="00906A15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Driver_Truck,</w:t>
            </w:r>
          </w:p>
          <w:p w:rsidR="00906A15" w:rsidRDefault="00906A15" w:rsidP="00906A15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fk_Truck</w:t>
            </w:r>
            <w:r>
              <w:rPr>
                <w:rFonts w:ascii="Times New Roman" w:hAnsi="Times New Roman" w:cs="Times New Roman"/>
                <w:lang w:val="en-US"/>
              </w:rPr>
              <w:softHyphen/>
              <w:t>_ID</w:t>
            </w:r>
          </w:p>
        </w:tc>
        <w:tc>
          <w:tcPr>
            <w:tcW w:w="1821" w:type="dxa"/>
          </w:tcPr>
          <w:p w:rsidR="00856B6A" w:rsidRDefault="00906A15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Truck,</w:t>
            </w:r>
          </w:p>
          <w:p w:rsidR="00906A15" w:rsidRDefault="00906A15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Truck_ID</w:t>
            </w:r>
          </w:p>
        </w:tc>
        <w:tc>
          <w:tcPr>
            <w:tcW w:w="1865" w:type="dxa"/>
          </w:tcPr>
          <w:p w:rsidR="00906A15" w:rsidRDefault="00906A15" w:rsidP="00906A15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UPDATE</w:t>
            </w:r>
          </w:p>
          <w:p w:rsidR="00856B6A" w:rsidRDefault="00906A15" w:rsidP="00906A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906A15" w:rsidRDefault="00906A15" w:rsidP="00906A15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ON UPDATE </w:t>
            </w:r>
          </w:p>
          <w:p w:rsidR="00856B6A" w:rsidRDefault="00906A15" w:rsidP="00906A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906A15" w:rsidRDefault="00906A15" w:rsidP="00906A15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856B6A" w:rsidRDefault="00906A15" w:rsidP="00906A15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update</w:t>
            </w:r>
          </w:p>
        </w:tc>
      </w:tr>
      <w:tr w:rsidR="00856B6A" w:rsidTr="00930E35">
        <w:tc>
          <w:tcPr>
            <w:tcW w:w="562" w:type="dxa"/>
          </w:tcPr>
          <w:p w:rsidR="00856B6A" w:rsidRPr="00930E35" w:rsidRDefault="009474FD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701" w:type="dxa"/>
          </w:tcPr>
          <w:p w:rsidR="00906A15" w:rsidRDefault="00906A15" w:rsidP="00906A15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Driver_Truck,</w:t>
            </w:r>
          </w:p>
          <w:p w:rsidR="00856B6A" w:rsidRDefault="00906A15" w:rsidP="00906A15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fk_Truck</w:t>
            </w:r>
            <w:r>
              <w:rPr>
                <w:rFonts w:ascii="Times New Roman" w:hAnsi="Times New Roman" w:cs="Times New Roman"/>
                <w:lang w:val="en-US"/>
              </w:rPr>
              <w:softHyphen/>
              <w:t>_ID</w:t>
            </w:r>
          </w:p>
        </w:tc>
        <w:tc>
          <w:tcPr>
            <w:tcW w:w="1821" w:type="dxa"/>
          </w:tcPr>
          <w:p w:rsidR="00906A15" w:rsidRDefault="00906A15" w:rsidP="00906A15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Truck,</w:t>
            </w:r>
          </w:p>
          <w:p w:rsidR="00856B6A" w:rsidRDefault="00906A15" w:rsidP="00906A15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Truck_ID</w:t>
            </w:r>
          </w:p>
        </w:tc>
        <w:tc>
          <w:tcPr>
            <w:tcW w:w="1865" w:type="dxa"/>
          </w:tcPr>
          <w:p w:rsidR="00906A15" w:rsidRPr="003811BE" w:rsidRDefault="00906A15" w:rsidP="00906A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856B6A" w:rsidRDefault="00906A15" w:rsidP="00906A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906A15" w:rsidRPr="003811BE" w:rsidRDefault="00906A15" w:rsidP="00906A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856B6A" w:rsidRDefault="00906A15" w:rsidP="00906A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906A15" w:rsidRPr="003811BE" w:rsidRDefault="00906A15" w:rsidP="00906A15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</w:rPr>
              <w:t>Тригер</w:t>
            </w:r>
          </w:p>
          <w:p w:rsidR="00856B6A" w:rsidRDefault="00906A15" w:rsidP="00906A15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Before delete</w:t>
            </w:r>
          </w:p>
        </w:tc>
      </w:tr>
      <w:tr w:rsidR="00856B6A" w:rsidTr="00930E35">
        <w:tc>
          <w:tcPr>
            <w:tcW w:w="562" w:type="dxa"/>
          </w:tcPr>
          <w:p w:rsidR="00856B6A" w:rsidRPr="00930E35" w:rsidRDefault="009474FD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701" w:type="dxa"/>
          </w:tcPr>
          <w:p w:rsidR="00906A15" w:rsidRDefault="00906A15" w:rsidP="00906A15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Driver_Truck,</w:t>
            </w:r>
          </w:p>
          <w:p w:rsidR="00856B6A" w:rsidRDefault="00906A15" w:rsidP="00906A15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fk_Truck</w:t>
            </w:r>
            <w:r>
              <w:rPr>
                <w:rFonts w:ascii="Times New Roman" w:hAnsi="Times New Roman" w:cs="Times New Roman"/>
                <w:lang w:val="en-US"/>
              </w:rPr>
              <w:softHyphen/>
              <w:t>_ID</w:t>
            </w:r>
          </w:p>
        </w:tc>
        <w:tc>
          <w:tcPr>
            <w:tcW w:w="1821" w:type="dxa"/>
          </w:tcPr>
          <w:p w:rsidR="00906A15" w:rsidRDefault="00906A15" w:rsidP="00906A15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Truck,</w:t>
            </w:r>
          </w:p>
          <w:p w:rsidR="00856B6A" w:rsidRDefault="00906A15" w:rsidP="00906A15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Truck_ID</w:t>
            </w:r>
          </w:p>
        </w:tc>
        <w:tc>
          <w:tcPr>
            <w:tcW w:w="1865" w:type="dxa"/>
          </w:tcPr>
          <w:p w:rsidR="00906A15" w:rsidRDefault="00906A15" w:rsidP="00906A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856B6A" w:rsidRDefault="00906A15" w:rsidP="00906A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906A15" w:rsidRDefault="00906A15" w:rsidP="00906A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856B6A" w:rsidRDefault="00906A15" w:rsidP="00906A1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906A15" w:rsidRDefault="00906A15" w:rsidP="00906A15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856B6A" w:rsidRDefault="00906A15" w:rsidP="00906A15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insert</w:t>
            </w:r>
          </w:p>
        </w:tc>
      </w:tr>
      <w:tr w:rsidR="00856B6A" w:rsidTr="00930E35">
        <w:tc>
          <w:tcPr>
            <w:tcW w:w="562" w:type="dxa"/>
          </w:tcPr>
          <w:p w:rsidR="00856B6A" w:rsidRPr="00930E35" w:rsidRDefault="009474FD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1701" w:type="dxa"/>
          </w:tcPr>
          <w:p w:rsidR="00856B6A" w:rsidRDefault="00161A5D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Driver_Truck,</w:t>
            </w:r>
          </w:p>
          <w:p w:rsidR="00161A5D" w:rsidRDefault="00161A5D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fk_Driver_ID</w:t>
            </w:r>
          </w:p>
        </w:tc>
        <w:tc>
          <w:tcPr>
            <w:tcW w:w="1821" w:type="dxa"/>
          </w:tcPr>
          <w:p w:rsidR="00856B6A" w:rsidRDefault="00161A5D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Driver,</w:t>
            </w:r>
          </w:p>
          <w:p w:rsidR="00161A5D" w:rsidRDefault="00161A5D" w:rsidP="00856B6A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Driver_ID</w:t>
            </w:r>
          </w:p>
        </w:tc>
        <w:tc>
          <w:tcPr>
            <w:tcW w:w="1865" w:type="dxa"/>
          </w:tcPr>
          <w:p w:rsidR="00161A5D" w:rsidRDefault="00161A5D" w:rsidP="00161A5D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UPDATE</w:t>
            </w:r>
          </w:p>
          <w:p w:rsidR="00856B6A" w:rsidRDefault="00161A5D" w:rsidP="00161A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161A5D" w:rsidRDefault="00161A5D" w:rsidP="00161A5D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ON UPDATE </w:t>
            </w:r>
          </w:p>
          <w:p w:rsidR="00856B6A" w:rsidRDefault="00161A5D" w:rsidP="00161A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161A5D" w:rsidRDefault="00161A5D" w:rsidP="00161A5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856B6A" w:rsidRDefault="00161A5D" w:rsidP="00161A5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update</w:t>
            </w:r>
          </w:p>
        </w:tc>
      </w:tr>
      <w:tr w:rsidR="00856B6A" w:rsidTr="00930E35">
        <w:tc>
          <w:tcPr>
            <w:tcW w:w="562" w:type="dxa"/>
          </w:tcPr>
          <w:p w:rsidR="00856B6A" w:rsidRPr="00930E35" w:rsidRDefault="009474FD" w:rsidP="00914CB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701" w:type="dxa"/>
          </w:tcPr>
          <w:p w:rsidR="00161A5D" w:rsidRDefault="00161A5D" w:rsidP="00161A5D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Driver_Truck,</w:t>
            </w:r>
          </w:p>
          <w:p w:rsidR="00856B6A" w:rsidRDefault="00161A5D" w:rsidP="00161A5D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fk_Driver_ID</w:t>
            </w:r>
          </w:p>
        </w:tc>
        <w:tc>
          <w:tcPr>
            <w:tcW w:w="1821" w:type="dxa"/>
          </w:tcPr>
          <w:p w:rsidR="00161A5D" w:rsidRDefault="00161A5D" w:rsidP="00161A5D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Driver,</w:t>
            </w:r>
          </w:p>
          <w:p w:rsidR="00856B6A" w:rsidRDefault="00161A5D" w:rsidP="00161A5D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Driver_ID</w:t>
            </w:r>
          </w:p>
        </w:tc>
        <w:tc>
          <w:tcPr>
            <w:tcW w:w="1865" w:type="dxa"/>
          </w:tcPr>
          <w:p w:rsidR="00161A5D" w:rsidRPr="003811BE" w:rsidRDefault="00161A5D" w:rsidP="00161A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856B6A" w:rsidRDefault="00161A5D" w:rsidP="00161A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161A5D" w:rsidRPr="003811BE" w:rsidRDefault="00161A5D" w:rsidP="00161A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856B6A" w:rsidRDefault="00161A5D" w:rsidP="00161A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161A5D" w:rsidRPr="003811BE" w:rsidRDefault="00161A5D" w:rsidP="00161A5D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</w:rPr>
              <w:t>Тригер</w:t>
            </w:r>
          </w:p>
          <w:p w:rsidR="00856B6A" w:rsidRDefault="00161A5D" w:rsidP="00161A5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Before delete</w:t>
            </w:r>
          </w:p>
        </w:tc>
      </w:tr>
      <w:tr w:rsidR="00161A5D" w:rsidTr="00930E35">
        <w:tc>
          <w:tcPr>
            <w:tcW w:w="562" w:type="dxa"/>
          </w:tcPr>
          <w:p w:rsidR="00161A5D" w:rsidRPr="00930E35" w:rsidRDefault="009474FD" w:rsidP="00161A5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701" w:type="dxa"/>
          </w:tcPr>
          <w:p w:rsidR="00161A5D" w:rsidRDefault="00161A5D" w:rsidP="00161A5D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Driver_Truck,</w:t>
            </w:r>
          </w:p>
          <w:p w:rsidR="00161A5D" w:rsidRDefault="00161A5D" w:rsidP="00161A5D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fk_Driver_ID</w:t>
            </w:r>
          </w:p>
        </w:tc>
        <w:tc>
          <w:tcPr>
            <w:tcW w:w="1821" w:type="dxa"/>
          </w:tcPr>
          <w:p w:rsidR="00161A5D" w:rsidRDefault="00161A5D" w:rsidP="00161A5D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Driver,</w:t>
            </w:r>
          </w:p>
          <w:p w:rsidR="00161A5D" w:rsidRDefault="00161A5D" w:rsidP="00161A5D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Driver_ID</w:t>
            </w:r>
          </w:p>
        </w:tc>
        <w:tc>
          <w:tcPr>
            <w:tcW w:w="1865" w:type="dxa"/>
          </w:tcPr>
          <w:p w:rsidR="00161A5D" w:rsidRDefault="00161A5D" w:rsidP="00161A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161A5D" w:rsidRDefault="00161A5D" w:rsidP="00161A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161A5D" w:rsidRDefault="00161A5D" w:rsidP="00161A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161A5D" w:rsidRDefault="00161A5D" w:rsidP="00161A5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161A5D" w:rsidRDefault="00161A5D" w:rsidP="00161A5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161A5D" w:rsidRDefault="00161A5D" w:rsidP="00161A5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insert</w:t>
            </w:r>
          </w:p>
        </w:tc>
      </w:tr>
      <w:tr w:rsidR="00161A5D" w:rsidTr="00930E35">
        <w:tc>
          <w:tcPr>
            <w:tcW w:w="562" w:type="dxa"/>
          </w:tcPr>
          <w:p w:rsidR="00161A5D" w:rsidRPr="00930E35" w:rsidRDefault="009474FD" w:rsidP="00161A5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701" w:type="dxa"/>
          </w:tcPr>
          <w:p w:rsidR="00161A5D" w:rsidRDefault="000E321F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Category_Drive</w:t>
            </w:r>
            <w:r w:rsidR="009D6E40">
              <w:rPr>
                <w:rFonts w:ascii="Times New Roman" w:hAnsi="Times New Roman" w:cs="Times New Roman"/>
                <w:lang w:val="en-US"/>
              </w:rPr>
              <w:t>r</w:t>
            </w:r>
          </w:p>
          <w:p w:rsidR="009D6E40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fk_Driver_ID</w:t>
            </w:r>
          </w:p>
        </w:tc>
        <w:tc>
          <w:tcPr>
            <w:tcW w:w="1821" w:type="dxa"/>
          </w:tcPr>
          <w:p w:rsidR="009D6E40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Driver,</w:t>
            </w:r>
          </w:p>
          <w:p w:rsidR="00161A5D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Driver_ID</w:t>
            </w:r>
          </w:p>
        </w:tc>
        <w:tc>
          <w:tcPr>
            <w:tcW w:w="1865" w:type="dxa"/>
          </w:tcPr>
          <w:p w:rsidR="009D6E40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UPDATE</w:t>
            </w:r>
          </w:p>
          <w:p w:rsidR="00161A5D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9D6E40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UPDATE</w:t>
            </w:r>
          </w:p>
          <w:p w:rsidR="00161A5D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9D6E40" w:rsidRDefault="009D6E40" w:rsidP="009D6E40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161A5D" w:rsidRDefault="009D6E40" w:rsidP="009D6E40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update</w:t>
            </w:r>
          </w:p>
        </w:tc>
      </w:tr>
      <w:tr w:rsidR="00161A5D" w:rsidTr="00930E35">
        <w:tc>
          <w:tcPr>
            <w:tcW w:w="562" w:type="dxa"/>
          </w:tcPr>
          <w:p w:rsidR="00161A5D" w:rsidRPr="00930E35" w:rsidRDefault="009474FD" w:rsidP="00161A5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701" w:type="dxa"/>
          </w:tcPr>
          <w:p w:rsidR="009D6E40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Category_Driver</w:t>
            </w:r>
          </w:p>
          <w:p w:rsidR="00161A5D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fk_Driver_ID</w:t>
            </w:r>
          </w:p>
        </w:tc>
        <w:tc>
          <w:tcPr>
            <w:tcW w:w="1821" w:type="dxa"/>
          </w:tcPr>
          <w:p w:rsidR="009D6E40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Driver,</w:t>
            </w:r>
          </w:p>
          <w:p w:rsidR="00161A5D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Driver_ID</w:t>
            </w:r>
          </w:p>
        </w:tc>
        <w:tc>
          <w:tcPr>
            <w:tcW w:w="1865" w:type="dxa"/>
          </w:tcPr>
          <w:p w:rsidR="009D6E40" w:rsidRPr="003811BE" w:rsidRDefault="009D6E40" w:rsidP="009D6E4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161A5D" w:rsidRDefault="009D6E40" w:rsidP="009D6E4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9D6E40" w:rsidRPr="003811BE" w:rsidRDefault="009D6E40" w:rsidP="009D6E4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161A5D" w:rsidRDefault="009D6E40" w:rsidP="009D6E4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9D6E40" w:rsidRPr="003811BE" w:rsidRDefault="009D6E40" w:rsidP="009D6E40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</w:rPr>
              <w:t>Тригер</w:t>
            </w:r>
          </w:p>
          <w:p w:rsidR="00161A5D" w:rsidRDefault="009D6E40" w:rsidP="009D6E40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Before delete</w:t>
            </w:r>
          </w:p>
        </w:tc>
      </w:tr>
      <w:tr w:rsidR="00161A5D" w:rsidTr="00930E35">
        <w:tc>
          <w:tcPr>
            <w:tcW w:w="562" w:type="dxa"/>
          </w:tcPr>
          <w:p w:rsidR="00161A5D" w:rsidRPr="00930E35" w:rsidRDefault="009474FD" w:rsidP="00161A5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701" w:type="dxa"/>
          </w:tcPr>
          <w:p w:rsidR="009D6E40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Category_Driver</w:t>
            </w:r>
          </w:p>
          <w:p w:rsidR="00161A5D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fk_Driver_ID</w:t>
            </w:r>
          </w:p>
        </w:tc>
        <w:tc>
          <w:tcPr>
            <w:tcW w:w="1821" w:type="dxa"/>
          </w:tcPr>
          <w:p w:rsidR="009D6E40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Driver,</w:t>
            </w:r>
          </w:p>
          <w:p w:rsidR="00161A5D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Driver_ID</w:t>
            </w:r>
          </w:p>
        </w:tc>
        <w:tc>
          <w:tcPr>
            <w:tcW w:w="1865" w:type="dxa"/>
          </w:tcPr>
          <w:p w:rsidR="009D6E40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161A5D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9D6E40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161A5D" w:rsidRDefault="009D6E40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9D6E40" w:rsidRDefault="009D6E40" w:rsidP="009D6E40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161A5D" w:rsidRDefault="009D6E40" w:rsidP="009D6E40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insert</w:t>
            </w:r>
          </w:p>
        </w:tc>
      </w:tr>
      <w:tr w:rsidR="009D6E40" w:rsidTr="00930E35">
        <w:tc>
          <w:tcPr>
            <w:tcW w:w="562" w:type="dxa"/>
          </w:tcPr>
          <w:p w:rsidR="009D6E40" w:rsidRPr="00930E35" w:rsidRDefault="009474FD" w:rsidP="00161A5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701" w:type="dxa"/>
          </w:tcPr>
          <w:p w:rsidR="0089721E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Category_Driver</w:t>
            </w:r>
          </w:p>
          <w:p w:rsidR="009D6E40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fk_Category_ID</w:t>
            </w:r>
          </w:p>
        </w:tc>
        <w:tc>
          <w:tcPr>
            <w:tcW w:w="1821" w:type="dxa"/>
          </w:tcPr>
          <w:p w:rsidR="009D6E40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Category,</w:t>
            </w:r>
          </w:p>
          <w:p w:rsidR="0089721E" w:rsidRPr="0089721E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Category_ID</w:t>
            </w:r>
          </w:p>
        </w:tc>
        <w:tc>
          <w:tcPr>
            <w:tcW w:w="1865" w:type="dxa"/>
          </w:tcPr>
          <w:p w:rsidR="0089721E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UPDATE</w:t>
            </w:r>
          </w:p>
          <w:p w:rsidR="009D6E40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89721E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UPDATE</w:t>
            </w:r>
          </w:p>
          <w:p w:rsidR="009D6E40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89721E" w:rsidRDefault="0089721E" w:rsidP="0089721E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9D6E40" w:rsidRDefault="0089721E" w:rsidP="0089721E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update</w:t>
            </w:r>
          </w:p>
        </w:tc>
      </w:tr>
      <w:tr w:rsidR="009D6E40" w:rsidTr="00066161">
        <w:trPr>
          <w:trHeight w:val="1018"/>
        </w:trPr>
        <w:tc>
          <w:tcPr>
            <w:tcW w:w="562" w:type="dxa"/>
          </w:tcPr>
          <w:p w:rsidR="009D6E40" w:rsidRPr="00930E35" w:rsidRDefault="009474FD" w:rsidP="00161A5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</w:t>
            </w:r>
          </w:p>
        </w:tc>
        <w:tc>
          <w:tcPr>
            <w:tcW w:w="1701" w:type="dxa"/>
          </w:tcPr>
          <w:p w:rsidR="0089721E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Category_Driver</w:t>
            </w:r>
          </w:p>
          <w:p w:rsidR="009D6E40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fk_Category_ID</w:t>
            </w:r>
          </w:p>
        </w:tc>
        <w:tc>
          <w:tcPr>
            <w:tcW w:w="1821" w:type="dxa"/>
          </w:tcPr>
          <w:p w:rsidR="0089721E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Category,</w:t>
            </w:r>
          </w:p>
          <w:p w:rsidR="009D6E40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Category_ID</w:t>
            </w:r>
          </w:p>
        </w:tc>
        <w:tc>
          <w:tcPr>
            <w:tcW w:w="1865" w:type="dxa"/>
          </w:tcPr>
          <w:p w:rsidR="0089721E" w:rsidRPr="003811BE" w:rsidRDefault="0089721E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9D6E40" w:rsidRDefault="0089721E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89721E" w:rsidRPr="003811BE" w:rsidRDefault="0089721E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ON</w:t>
            </w:r>
            <w:r>
              <w:rPr>
                <w:rFonts w:ascii="Times New Roman" w:hAnsi="Times New Roman" w:cs="Times New Roman"/>
                <w:lang w:val="en-US"/>
              </w:rPr>
              <w:t xml:space="preserve"> DELETE</w:t>
            </w:r>
          </w:p>
          <w:p w:rsidR="009D6E40" w:rsidRDefault="0089721E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89721E" w:rsidRPr="003811BE" w:rsidRDefault="0089721E" w:rsidP="0089721E">
            <w:pPr>
              <w:jc w:val="center"/>
              <w:rPr>
                <w:rFonts w:ascii="Times New Roman" w:hAnsi="Times New Roman" w:cs="Times New Roman"/>
              </w:rPr>
            </w:pPr>
            <w:r w:rsidRPr="003811BE">
              <w:rPr>
                <w:rFonts w:ascii="Times New Roman" w:hAnsi="Times New Roman" w:cs="Times New Roman"/>
              </w:rPr>
              <w:t>Тригер</w:t>
            </w:r>
          </w:p>
          <w:p w:rsidR="009D6E40" w:rsidRDefault="0089721E" w:rsidP="0089721E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3811BE">
              <w:rPr>
                <w:rFonts w:ascii="Times New Roman" w:hAnsi="Times New Roman" w:cs="Times New Roman"/>
                <w:lang w:val="en-US"/>
              </w:rPr>
              <w:t>Before delete</w:t>
            </w:r>
          </w:p>
        </w:tc>
      </w:tr>
      <w:tr w:rsidR="009D6E40" w:rsidTr="00930E35">
        <w:tc>
          <w:tcPr>
            <w:tcW w:w="562" w:type="dxa"/>
          </w:tcPr>
          <w:p w:rsidR="009D6E40" w:rsidRPr="009474FD" w:rsidRDefault="009474FD" w:rsidP="00161A5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701" w:type="dxa"/>
          </w:tcPr>
          <w:p w:rsidR="0089721E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Category_Driver</w:t>
            </w:r>
          </w:p>
          <w:p w:rsidR="009D6E40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fk_Category_ID</w:t>
            </w:r>
          </w:p>
        </w:tc>
        <w:tc>
          <w:tcPr>
            <w:tcW w:w="1821" w:type="dxa"/>
          </w:tcPr>
          <w:p w:rsidR="0089721E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Category,</w:t>
            </w:r>
          </w:p>
          <w:p w:rsidR="009D6E40" w:rsidRDefault="0089721E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Category_ID</w:t>
            </w:r>
          </w:p>
        </w:tc>
        <w:tc>
          <w:tcPr>
            <w:tcW w:w="1865" w:type="dxa"/>
          </w:tcPr>
          <w:p w:rsidR="0089721E" w:rsidRDefault="0089721E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9D6E40" w:rsidRDefault="0089721E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89721E" w:rsidRDefault="0089721E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ISNERT</w:t>
            </w:r>
          </w:p>
          <w:p w:rsidR="009D6E40" w:rsidRDefault="0089721E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89721E" w:rsidRDefault="0089721E" w:rsidP="0089721E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9D6E40" w:rsidRDefault="0089721E" w:rsidP="0089721E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insert</w:t>
            </w:r>
          </w:p>
        </w:tc>
      </w:tr>
      <w:tr w:rsidR="00A75084" w:rsidTr="00930E35">
        <w:tc>
          <w:tcPr>
            <w:tcW w:w="562" w:type="dxa"/>
          </w:tcPr>
          <w:p w:rsidR="00A75084" w:rsidRPr="00A75084" w:rsidRDefault="00A75084" w:rsidP="00161A5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31</w:t>
            </w:r>
          </w:p>
        </w:tc>
        <w:tc>
          <w:tcPr>
            <w:tcW w:w="1701" w:type="dxa"/>
          </w:tcPr>
          <w:p w:rsidR="00A75084" w:rsidRPr="00A75084" w:rsidRDefault="00A75084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User, User_ID</w:t>
            </w:r>
          </w:p>
        </w:tc>
        <w:tc>
          <w:tcPr>
            <w:tcW w:w="1821" w:type="dxa"/>
          </w:tcPr>
          <w:p w:rsidR="00A75084" w:rsidRDefault="00A75084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Order,</w:t>
            </w:r>
          </w:p>
          <w:p w:rsidR="00A75084" w:rsidRDefault="00A75084" w:rsidP="0006616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fk_Order_</w:t>
            </w:r>
            <w:r w:rsidR="00C41AE5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865" w:type="dxa"/>
          </w:tcPr>
          <w:p w:rsidR="00A75084" w:rsidRDefault="00C41AE5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DELETE</w:t>
            </w:r>
          </w:p>
          <w:p w:rsidR="00C41AE5" w:rsidRDefault="00C41AE5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984" w:type="dxa"/>
          </w:tcPr>
          <w:p w:rsidR="00A75084" w:rsidRDefault="00C41AE5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ON DELETE</w:t>
            </w:r>
          </w:p>
          <w:p w:rsidR="00C41AE5" w:rsidRDefault="00C41AE5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RESTRICT</w:t>
            </w:r>
          </w:p>
        </w:tc>
        <w:tc>
          <w:tcPr>
            <w:tcW w:w="1701" w:type="dxa"/>
          </w:tcPr>
          <w:p w:rsidR="00A75084" w:rsidRDefault="00C41AE5" w:rsidP="0089721E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Тригер</w:t>
            </w:r>
          </w:p>
          <w:p w:rsidR="00C41AE5" w:rsidRPr="00C41AE5" w:rsidRDefault="00C41AE5" w:rsidP="0089721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Before delete</w:t>
            </w:r>
          </w:p>
        </w:tc>
      </w:tr>
    </w:tbl>
    <w:p w:rsidR="004571CD" w:rsidRDefault="004571CD" w:rsidP="004571C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E75FD" w:rsidRPr="009E75FD" w:rsidRDefault="009E75FD" w:rsidP="009E75FD">
      <w:pPr>
        <w:pStyle w:val="a4"/>
        <w:numPr>
          <w:ilvl w:val="0"/>
          <w:numId w:val="23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Тригер для таблиці ролей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Update:</w:t>
      </w:r>
    </w:p>
    <w:p w:rsidR="00BA28BC" w:rsidRDefault="00A3457A" w:rsidP="00A3457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345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4D68D8" wp14:editId="794405EA">
            <wp:extent cx="5940425" cy="11226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FD" w:rsidRDefault="00F51232" w:rsidP="009E75F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 </w:t>
      </w:r>
      <w:r w:rsidR="009E75FD">
        <w:rPr>
          <w:rFonts w:ascii="Times New Roman" w:hAnsi="Times New Roman" w:cs="Times New Roman"/>
          <w:sz w:val="28"/>
          <w:szCs w:val="28"/>
          <w:lang w:val="uk-UA"/>
        </w:rPr>
        <w:t xml:space="preserve">– Код </w:t>
      </w:r>
      <w:r w:rsidR="009E75FD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9E75FD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A3457A" w:rsidRPr="00A3457A" w:rsidRDefault="00A3457A" w:rsidP="00A3457A">
      <w:pPr>
        <w:spacing w:after="20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  <w:lang w:val="uk-UA"/>
        </w:rPr>
        <w:t>, маємо результат:</w:t>
      </w:r>
    </w:p>
    <w:p w:rsidR="009E75FD" w:rsidRDefault="00A3457A" w:rsidP="00A3457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45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DAC67" wp14:editId="05DBCF67">
            <wp:extent cx="5940425" cy="12249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7A" w:rsidRDefault="00F51232" w:rsidP="00A3457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</w:t>
      </w:r>
      <w:r w:rsidR="00A3457A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</w:t>
      </w:r>
      <w:r w:rsidR="00A3457A">
        <w:rPr>
          <w:rFonts w:ascii="Times New Roman" w:hAnsi="Times New Roman" w:cs="Times New Roman"/>
          <w:sz w:val="28"/>
          <w:szCs w:val="28"/>
          <w:lang w:val="en-US"/>
        </w:rPr>
        <w:t xml:space="preserve"> update</w:t>
      </w:r>
    </w:p>
    <w:p w:rsidR="000E42D7" w:rsidRPr="000E42D7" w:rsidRDefault="000E42D7" w:rsidP="000E42D7">
      <w:pPr>
        <w:pStyle w:val="a4"/>
        <w:numPr>
          <w:ilvl w:val="0"/>
          <w:numId w:val="23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ролей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Delete</w:t>
      </w:r>
    </w:p>
    <w:p w:rsidR="000E42D7" w:rsidRDefault="000E42D7" w:rsidP="000E42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42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73D39B" wp14:editId="0605362B">
            <wp:extent cx="5509260" cy="762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D7" w:rsidRDefault="00F51232" w:rsidP="000E42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</w:t>
      </w:r>
      <w:r w:rsidR="000E42D7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0E42D7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0E42D7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0E42D7" w:rsidRDefault="000E42D7" w:rsidP="000E42D7">
      <w:pPr>
        <w:pStyle w:val="a4"/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  <w:lang w:val="uk-UA"/>
        </w:rPr>
        <w:t>, маємо результат:</w:t>
      </w:r>
    </w:p>
    <w:p w:rsidR="000E42D7" w:rsidRDefault="000E42D7" w:rsidP="000E42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42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4335E0" wp14:editId="660F4399">
            <wp:extent cx="5699760" cy="1143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D7" w:rsidRDefault="00F51232" w:rsidP="000E42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</w:t>
      </w:r>
      <w:r w:rsidR="000E42D7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0E42D7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:rsidR="000E42D7" w:rsidRPr="000E42D7" w:rsidRDefault="000E42D7" w:rsidP="000E42D7">
      <w:pPr>
        <w:pStyle w:val="a4"/>
        <w:numPr>
          <w:ilvl w:val="0"/>
          <w:numId w:val="23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ролей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Insert</w:t>
      </w:r>
      <w:r w:rsidR="00455EC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E42D7" w:rsidRDefault="000E42D7" w:rsidP="000E42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42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38638" wp14:editId="57B9527C">
            <wp:extent cx="5082540" cy="5943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070" cy="5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D7" w:rsidRDefault="00F51232" w:rsidP="000E42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0E42D7">
        <w:rPr>
          <w:rFonts w:ascii="Times New Roman" w:hAnsi="Times New Roman" w:cs="Times New Roman"/>
          <w:sz w:val="28"/>
          <w:szCs w:val="28"/>
        </w:rPr>
        <w:t xml:space="preserve"> - </w:t>
      </w:r>
      <w:r w:rsidR="000E42D7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0E42D7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0E42D7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455EC8" w:rsidRDefault="00455EC8" w:rsidP="00455EC8">
      <w:pPr>
        <w:pStyle w:val="a4"/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  <w:lang w:val="uk-UA"/>
        </w:rPr>
        <w:t>, маємо результат:</w:t>
      </w:r>
    </w:p>
    <w:p w:rsidR="00455EC8" w:rsidRDefault="00455EC8" w:rsidP="00455EC8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5E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1BA7E" wp14:editId="3062161B">
            <wp:extent cx="5715000" cy="9798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C8" w:rsidRDefault="00F51232" w:rsidP="00455EC8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455EC8">
        <w:rPr>
          <w:rFonts w:ascii="Times New Roman" w:hAnsi="Times New Roman" w:cs="Times New Roman"/>
          <w:sz w:val="28"/>
          <w:szCs w:val="28"/>
        </w:rPr>
        <w:t xml:space="preserve"> – Результат запиту </w:t>
      </w:r>
      <w:r w:rsidR="00455EC8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455EC8" w:rsidRPr="003E0EF2" w:rsidRDefault="00455EC8" w:rsidP="00455EC8">
      <w:pPr>
        <w:pStyle w:val="a4"/>
        <w:numPr>
          <w:ilvl w:val="0"/>
          <w:numId w:val="23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статі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Update</w:t>
      </w:r>
      <w:r w:rsidR="00432E1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E0EF2" w:rsidRPr="00455EC8" w:rsidRDefault="003E0EF2" w:rsidP="003E0EF2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E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0352EE" wp14:editId="0C18ACA7">
            <wp:extent cx="5532120" cy="10947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FD" w:rsidRDefault="00F51232" w:rsidP="009E75F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8</w:t>
      </w:r>
      <w:r w:rsidR="003E0EF2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3E0EF2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3E0EF2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3E0EF2" w:rsidRDefault="003E0EF2" w:rsidP="003E0EF2">
      <w:pPr>
        <w:spacing w:after="20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lang w:val="uk-UA"/>
        </w:rPr>
        <w:t xml:space="preserve">Після виконання запиту </w:t>
      </w:r>
      <w:r>
        <w:rPr>
          <w:rFonts w:ascii="Times New Roman" w:hAnsi="Times New Roman" w:cs="Times New Roman"/>
          <w:sz w:val="28"/>
          <w:lang w:val="en-US"/>
        </w:rPr>
        <w:t>Update</w:t>
      </w:r>
      <w:r>
        <w:rPr>
          <w:rFonts w:ascii="Times New Roman" w:hAnsi="Times New Roman" w:cs="Times New Roman"/>
          <w:sz w:val="28"/>
          <w:lang w:val="uk-UA"/>
        </w:rPr>
        <w:t>, маємо результат:</w:t>
      </w:r>
    </w:p>
    <w:p w:rsidR="003E0EF2" w:rsidRDefault="003E0EF2" w:rsidP="003E0EF2">
      <w:pPr>
        <w:spacing w:after="20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3E0EF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0EFDF4" wp14:editId="51EDA0BA">
            <wp:extent cx="5940425" cy="11106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F2" w:rsidRDefault="00F51232" w:rsidP="003E0EF2">
      <w:pPr>
        <w:spacing w:after="20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Рисунок 9</w:t>
      </w:r>
      <w:r w:rsidR="003E0EF2">
        <w:rPr>
          <w:rFonts w:ascii="Times New Roman" w:hAnsi="Times New Roman" w:cs="Times New Roman"/>
          <w:sz w:val="28"/>
          <w:lang w:val="uk-UA"/>
        </w:rPr>
        <w:t xml:space="preserve"> – Результат запиту </w:t>
      </w:r>
      <w:r w:rsidR="003E0EF2">
        <w:rPr>
          <w:rFonts w:ascii="Times New Roman" w:hAnsi="Times New Roman" w:cs="Times New Roman"/>
          <w:sz w:val="28"/>
          <w:lang w:val="en-US"/>
        </w:rPr>
        <w:t>update</w:t>
      </w:r>
    </w:p>
    <w:p w:rsidR="00432E1F" w:rsidRDefault="00432E1F" w:rsidP="00432E1F">
      <w:pPr>
        <w:pStyle w:val="a4"/>
        <w:numPr>
          <w:ilvl w:val="0"/>
          <w:numId w:val="23"/>
        </w:numPr>
        <w:spacing w:after="20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Тригер для таблиці статі типу </w:t>
      </w:r>
      <w:r>
        <w:rPr>
          <w:rFonts w:ascii="Times New Roman" w:hAnsi="Times New Roman" w:cs="Times New Roman"/>
          <w:sz w:val="28"/>
          <w:lang w:val="en-US"/>
        </w:rPr>
        <w:t>Before Delete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432E1F" w:rsidRDefault="00432E1F" w:rsidP="00432E1F">
      <w:pPr>
        <w:pStyle w:val="a4"/>
        <w:spacing w:after="200" w:line="360" w:lineRule="auto"/>
        <w:rPr>
          <w:rFonts w:ascii="Times New Roman" w:hAnsi="Times New Roman" w:cs="Times New Roman"/>
          <w:sz w:val="28"/>
          <w:lang w:val="en-US"/>
        </w:rPr>
      </w:pPr>
      <w:r w:rsidRPr="00432E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8A1331" wp14:editId="62AE8842">
            <wp:extent cx="5554980" cy="95631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E1F" w:rsidRDefault="00F51232" w:rsidP="00432E1F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10</w:t>
      </w:r>
      <w:r w:rsidR="00432E1F">
        <w:rPr>
          <w:rFonts w:ascii="Times New Roman" w:hAnsi="Times New Roman" w:cs="Times New Roman"/>
          <w:sz w:val="28"/>
          <w:lang w:val="uk-UA"/>
        </w:rPr>
        <w:t xml:space="preserve"> - </w:t>
      </w:r>
      <w:r w:rsidR="00432E1F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432E1F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432E1F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432E1F" w:rsidRPr="00432E1F" w:rsidRDefault="00432E1F" w:rsidP="00432E1F">
      <w:pPr>
        <w:pStyle w:val="a4"/>
        <w:spacing w:after="20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Delete,</w:t>
      </w:r>
      <w:r w:rsidR="00B10F15">
        <w:rPr>
          <w:rFonts w:ascii="Times New Roman" w:hAnsi="Times New Roman" w:cs="Times New Roman"/>
          <w:sz w:val="28"/>
          <w:szCs w:val="28"/>
          <w:lang w:val="uk-UA"/>
        </w:rPr>
        <w:t xml:space="preserve"> маємо рез</w:t>
      </w:r>
      <w:r>
        <w:rPr>
          <w:rFonts w:ascii="Times New Roman" w:hAnsi="Times New Roman" w:cs="Times New Roman"/>
          <w:sz w:val="28"/>
          <w:szCs w:val="28"/>
          <w:lang w:val="uk-UA"/>
        </w:rPr>
        <w:t>ультат:</w:t>
      </w:r>
    </w:p>
    <w:p w:rsidR="00432E1F" w:rsidRDefault="00432E1F" w:rsidP="00432E1F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432E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F51AE53" wp14:editId="770DC487">
            <wp:extent cx="5600700" cy="9601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E1F" w:rsidRDefault="00F51232" w:rsidP="00432E1F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Рисунок 11</w:t>
      </w:r>
      <w:r w:rsidR="00432E1F">
        <w:rPr>
          <w:rFonts w:ascii="Times New Roman" w:hAnsi="Times New Roman" w:cs="Times New Roman"/>
          <w:sz w:val="28"/>
          <w:lang w:val="uk-UA"/>
        </w:rPr>
        <w:t xml:space="preserve"> – Результат запиту </w:t>
      </w:r>
      <w:r w:rsidR="00432E1F">
        <w:rPr>
          <w:rFonts w:ascii="Times New Roman" w:hAnsi="Times New Roman" w:cs="Times New Roman"/>
          <w:sz w:val="28"/>
          <w:lang w:val="en-US"/>
        </w:rPr>
        <w:t>delete</w:t>
      </w:r>
    </w:p>
    <w:p w:rsidR="00B10F15" w:rsidRDefault="00B10F15" w:rsidP="00B10F15">
      <w:pPr>
        <w:pStyle w:val="a4"/>
        <w:numPr>
          <w:ilvl w:val="0"/>
          <w:numId w:val="23"/>
        </w:numPr>
        <w:spacing w:after="20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Тригер для таблиці статі типу </w:t>
      </w:r>
      <w:r>
        <w:rPr>
          <w:rFonts w:ascii="Times New Roman" w:hAnsi="Times New Roman" w:cs="Times New Roman"/>
          <w:sz w:val="28"/>
          <w:lang w:val="en-US"/>
        </w:rPr>
        <w:t>Before Insert:</w:t>
      </w:r>
    </w:p>
    <w:p w:rsidR="00B10F15" w:rsidRDefault="00B10F15" w:rsidP="00B10F15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B10F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D572DC" wp14:editId="627D18D2">
            <wp:extent cx="5121084" cy="80016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15" w:rsidRDefault="00F51232" w:rsidP="00B10F15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12</w:t>
      </w:r>
      <w:r w:rsidR="00B10F15">
        <w:rPr>
          <w:rFonts w:ascii="Times New Roman" w:hAnsi="Times New Roman" w:cs="Times New Roman"/>
          <w:sz w:val="28"/>
          <w:lang w:val="uk-UA"/>
        </w:rPr>
        <w:t xml:space="preserve"> - </w:t>
      </w:r>
      <w:r w:rsidR="00B10F15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B10F15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B10F15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B10F15" w:rsidRDefault="00B10F15" w:rsidP="00B10F15">
      <w:pPr>
        <w:pStyle w:val="a4"/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  <w:lang w:val="uk-UA"/>
        </w:rPr>
        <w:t>, маємо результат:</w:t>
      </w:r>
    </w:p>
    <w:p w:rsidR="00B10F15" w:rsidRDefault="00B10F15" w:rsidP="00B10F15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10F1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6DFBF0" wp14:editId="5544936A">
            <wp:extent cx="5524500" cy="10807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15" w:rsidRPr="00B10F15" w:rsidRDefault="00F51232" w:rsidP="00B10F15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13</w:t>
      </w:r>
      <w:r w:rsidR="00B10F15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роботи </w:t>
      </w:r>
      <w:r w:rsidR="00B10F15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B10F15" w:rsidRDefault="00453A6B" w:rsidP="00453A6B">
      <w:pPr>
        <w:pStyle w:val="a4"/>
        <w:numPr>
          <w:ilvl w:val="0"/>
          <w:numId w:val="23"/>
        </w:numPr>
        <w:spacing w:after="20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Тригер для таблиці користувачів типу </w:t>
      </w:r>
      <w:r>
        <w:rPr>
          <w:rFonts w:ascii="Times New Roman" w:hAnsi="Times New Roman" w:cs="Times New Roman"/>
          <w:sz w:val="28"/>
          <w:lang w:val="en-US"/>
        </w:rPr>
        <w:t>Update Before</w:t>
      </w:r>
      <w:r>
        <w:rPr>
          <w:rFonts w:ascii="Times New Roman" w:hAnsi="Times New Roman" w:cs="Times New Roman"/>
          <w:sz w:val="28"/>
          <w:lang w:val="uk-UA"/>
        </w:rPr>
        <w:t>:</w:t>
      </w:r>
    </w:p>
    <w:p w:rsidR="00453A6B" w:rsidRDefault="00453A6B" w:rsidP="00453A6B">
      <w:pPr>
        <w:pStyle w:val="a4"/>
        <w:spacing w:after="200" w:line="360" w:lineRule="auto"/>
        <w:rPr>
          <w:rFonts w:ascii="Times New Roman" w:hAnsi="Times New Roman" w:cs="Times New Roman"/>
          <w:sz w:val="28"/>
          <w:lang w:val="en-US"/>
        </w:rPr>
      </w:pPr>
      <w:r w:rsidRPr="00453A6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EEB6EE6" wp14:editId="1EF60220">
            <wp:extent cx="5494020" cy="11207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6B" w:rsidRPr="00453A6B" w:rsidRDefault="00F51232" w:rsidP="00453A6B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14</w:t>
      </w:r>
      <w:r w:rsidR="00453A6B">
        <w:rPr>
          <w:rFonts w:ascii="Times New Roman" w:hAnsi="Times New Roman" w:cs="Times New Roman"/>
          <w:sz w:val="28"/>
          <w:lang w:val="uk-UA"/>
        </w:rPr>
        <w:t xml:space="preserve"> - </w:t>
      </w:r>
      <w:r w:rsidR="00453A6B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453A6B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453A6B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453A6B" w:rsidRPr="00453A6B" w:rsidRDefault="00453A6B" w:rsidP="00453A6B">
      <w:pPr>
        <w:pStyle w:val="a4"/>
        <w:spacing w:after="20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Після виконання запиту </w:t>
      </w:r>
      <w:r>
        <w:rPr>
          <w:rFonts w:ascii="Times New Roman" w:hAnsi="Times New Roman" w:cs="Times New Roman"/>
          <w:sz w:val="28"/>
          <w:lang w:val="en-US"/>
        </w:rPr>
        <w:t>Update</w:t>
      </w:r>
      <w:r>
        <w:rPr>
          <w:rFonts w:ascii="Times New Roman" w:hAnsi="Times New Roman" w:cs="Times New Roman"/>
          <w:sz w:val="28"/>
          <w:lang w:val="uk-UA"/>
        </w:rPr>
        <w:t>, маємо результат:</w:t>
      </w:r>
    </w:p>
    <w:p w:rsidR="00453A6B" w:rsidRDefault="00453A6B" w:rsidP="00453A6B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453A6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5E29A7" wp14:editId="012AB34A">
            <wp:extent cx="5730240" cy="11309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6B" w:rsidRDefault="00F51232" w:rsidP="00453A6B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Рисунок 15</w:t>
      </w:r>
      <w:r w:rsidR="00453A6B">
        <w:rPr>
          <w:rFonts w:ascii="Times New Roman" w:hAnsi="Times New Roman" w:cs="Times New Roman"/>
          <w:sz w:val="28"/>
          <w:lang w:val="uk-UA"/>
        </w:rPr>
        <w:t xml:space="preserve"> - Результат запиту </w:t>
      </w:r>
      <w:r w:rsidR="00453A6B">
        <w:rPr>
          <w:rFonts w:ascii="Times New Roman" w:hAnsi="Times New Roman" w:cs="Times New Roman"/>
          <w:sz w:val="28"/>
          <w:lang w:val="en-US"/>
        </w:rPr>
        <w:t>update</w:t>
      </w:r>
    </w:p>
    <w:p w:rsidR="00453A6B" w:rsidRPr="00453A6B" w:rsidRDefault="00453A6B" w:rsidP="00453A6B">
      <w:pPr>
        <w:pStyle w:val="a4"/>
        <w:numPr>
          <w:ilvl w:val="0"/>
          <w:numId w:val="23"/>
        </w:numPr>
        <w:spacing w:after="20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Тригер для таблиці користувачів типу </w:t>
      </w:r>
      <w:r>
        <w:rPr>
          <w:rFonts w:ascii="Times New Roman" w:hAnsi="Times New Roman" w:cs="Times New Roman"/>
          <w:sz w:val="28"/>
          <w:lang w:val="en-US"/>
        </w:rPr>
        <w:t>Before Delete:</w:t>
      </w:r>
    </w:p>
    <w:p w:rsidR="00453A6B" w:rsidRDefault="00453A6B" w:rsidP="00453A6B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453A6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B8A395" wp14:editId="20DB497A">
            <wp:extent cx="5478780" cy="129857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6B" w:rsidRDefault="00F51232" w:rsidP="00453A6B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16</w:t>
      </w:r>
      <w:r w:rsidR="00453A6B">
        <w:rPr>
          <w:rFonts w:ascii="Times New Roman" w:hAnsi="Times New Roman" w:cs="Times New Roman"/>
          <w:sz w:val="28"/>
          <w:lang w:val="uk-UA"/>
        </w:rPr>
        <w:t xml:space="preserve"> - </w:t>
      </w:r>
      <w:r w:rsidR="00453A6B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453A6B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453A6B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453A6B" w:rsidRDefault="00453A6B" w:rsidP="00453A6B">
      <w:pPr>
        <w:pStyle w:val="a4"/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виконання запиту видалення, користувач видаляється, а його запис в таблиці замовлень змінюється на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376D7" w:rsidRDefault="008376D7" w:rsidP="008376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8376D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16B3DF" wp14:editId="3C317F3A">
            <wp:extent cx="5722620" cy="6680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D7" w:rsidRDefault="00F51232" w:rsidP="008376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17</w:t>
      </w:r>
      <w:r w:rsidR="008376D7">
        <w:rPr>
          <w:rFonts w:ascii="Times New Roman" w:hAnsi="Times New Roman" w:cs="Times New Roman"/>
          <w:sz w:val="28"/>
          <w:lang w:val="uk-UA"/>
        </w:rPr>
        <w:t xml:space="preserve"> – Запис в таблиці замовлень до видалення користувача</w:t>
      </w:r>
    </w:p>
    <w:p w:rsidR="008376D7" w:rsidRDefault="008376D7" w:rsidP="008376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8376D7" w:rsidRDefault="008376D7" w:rsidP="008376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8376D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3886D2B" wp14:editId="4CE82121">
            <wp:extent cx="5699760" cy="3556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D7" w:rsidRDefault="00F51232" w:rsidP="008376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18</w:t>
      </w:r>
      <w:r w:rsidR="008376D7">
        <w:rPr>
          <w:rFonts w:ascii="Times New Roman" w:hAnsi="Times New Roman" w:cs="Times New Roman"/>
          <w:sz w:val="28"/>
          <w:lang w:val="uk-UA"/>
        </w:rPr>
        <w:t xml:space="preserve"> – Запис в таблиці замовлень після видалення користувача</w:t>
      </w:r>
    </w:p>
    <w:p w:rsidR="008376D7" w:rsidRPr="008376D7" w:rsidRDefault="008376D7" w:rsidP="008376D7">
      <w:pPr>
        <w:pStyle w:val="a4"/>
        <w:numPr>
          <w:ilvl w:val="0"/>
          <w:numId w:val="23"/>
        </w:numPr>
        <w:spacing w:after="20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Тригер для таблиці користувачів типу </w:t>
      </w:r>
      <w:r>
        <w:rPr>
          <w:rFonts w:ascii="Times New Roman" w:hAnsi="Times New Roman" w:cs="Times New Roman"/>
          <w:sz w:val="28"/>
          <w:lang w:val="en-US"/>
        </w:rPr>
        <w:t>Before Insert</w:t>
      </w:r>
    </w:p>
    <w:p w:rsidR="008376D7" w:rsidRPr="008376D7" w:rsidRDefault="008376D7" w:rsidP="008376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8376D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641068A" wp14:editId="4E1F6358">
            <wp:extent cx="5631180" cy="80391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232">
        <w:rPr>
          <w:rFonts w:ascii="Times New Roman" w:hAnsi="Times New Roman" w:cs="Times New Roman"/>
          <w:sz w:val="28"/>
          <w:lang w:val="uk-UA"/>
        </w:rPr>
        <w:t>Рисунок 19</w:t>
      </w:r>
      <w:r>
        <w:rPr>
          <w:rFonts w:ascii="Times New Roman" w:hAnsi="Times New Roman" w:cs="Times New Roman"/>
          <w:sz w:val="28"/>
          <w:lang w:val="uk-UA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Sql-</w:t>
      </w:r>
      <w:r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8376D7" w:rsidRDefault="008376D7" w:rsidP="008376D7">
      <w:pPr>
        <w:pStyle w:val="a4"/>
        <w:spacing w:after="200"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Після виконання запиту </w:t>
      </w:r>
      <w:r>
        <w:rPr>
          <w:rFonts w:ascii="Times New Roman" w:hAnsi="Times New Roman" w:cs="Times New Roman"/>
          <w:sz w:val="28"/>
          <w:lang w:val="en-US"/>
        </w:rPr>
        <w:t>Insert</w:t>
      </w:r>
      <w:r>
        <w:rPr>
          <w:rFonts w:ascii="Times New Roman" w:hAnsi="Times New Roman" w:cs="Times New Roman"/>
          <w:sz w:val="28"/>
          <w:lang w:val="uk-UA"/>
        </w:rPr>
        <w:t>, маємо результат:</w:t>
      </w:r>
    </w:p>
    <w:p w:rsidR="008376D7" w:rsidRDefault="008376D7" w:rsidP="008376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</w:rPr>
      </w:pPr>
      <w:r w:rsidRPr="008376D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A2E355E" wp14:editId="76ED87A8">
            <wp:extent cx="5494020" cy="10306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D7" w:rsidRDefault="00F51232" w:rsidP="008376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20</w:t>
      </w:r>
      <w:r w:rsidR="008376D7">
        <w:rPr>
          <w:rFonts w:ascii="Times New Roman" w:hAnsi="Times New Roman" w:cs="Times New Roman"/>
          <w:sz w:val="28"/>
        </w:rPr>
        <w:t xml:space="preserve"> – Результат запиту </w:t>
      </w:r>
      <w:r w:rsidR="008376D7">
        <w:rPr>
          <w:rFonts w:ascii="Times New Roman" w:hAnsi="Times New Roman" w:cs="Times New Roman"/>
          <w:sz w:val="28"/>
          <w:lang w:val="en-US"/>
        </w:rPr>
        <w:t>Insert</w:t>
      </w:r>
    </w:p>
    <w:p w:rsidR="008376D7" w:rsidRPr="00171777" w:rsidRDefault="008376D7" w:rsidP="00171777">
      <w:pPr>
        <w:pStyle w:val="a4"/>
        <w:numPr>
          <w:ilvl w:val="0"/>
          <w:numId w:val="26"/>
        </w:numPr>
        <w:spacing w:after="20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171777">
        <w:rPr>
          <w:rFonts w:ascii="Times New Roman" w:hAnsi="Times New Roman" w:cs="Times New Roman"/>
          <w:sz w:val="28"/>
          <w:lang w:val="uk-UA"/>
        </w:rPr>
        <w:t xml:space="preserve">Тригер для таблиці статусу типу </w:t>
      </w:r>
      <w:r w:rsidR="00171777" w:rsidRPr="00171777">
        <w:rPr>
          <w:rFonts w:ascii="Times New Roman" w:hAnsi="Times New Roman" w:cs="Times New Roman"/>
          <w:sz w:val="28"/>
          <w:lang w:val="en-US"/>
        </w:rPr>
        <w:t>Before Update:</w:t>
      </w:r>
    </w:p>
    <w:p w:rsidR="008376D7" w:rsidRDefault="00171777" w:rsidP="008376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</w:rPr>
      </w:pPr>
      <w:r w:rsidRPr="0017177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E81C21" wp14:editId="50708C6F">
            <wp:extent cx="5554980" cy="891540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77" w:rsidRDefault="00F51232" w:rsidP="008376D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</w:rPr>
        <w:t>Рисунок 21</w:t>
      </w:r>
      <w:r w:rsidR="00171777">
        <w:rPr>
          <w:rFonts w:ascii="Times New Roman" w:hAnsi="Times New Roman" w:cs="Times New Roman"/>
          <w:sz w:val="28"/>
        </w:rPr>
        <w:t xml:space="preserve"> - </w:t>
      </w:r>
      <w:r w:rsidR="00171777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171777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171777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171777" w:rsidRDefault="00171777" w:rsidP="00171777">
      <w:pPr>
        <w:pStyle w:val="a4"/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Update,</w:t>
      </w:r>
      <w:r>
        <w:rPr>
          <w:rFonts w:ascii="Segoe UI Symbol" w:hAnsi="Segoe UI Symbol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маємо результат:</w:t>
      </w:r>
    </w:p>
    <w:p w:rsidR="00171777" w:rsidRDefault="00171777" w:rsidP="0017177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bookmarkStart w:id="1" w:name="_GoBack"/>
      <w:r w:rsidRPr="0017177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8562A0" wp14:editId="6A046F9E">
            <wp:extent cx="5722620" cy="975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171777" w:rsidRDefault="00F51232" w:rsidP="00171777">
      <w:pPr>
        <w:pStyle w:val="a4"/>
        <w:spacing w:after="20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Рисунок 22</w:t>
      </w:r>
      <w:r w:rsidR="00171777">
        <w:rPr>
          <w:rFonts w:ascii="Times New Roman" w:hAnsi="Times New Roman" w:cs="Times New Roman"/>
          <w:sz w:val="28"/>
          <w:lang w:val="uk-UA"/>
        </w:rPr>
        <w:t xml:space="preserve"> – Результат запиту </w:t>
      </w:r>
      <w:r w:rsidR="00171777">
        <w:rPr>
          <w:rFonts w:ascii="Times New Roman" w:hAnsi="Times New Roman" w:cs="Times New Roman"/>
          <w:sz w:val="28"/>
          <w:lang w:val="en-US"/>
        </w:rPr>
        <w:t>Update</w:t>
      </w:r>
    </w:p>
    <w:p w:rsidR="00171777" w:rsidRDefault="00171777" w:rsidP="00171777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Тригер для таблиці статусу типу </w:t>
      </w:r>
      <w:r>
        <w:rPr>
          <w:rFonts w:ascii="Times New Roman" w:hAnsi="Times New Roman" w:cs="Times New Roman"/>
          <w:sz w:val="28"/>
          <w:lang w:val="en-US"/>
        </w:rPr>
        <w:t>Before Delete:</w:t>
      </w:r>
    </w:p>
    <w:p w:rsidR="00171777" w:rsidRDefault="00171777" w:rsidP="00171777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en-US"/>
        </w:rPr>
      </w:pPr>
      <w:r w:rsidRPr="0017177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3794F19" wp14:editId="16891022">
            <wp:extent cx="5940425" cy="7924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77" w:rsidRDefault="00F51232" w:rsidP="00171777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23</w:t>
      </w:r>
      <w:r w:rsidR="00171777">
        <w:rPr>
          <w:rFonts w:ascii="Times New Roman" w:hAnsi="Times New Roman" w:cs="Times New Roman"/>
          <w:sz w:val="28"/>
          <w:lang w:val="uk-UA"/>
        </w:rPr>
        <w:t xml:space="preserve"> - </w:t>
      </w:r>
      <w:r w:rsidR="00171777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171777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171777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171777" w:rsidRPr="00171777" w:rsidRDefault="00171777" w:rsidP="00171777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Delete,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171777" w:rsidRDefault="00171777" w:rsidP="00171777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en-US"/>
        </w:rPr>
      </w:pPr>
      <w:r w:rsidRPr="0017177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FD66996" wp14:editId="7CE7E904">
            <wp:extent cx="5940425" cy="11182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77" w:rsidRDefault="00F51232" w:rsidP="00171777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Рисунок 24</w:t>
      </w:r>
      <w:r w:rsidR="00171777">
        <w:rPr>
          <w:rFonts w:ascii="Times New Roman" w:hAnsi="Times New Roman" w:cs="Times New Roman"/>
          <w:sz w:val="28"/>
          <w:lang w:val="uk-UA"/>
        </w:rPr>
        <w:t xml:space="preserve"> –Результат запиту </w:t>
      </w:r>
      <w:r w:rsidR="00171777">
        <w:rPr>
          <w:rFonts w:ascii="Times New Roman" w:hAnsi="Times New Roman" w:cs="Times New Roman"/>
          <w:sz w:val="28"/>
          <w:lang w:val="en-US"/>
        </w:rPr>
        <w:t>Delete</w:t>
      </w:r>
    </w:p>
    <w:p w:rsidR="00171777" w:rsidRDefault="00171777" w:rsidP="00171777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Тригер для таблиці статусу типу </w:t>
      </w:r>
      <w:r>
        <w:rPr>
          <w:rFonts w:ascii="Times New Roman" w:hAnsi="Times New Roman" w:cs="Times New Roman"/>
          <w:sz w:val="28"/>
          <w:lang w:val="en-US"/>
        </w:rPr>
        <w:t>Before Insert:</w:t>
      </w:r>
    </w:p>
    <w:p w:rsidR="00171777" w:rsidRDefault="00171777" w:rsidP="00171777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en-US"/>
        </w:rPr>
      </w:pPr>
      <w:r w:rsidRPr="0017177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F49BEFE" wp14:editId="2E1B6EFA">
            <wp:extent cx="5357324" cy="830652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77" w:rsidRDefault="00F51232" w:rsidP="00171777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25</w:t>
      </w:r>
      <w:r w:rsidR="00171777">
        <w:rPr>
          <w:rFonts w:ascii="Times New Roman" w:hAnsi="Times New Roman" w:cs="Times New Roman"/>
          <w:sz w:val="28"/>
          <w:lang w:val="uk-UA"/>
        </w:rPr>
        <w:t xml:space="preserve"> - </w:t>
      </w:r>
      <w:r w:rsidR="00171777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171777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171777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171777" w:rsidRDefault="00171777" w:rsidP="00171777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Insert,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171777" w:rsidRDefault="00171777" w:rsidP="00171777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en-US"/>
        </w:rPr>
      </w:pPr>
      <w:r w:rsidRPr="0017177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FA03CE5" wp14:editId="60C2805B">
            <wp:extent cx="5940425" cy="11391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77" w:rsidRDefault="00F51232" w:rsidP="00171777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Рисунок 26</w:t>
      </w:r>
      <w:r w:rsidR="00171777">
        <w:rPr>
          <w:rFonts w:ascii="Times New Roman" w:hAnsi="Times New Roman" w:cs="Times New Roman"/>
          <w:sz w:val="28"/>
          <w:lang w:val="uk-UA"/>
        </w:rPr>
        <w:t xml:space="preserve"> – Результат запиту </w:t>
      </w:r>
      <w:r w:rsidR="00171777">
        <w:rPr>
          <w:rFonts w:ascii="Times New Roman" w:hAnsi="Times New Roman" w:cs="Times New Roman"/>
          <w:sz w:val="28"/>
          <w:lang w:val="en-US"/>
        </w:rPr>
        <w:t>Insert</w:t>
      </w:r>
    </w:p>
    <w:p w:rsidR="00DD3338" w:rsidRDefault="00DD3338" w:rsidP="00DD3338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Тригер для таблиці водій_вантажівка типу </w:t>
      </w:r>
      <w:r>
        <w:rPr>
          <w:rFonts w:ascii="Times New Roman" w:hAnsi="Times New Roman" w:cs="Times New Roman"/>
          <w:sz w:val="28"/>
          <w:lang w:val="en-US"/>
        </w:rPr>
        <w:t>Before Update:</w:t>
      </w:r>
    </w:p>
    <w:p w:rsidR="00DD3338" w:rsidRDefault="00DD3338" w:rsidP="00DD333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en-US"/>
        </w:rPr>
      </w:pPr>
      <w:r w:rsidRPr="00DD333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4E90783" wp14:editId="5217CE33">
            <wp:extent cx="5940425" cy="8585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38" w:rsidRDefault="00F51232" w:rsidP="00DD333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27</w:t>
      </w:r>
      <w:r w:rsidR="00DD3338">
        <w:rPr>
          <w:rFonts w:ascii="Times New Roman" w:hAnsi="Times New Roman" w:cs="Times New Roman"/>
          <w:sz w:val="28"/>
          <w:lang w:val="uk-UA"/>
        </w:rPr>
        <w:t xml:space="preserve"> - </w:t>
      </w:r>
      <w:r w:rsidR="00DD3338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DD3338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DD3338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DD3338" w:rsidRDefault="00DD3338" w:rsidP="00DD3338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Update,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DD3338" w:rsidRDefault="00161424" w:rsidP="00161424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uk-UA"/>
        </w:rPr>
      </w:pPr>
      <w:r w:rsidRPr="00161424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4C617C9" wp14:editId="20139B23">
            <wp:extent cx="5570220" cy="12922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24" w:rsidRDefault="00F51232" w:rsidP="00161424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Рисунок 28</w:t>
      </w:r>
      <w:r w:rsidR="00161424">
        <w:rPr>
          <w:rFonts w:ascii="Times New Roman" w:hAnsi="Times New Roman" w:cs="Times New Roman"/>
          <w:sz w:val="28"/>
          <w:lang w:val="uk-UA"/>
        </w:rPr>
        <w:t xml:space="preserve"> – Результат запиту </w:t>
      </w:r>
      <w:r w:rsidR="00161424">
        <w:rPr>
          <w:rFonts w:ascii="Times New Roman" w:hAnsi="Times New Roman" w:cs="Times New Roman"/>
          <w:sz w:val="28"/>
          <w:lang w:val="en-US"/>
        </w:rPr>
        <w:t>Update</w:t>
      </w:r>
    </w:p>
    <w:p w:rsidR="00FA021E" w:rsidRDefault="00FA021E" w:rsidP="00FA021E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Тригер для таблиці водій_вантажвка типу </w:t>
      </w:r>
      <w:r>
        <w:rPr>
          <w:rFonts w:ascii="Times New Roman" w:hAnsi="Times New Roman" w:cs="Times New Roman"/>
          <w:sz w:val="28"/>
          <w:lang w:val="en-US"/>
        </w:rPr>
        <w:t>Before Delete:</w:t>
      </w:r>
    </w:p>
    <w:p w:rsidR="00FA021E" w:rsidRDefault="00FA021E" w:rsidP="00FA021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en-US"/>
        </w:rPr>
      </w:pPr>
      <w:r w:rsidRPr="00FA021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B96C22" wp14:editId="53AB3ECC">
            <wp:extent cx="5940425" cy="8743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1E" w:rsidRDefault="00F51232" w:rsidP="00FA021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29</w:t>
      </w:r>
      <w:r w:rsidR="00FA021E">
        <w:rPr>
          <w:rFonts w:ascii="Times New Roman" w:hAnsi="Times New Roman" w:cs="Times New Roman"/>
          <w:sz w:val="28"/>
          <w:lang w:val="uk-UA"/>
        </w:rPr>
        <w:t xml:space="preserve"> - </w:t>
      </w:r>
      <w:r w:rsidR="00FA021E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FA021E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FA021E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FA021E" w:rsidRDefault="00FA021E" w:rsidP="00FA021E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  <w:lang w:val="uk-UA"/>
        </w:rPr>
        <w:t>, маємо результат:</w:t>
      </w:r>
    </w:p>
    <w:p w:rsidR="00FA021E" w:rsidRDefault="00FA021E" w:rsidP="00FA021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en-US"/>
        </w:rPr>
      </w:pPr>
      <w:r w:rsidRPr="00FA021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4EA707" wp14:editId="0753ED9D">
            <wp:extent cx="5940425" cy="10375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1E" w:rsidRDefault="00F51232" w:rsidP="00FA021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>Рисунок 30</w:t>
      </w:r>
      <w:r w:rsidR="00FA021E">
        <w:rPr>
          <w:rFonts w:ascii="Times New Roman" w:hAnsi="Times New Roman" w:cs="Times New Roman"/>
          <w:sz w:val="28"/>
          <w:lang w:val="uk-UA"/>
        </w:rPr>
        <w:t xml:space="preserve"> – Результат запиту </w:t>
      </w:r>
      <w:r w:rsidR="00FA021E">
        <w:rPr>
          <w:rFonts w:ascii="Times New Roman" w:hAnsi="Times New Roman" w:cs="Times New Roman"/>
          <w:sz w:val="28"/>
          <w:lang w:val="en-US"/>
        </w:rPr>
        <w:t>Delete</w:t>
      </w:r>
    </w:p>
    <w:p w:rsidR="00FA021E" w:rsidRDefault="00FA021E" w:rsidP="00FA021E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Тригер для таблиці водій_вантажівка типу </w:t>
      </w:r>
      <w:r>
        <w:rPr>
          <w:rFonts w:ascii="Times New Roman" w:hAnsi="Times New Roman" w:cs="Times New Roman"/>
          <w:sz w:val="28"/>
          <w:lang w:val="en-US"/>
        </w:rPr>
        <w:t>Before Insert:</w:t>
      </w:r>
    </w:p>
    <w:p w:rsidR="00FA021E" w:rsidRDefault="00FA021E" w:rsidP="00FA021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lang w:val="uk-UA"/>
        </w:rPr>
      </w:pPr>
      <w:r w:rsidRPr="00FA021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C5B1F4" wp14:editId="517E35F8">
            <wp:extent cx="5639289" cy="830652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1E" w:rsidRDefault="00F51232" w:rsidP="00FA021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31</w:t>
      </w:r>
      <w:r w:rsidR="00FA021E">
        <w:rPr>
          <w:rFonts w:ascii="Times New Roman" w:hAnsi="Times New Roman" w:cs="Times New Roman"/>
          <w:sz w:val="28"/>
          <w:lang w:val="uk-UA"/>
        </w:rPr>
        <w:t xml:space="preserve"> - </w:t>
      </w:r>
      <w:r w:rsidR="00FA021E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FA021E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FA021E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FA021E" w:rsidRDefault="00FA021E" w:rsidP="00FA021E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Insert,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FA021E" w:rsidRDefault="00FA021E" w:rsidP="00FA021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02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24A71" wp14:editId="6B603542">
            <wp:extent cx="5940425" cy="10312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1E" w:rsidRDefault="00F51232" w:rsidP="00FA021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32</w:t>
      </w:r>
      <w:r w:rsidR="00FA021E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FA021E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FA021E" w:rsidRDefault="00FA021E" w:rsidP="00FA021E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</w:t>
      </w:r>
      <w:r w:rsidR="001E3644">
        <w:rPr>
          <w:rFonts w:ascii="Times New Roman" w:hAnsi="Times New Roman" w:cs="Times New Roman"/>
          <w:sz w:val="28"/>
          <w:szCs w:val="28"/>
          <w:lang w:val="uk-UA"/>
        </w:rPr>
        <w:t xml:space="preserve">для таблиці вантажівок типу </w:t>
      </w:r>
      <w:r w:rsidR="001E3644">
        <w:rPr>
          <w:rFonts w:ascii="Times New Roman" w:hAnsi="Times New Roman" w:cs="Times New Roman"/>
          <w:sz w:val="28"/>
          <w:szCs w:val="28"/>
          <w:lang w:val="en-US"/>
        </w:rPr>
        <w:t>Before Update:</w:t>
      </w:r>
    </w:p>
    <w:p w:rsidR="001E3644" w:rsidRDefault="001E3644" w:rsidP="001E3644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E36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205768" wp14:editId="77849611">
            <wp:extent cx="5940425" cy="10090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44" w:rsidRDefault="00F51232" w:rsidP="001E3644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33</w:t>
      </w:r>
      <w:r w:rsidR="001E3644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1E3644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1E3644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1E3644" w:rsidRDefault="001E3644" w:rsidP="001E3644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Update, </w:t>
      </w:r>
      <w:r>
        <w:rPr>
          <w:rFonts w:ascii="Times New Roman" w:hAnsi="Times New Roman" w:cs="Times New Roman"/>
          <w:sz w:val="28"/>
          <w:szCs w:val="28"/>
          <w:lang w:val="uk-UA"/>
        </w:rPr>
        <w:t>маємо результат:</w:t>
      </w:r>
    </w:p>
    <w:p w:rsidR="001E3644" w:rsidRDefault="001E3644" w:rsidP="001E3644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36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4D38E0" wp14:editId="365A0387">
            <wp:extent cx="5940425" cy="123444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71" w:rsidRDefault="00F51232" w:rsidP="001E3644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34</w:t>
      </w:r>
      <w:r w:rsidR="006D2971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6D2971"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:rsidR="006D2971" w:rsidRDefault="006D2971" w:rsidP="006D2971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вантажівок типу </w:t>
      </w:r>
      <w:r>
        <w:rPr>
          <w:rFonts w:ascii="Times New Roman" w:hAnsi="Times New Roman" w:cs="Times New Roman"/>
          <w:sz w:val="28"/>
          <w:szCs w:val="28"/>
          <w:lang w:val="en-US"/>
        </w:rPr>
        <w:t>Delete:</w:t>
      </w:r>
    </w:p>
    <w:p w:rsidR="006D2971" w:rsidRDefault="006D2971" w:rsidP="006D2971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D2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36EEDC" wp14:editId="741D7B46">
            <wp:extent cx="5463540" cy="98933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71" w:rsidRDefault="00F51232" w:rsidP="006D2971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35</w:t>
      </w:r>
      <w:r w:rsidR="006D2971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6D2971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6D2971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6D2971" w:rsidRDefault="006D2971" w:rsidP="006D2971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Delete,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6D2971" w:rsidRDefault="006D2971" w:rsidP="006D2971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2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07A576" wp14:editId="6488A83B">
            <wp:extent cx="5940425" cy="109664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71" w:rsidRDefault="00F51232" w:rsidP="006D2971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36</w:t>
      </w:r>
      <w:r w:rsidR="006D2971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6D2971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:rsidR="006D2971" w:rsidRPr="006D2971" w:rsidRDefault="006D2971" w:rsidP="006D2971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вантажівок типу </w:t>
      </w:r>
      <w:r>
        <w:rPr>
          <w:rFonts w:ascii="Times New Roman" w:hAnsi="Times New Roman" w:cs="Times New Roman"/>
          <w:sz w:val="28"/>
          <w:szCs w:val="28"/>
          <w:lang w:val="en-US"/>
        </w:rPr>
        <w:t>Insert:</w:t>
      </w:r>
    </w:p>
    <w:p w:rsidR="006D2971" w:rsidRDefault="006D2971" w:rsidP="006D2971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D29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B3AF3E" wp14:editId="2CB58A26">
            <wp:extent cx="5730240" cy="717550"/>
            <wp:effectExtent l="0" t="0" r="381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71" w:rsidRDefault="00F51232" w:rsidP="006D2971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37</w:t>
      </w:r>
      <w:r w:rsidR="006D2971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6D2971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6D2971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6D2971" w:rsidRDefault="006D2971" w:rsidP="006D2971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Insert,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маємо результат: </w:t>
      </w:r>
    </w:p>
    <w:p w:rsidR="006D2971" w:rsidRDefault="006D2971" w:rsidP="006D2971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en-US"/>
        </w:rPr>
      </w:pPr>
      <w:r w:rsidRPr="006D29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FE558B" wp14:editId="2DF17ED3">
            <wp:extent cx="5940425" cy="109728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71" w:rsidRDefault="00F51232" w:rsidP="006D2971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38</w:t>
      </w:r>
      <w:r w:rsidR="006D2971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виконання </w:t>
      </w:r>
      <w:r w:rsidR="006D2971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6D2971" w:rsidRDefault="005559A3" w:rsidP="005559A3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тип_вантажівки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9C1062">
        <w:rPr>
          <w:rFonts w:ascii="Times New Roman" w:hAnsi="Times New Roman" w:cs="Times New Roman"/>
          <w:sz w:val="28"/>
          <w:szCs w:val="28"/>
          <w:lang w:val="en-US"/>
        </w:rPr>
        <w:t xml:space="preserve"> Update</w:t>
      </w:r>
    </w:p>
    <w:p w:rsidR="009C1062" w:rsidRDefault="009C1062" w:rsidP="009C1062">
      <w:pPr>
        <w:pStyle w:val="a4"/>
        <w:spacing w:after="200"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9C10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373540" wp14:editId="5C4E91D3">
            <wp:extent cx="5227320" cy="10483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62" w:rsidRDefault="00F51232" w:rsidP="009C1062">
      <w:pPr>
        <w:pStyle w:val="a4"/>
        <w:spacing w:after="200"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39</w:t>
      </w:r>
      <w:r w:rsidR="009C1062">
        <w:rPr>
          <w:rFonts w:ascii="Times New Roman" w:hAnsi="Times New Roman" w:cs="Times New Roman"/>
          <w:sz w:val="28"/>
          <w:szCs w:val="28"/>
        </w:rPr>
        <w:t xml:space="preserve"> -</w:t>
      </w:r>
      <w:r w:rsidR="009C1062" w:rsidRPr="009C106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1062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9C1062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9C1062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9C1062" w:rsidRDefault="009C1062" w:rsidP="009C1062">
      <w:pPr>
        <w:pStyle w:val="a4"/>
        <w:spacing w:after="20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Update,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9C1062" w:rsidRDefault="009C1062" w:rsidP="009C1062">
      <w:pPr>
        <w:pStyle w:val="a4"/>
        <w:spacing w:after="200"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10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E0F14" wp14:editId="4883BB01">
            <wp:extent cx="5356860" cy="1358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62" w:rsidRDefault="00F51232" w:rsidP="009C1062">
      <w:pPr>
        <w:pStyle w:val="a4"/>
        <w:spacing w:after="200"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40</w:t>
      </w:r>
      <w:r w:rsidR="009C1062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9C1062"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:rsidR="00171DF0" w:rsidRDefault="00171DF0" w:rsidP="00171DF0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тип_вантажівки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Delete:</w:t>
      </w:r>
    </w:p>
    <w:p w:rsidR="00171DF0" w:rsidRDefault="00171DF0" w:rsidP="00171DF0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1D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4795D7" wp14:editId="78087B8D">
            <wp:extent cx="5646420" cy="9194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F0" w:rsidRDefault="00F51232" w:rsidP="00171DF0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41</w:t>
      </w:r>
      <w:r w:rsidR="00171DF0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171DF0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171DF0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171DF0" w:rsidRDefault="00171DF0" w:rsidP="00171DF0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Delete,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171DF0" w:rsidRDefault="00171DF0" w:rsidP="00171DF0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1D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BA2959" wp14:editId="67994CAF">
            <wp:extent cx="5615940" cy="1022350"/>
            <wp:effectExtent l="0" t="0" r="381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F0" w:rsidRDefault="00F51232" w:rsidP="00171DF0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42</w:t>
      </w:r>
      <w:r w:rsidR="00171DF0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171DF0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:rsidR="00171DF0" w:rsidRDefault="00171DF0" w:rsidP="00171DF0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тип_вантажівки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Insert:</w:t>
      </w:r>
    </w:p>
    <w:p w:rsidR="00171DF0" w:rsidRDefault="00171DF0" w:rsidP="00171DF0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71DF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801B5D" wp14:editId="43A0D30F">
            <wp:extent cx="5707380" cy="1002665"/>
            <wp:effectExtent l="0" t="0" r="762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F0" w:rsidRDefault="00F51232" w:rsidP="00171DF0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43</w:t>
      </w:r>
      <w:r w:rsidR="00171DF0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171DF0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171DF0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0459AC" w:rsidRDefault="000459AC" w:rsidP="000459AC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  <w:lang w:val="uk-UA"/>
        </w:rPr>
        <w:t>, маємо результат:</w:t>
      </w:r>
    </w:p>
    <w:p w:rsidR="000459AC" w:rsidRDefault="000459AC" w:rsidP="000459AC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459A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DF5BC01" wp14:editId="6FBC8AF0">
            <wp:extent cx="5940425" cy="10750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AC" w:rsidRDefault="00F51232" w:rsidP="000459AC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44</w:t>
      </w:r>
      <w:r w:rsidR="000459AC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0459AC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0459AC" w:rsidRDefault="000459AC" w:rsidP="000459AC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водій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Update:</w:t>
      </w:r>
    </w:p>
    <w:p w:rsidR="000459AC" w:rsidRDefault="000459AC" w:rsidP="000459AC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</w:rPr>
      </w:pPr>
      <w:r w:rsidRPr="000459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3FE1A7" wp14:editId="14D4D569">
            <wp:extent cx="5940425" cy="9366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AC" w:rsidRDefault="00F51232" w:rsidP="000459AC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0459AC">
        <w:rPr>
          <w:rFonts w:ascii="Times New Roman" w:hAnsi="Times New Roman" w:cs="Times New Roman"/>
          <w:sz w:val="28"/>
          <w:szCs w:val="28"/>
        </w:rPr>
        <w:t xml:space="preserve"> - </w:t>
      </w:r>
      <w:r w:rsidR="000459AC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0459AC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0459AC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0459AC" w:rsidRDefault="000459AC" w:rsidP="000459AC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  <w:lang w:val="uk-UA"/>
        </w:rPr>
        <w:t>, маємо результат:</w:t>
      </w:r>
    </w:p>
    <w:p w:rsidR="000459AC" w:rsidRDefault="000459AC" w:rsidP="000459AC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59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67CAC4" wp14:editId="3802DDE9">
            <wp:extent cx="5844540" cy="1156335"/>
            <wp:effectExtent l="0" t="0" r="381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AC" w:rsidRPr="000459AC" w:rsidRDefault="00F51232" w:rsidP="000459AC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46</w:t>
      </w:r>
      <w:r w:rsidR="000459AC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0459AC"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:rsidR="000459AC" w:rsidRDefault="00ED227E" w:rsidP="00ED227E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водіїв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Delete:</w:t>
      </w:r>
    </w:p>
    <w:p w:rsidR="00ED227E" w:rsidRDefault="00ED227E" w:rsidP="00ED227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22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64B180" wp14:editId="45A57376">
            <wp:extent cx="5692140" cy="791845"/>
            <wp:effectExtent l="0" t="0" r="381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7E" w:rsidRDefault="00F51232" w:rsidP="00ED227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47</w:t>
      </w:r>
      <w:r w:rsidR="00ED227E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ED227E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ED227E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ED227E" w:rsidRDefault="00ED227E" w:rsidP="00ED227E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Delete,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ED227E" w:rsidRDefault="00ED227E" w:rsidP="00ED227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D22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36C03D" wp14:editId="766FF311">
            <wp:extent cx="5940425" cy="102235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7E" w:rsidRDefault="00F51232" w:rsidP="00ED227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48</w:t>
      </w:r>
      <w:r w:rsidR="00ED227E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ED227E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:rsidR="00ED227E" w:rsidRDefault="00485C26" w:rsidP="00ED227E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водіїв </w:t>
      </w:r>
      <w:r>
        <w:rPr>
          <w:rFonts w:ascii="Times New Roman" w:hAnsi="Times New Roman" w:cs="Times New Roman"/>
          <w:sz w:val="28"/>
          <w:szCs w:val="28"/>
        </w:rPr>
        <w:t xml:space="preserve">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Insert:</w:t>
      </w:r>
    </w:p>
    <w:p w:rsidR="00485C26" w:rsidRDefault="00485C26" w:rsidP="00485C26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85C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6D568" wp14:editId="75753131">
            <wp:extent cx="5578323" cy="1013548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26" w:rsidRDefault="00F51232" w:rsidP="00485C26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49</w:t>
      </w:r>
      <w:r w:rsidR="00485C26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485C26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485C26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485C26" w:rsidRDefault="00485C26" w:rsidP="00485C26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Insert,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485C26" w:rsidRDefault="00485C26" w:rsidP="00485C26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5C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54E844" wp14:editId="4B13F1CA">
            <wp:extent cx="5940425" cy="95059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26" w:rsidRDefault="00F51232" w:rsidP="00485C26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50</w:t>
      </w:r>
      <w:r w:rsidR="00485C26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485C26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FA5688" w:rsidRPr="00FA5688" w:rsidRDefault="00FA5688" w:rsidP="00FA5688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категорії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Update:</w:t>
      </w:r>
    </w:p>
    <w:p w:rsidR="00FA5688" w:rsidRDefault="00FA5688" w:rsidP="00FA568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</w:rPr>
      </w:pPr>
      <w:r w:rsidRPr="00FA56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A740DB" wp14:editId="230EFA19">
            <wp:extent cx="5940425" cy="111506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88" w:rsidRDefault="00F51232" w:rsidP="00FA568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51</w:t>
      </w:r>
      <w:r w:rsidR="00FA5688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FA5688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FA5688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FA5688" w:rsidRDefault="00FA5688" w:rsidP="00FA5688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Update, </w:t>
      </w:r>
      <w:r>
        <w:rPr>
          <w:rFonts w:ascii="Times New Roman" w:hAnsi="Times New Roman" w:cs="Times New Roman"/>
          <w:sz w:val="28"/>
          <w:szCs w:val="28"/>
          <w:lang w:val="uk-UA"/>
        </w:rPr>
        <w:t>маємо результат:</w:t>
      </w:r>
    </w:p>
    <w:p w:rsidR="00FA5688" w:rsidRDefault="00FA5688" w:rsidP="00FA568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56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A6EE1" wp14:editId="3DBAAD2D">
            <wp:extent cx="5940425" cy="11315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88" w:rsidRDefault="00D16DF9" w:rsidP="00FA568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52</w:t>
      </w:r>
      <w:r w:rsidR="00FA5688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FA5688"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:rsidR="00FA5688" w:rsidRPr="00FA5688" w:rsidRDefault="00FA5688" w:rsidP="00FA5688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Тригер для таблиці категорії типу </w:t>
      </w:r>
      <w:r>
        <w:rPr>
          <w:rFonts w:ascii="Times New Roman" w:hAnsi="Times New Roman" w:cs="Times New Roman"/>
          <w:sz w:val="28"/>
          <w:lang w:val="en-US"/>
        </w:rPr>
        <w:t>Before Delete:</w:t>
      </w:r>
    </w:p>
    <w:p w:rsidR="00FA5688" w:rsidRDefault="00FA5688" w:rsidP="00FA568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568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0EC2BC" wp14:editId="02ED0EA1">
            <wp:extent cx="5940425" cy="90614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88" w:rsidRDefault="00D16DF9" w:rsidP="00FA568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53</w:t>
      </w:r>
      <w:r w:rsidR="00FA5688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FA5688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FA5688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FA5688" w:rsidRDefault="00FA5688" w:rsidP="00FA5688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Delete,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FA5688" w:rsidRDefault="00FA5688" w:rsidP="00FA568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A56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3C68A8" wp14:editId="32DEF0DE">
            <wp:extent cx="5623560" cy="104013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88" w:rsidRDefault="00D16DF9" w:rsidP="00FA568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54</w:t>
      </w:r>
      <w:r w:rsidR="00FA5688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FA5688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:rsidR="00FA5688" w:rsidRPr="00FA5688" w:rsidRDefault="00FA5688" w:rsidP="00FA5688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категорій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Insert:</w:t>
      </w:r>
    </w:p>
    <w:p w:rsidR="00FA5688" w:rsidRDefault="00FA5688" w:rsidP="00FA568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A56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79C9F" wp14:editId="19BA1543">
            <wp:extent cx="5799323" cy="73158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88" w:rsidRDefault="00897BA9" w:rsidP="00FA5688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55</w:t>
      </w:r>
      <w:r w:rsidR="00FA5688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FA5688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FA5688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FA5688" w:rsidRDefault="00FA5688" w:rsidP="00FA5688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Insert,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</w:t>
      </w:r>
      <w:r w:rsidR="004C266D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C266D" w:rsidRDefault="004C266D" w:rsidP="004C266D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C26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52BAAE" wp14:editId="2A778F69">
            <wp:extent cx="5940425" cy="107950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6D" w:rsidRDefault="00F51232" w:rsidP="004C266D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</w:t>
      </w:r>
      <w:r w:rsidR="00897BA9">
        <w:rPr>
          <w:rFonts w:ascii="Times New Roman" w:hAnsi="Times New Roman" w:cs="Times New Roman"/>
          <w:sz w:val="28"/>
          <w:szCs w:val="28"/>
          <w:lang w:val="uk-UA"/>
        </w:rPr>
        <w:t>к 56</w:t>
      </w:r>
      <w:r w:rsidR="004C266D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запису </w:t>
      </w:r>
      <w:r w:rsidR="004C266D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4C266D" w:rsidRDefault="004C266D" w:rsidP="004C266D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водіїв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Update:</w:t>
      </w:r>
    </w:p>
    <w:p w:rsidR="004C266D" w:rsidRDefault="004C266D" w:rsidP="004C266D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26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6B8C8A" wp14:editId="64DB72AC">
            <wp:extent cx="5875529" cy="1135478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6D" w:rsidRDefault="00897BA9" w:rsidP="004C266D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57</w:t>
      </w:r>
      <w:r w:rsidR="004C266D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4C266D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4C266D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4C266D" w:rsidRDefault="004C266D" w:rsidP="004C266D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  <w:lang w:val="uk-UA"/>
        </w:rPr>
        <w:t>, маємо результат:</w:t>
      </w:r>
    </w:p>
    <w:p w:rsidR="004C266D" w:rsidRDefault="004C266D" w:rsidP="004C266D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26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E3EC2C" wp14:editId="18BF71AF">
            <wp:extent cx="5745480" cy="1119505"/>
            <wp:effectExtent l="0" t="0" r="762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6D" w:rsidRDefault="00897BA9" w:rsidP="004C266D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58</w:t>
      </w:r>
      <w:r w:rsidR="004C266D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4C266D"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:rsidR="00D1741A" w:rsidRDefault="004C266D" w:rsidP="00D1741A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водіїв </w:t>
      </w:r>
      <w:r w:rsidR="00D1741A">
        <w:rPr>
          <w:rFonts w:ascii="Times New Roman" w:hAnsi="Times New Roman" w:cs="Times New Roman"/>
          <w:sz w:val="28"/>
          <w:szCs w:val="28"/>
          <w:lang w:val="uk-UA"/>
        </w:rPr>
        <w:t xml:space="preserve">типу </w:t>
      </w:r>
      <w:r w:rsidR="00D1741A">
        <w:rPr>
          <w:rFonts w:ascii="Times New Roman" w:hAnsi="Times New Roman" w:cs="Times New Roman"/>
          <w:sz w:val="28"/>
          <w:szCs w:val="28"/>
          <w:lang w:val="en-US"/>
        </w:rPr>
        <w:t>Before Delete:</w:t>
      </w:r>
    </w:p>
    <w:p w:rsidR="00D1741A" w:rsidRDefault="00D1741A" w:rsidP="00D1741A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74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A9462" wp14:editId="5229B673">
            <wp:extent cx="5928874" cy="1074513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1A" w:rsidRDefault="00897BA9" w:rsidP="00D1741A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59</w:t>
      </w:r>
      <w:r w:rsidR="00D1741A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D1741A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D1741A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D1741A" w:rsidRPr="00D1741A" w:rsidRDefault="00D1741A" w:rsidP="00D1741A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Delete,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D1741A" w:rsidRDefault="00D1741A" w:rsidP="00D1741A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74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FF15F9" wp14:editId="0D6533AA">
            <wp:extent cx="5940425" cy="113411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41A" w:rsidRDefault="00897BA9" w:rsidP="00D1741A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60</w:t>
      </w:r>
      <w:r w:rsidR="00D1741A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D1741A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:rsidR="00A2140E" w:rsidRPr="00A2140E" w:rsidRDefault="00A2140E" w:rsidP="00A2140E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водіїв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Insert:</w:t>
      </w:r>
    </w:p>
    <w:p w:rsidR="00A2140E" w:rsidRDefault="00A2140E" w:rsidP="00A2140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214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AD8D27" wp14:editId="2EE3986D">
            <wp:extent cx="5448300" cy="680085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0E" w:rsidRDefault="00897BA9" w:rsidP="00A2140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61</w:t>
      </w:r>
      <w:r w:rsidR="00A2140E">
        <w:rPr>
          <w:rFonts w:ascii="Times New Roman" w:hAnsi="Times New Roman" w:cs="Times New Roman"/>
          <w:sz w:val="28"/>
          <w:szCs w:val="28"/>
          <w:lang w:val="uk-UA"/>
        </w:rPr>
        <w:t xml:space="preserve"> - Код </w:t>
      </w:r>
      <w:r w:rsidR="00A2140E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A2140E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A2140E" w:rsidRDefault="00A2140E" w:rsidP="00A2140E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Insert,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 </w:t>
      </w:r>
    </w:p>
    <w:p w:rsidR="00A2140E" w:rsidRDefault="00A2140E" w:rsidP="00A2140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14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4396B" wp14:editId="4321DC7E">
            <wp:extent cx="5940425" cy="1155700"/>
            <wp:effectExtent l="0" t="0" r="3175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0E" w:rsidRDefault="00897BA9" w:rsidP="00A2140E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62</w:t>
      </w:r>
      <w:r w:rsidR="00A2140E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A2140E">
        <w:rPr>
          <w:rFonts w:ascii="Times New Roman" w:hAnsi="Times New Roman" w:cs="Times New Roman"/>
          <w:sz w:val="28"/>
          <w:szCs w:val="28"/>
          <w:lang w:val="en-US"/>
        </w:rPr>
        <w:t>Insert</w:t>
      </w:r>
    </w:p>
    <w:p w:rsidR="003D4D2A" w:rsidRDefault="003D4D2A" w:rsidP="003D4D2A">
      <w:pPr>
        <w:pStyle w:val="a4"/>
        <w:numPr>
          <w:ilvl w:val="0"/>
          <w:numId w:val="26"/>
        </w:num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Тригер для таблиці замовлень типу </w:t>
      </w:r>
      <w:r>
        <w:rPr>
          <w:rFonts w:ascii="Times New Roman" w:hAnsi="Times New Roman" w:cs="Times New Roman"/>
          <w:sz w:val="28"/>
          <w:szCs w:val="28"/>
          <w:lang w:val="en-US"/>
        </w:rPr>
        <w:t>Before Delete:</w:t>
      </w:r>
    </w:p>
    <w:p w:rsidR="003D4D2A" w:rsidRDefault="003D4D2A" w:rsidP="003D4D2A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D4D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88FF39" wp14:editId="67D68184">
            <wp:extent cx="5768340" cy="934720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2A" w:rsidRDefault="00897BA9" w:rsidP="003D4D2A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63</w:t>
      </w:r>
      <w:r w:rsidR="003D4D2A">
        <w:rPr>
          <w:rFonts w:ascii="Times New Roman" w:hAnsi="Times New Roman" w:cs="Times New Roman"/>
          <w:sz w:val="28"/>
          <w:szCs w:val="28"/>
          <w:lang w:val="uk-UA"/>
        </w:rPr>
        <w:t xml:space="preserve"> – Код </w:t>
      </w:r>
      <w:r w:rsidR="003D4D2A">
        <w:rPr>
          <w:rFonts w:ascii="Times New Roman" w:hAnsi="Times New Roman" w:cs="Times New Roman"/>
          <w:sz w:val="28"/>
          <w:szCs w:val="28"/>
          <w:lang w:val="en-US"/>
        </w:rPr>
        <w:t>Sql-</w:t>
      </w:r>
      <w:r w:rsidR="003D4D2A">
        <w:rPr>
          <w:rFonts w:ascii="Times New Roman" w:hAnsi="Times New Roman" w:cs="Times New Roman"/>
          <w:sz w:val="28"/>
          <w:szCs w:val="28"/>
          <w:lang w:val="uk-UA"/>
        </w:rPr>
        <w:t>тригера</w:t>
      </w:r>
    </w:p>
    <w:p w:rsidR="003D4D2A" w:rsidRDefault="003D4D2A" w:rsidP="003D4D2A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запиту </w:t>
      </w:r>
      <w:r>
        <w:rPr>
          <w:rFonts w:ascii="Times New Roman" w:hAnsi="Times New Roman" w:cs="Times New Roman"/>
          <w:sz w:val="28"/>
          <w:szCs w:val="28"/>
          <w:lang w:val="en-US"/>
        </w:rPr>
        <w:t>Delete,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маємо результат:</w:t>
      </w:r>
    </w:p>
    <w:p w:rsidR="003D4D2A" w:rsidRDefault="003D4D2A" w:rsidP="003D4D2A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4D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E6B03" wp14:editId="1837186C">
            <wp:extent cx="5940425" cy="1080135"/>
            <wp:effectExtent l="0" t="0" r="317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2A" w:rsidRDefault="00897BA9" w:rsidP="003D4D2A">
      <w:pPr>
        <w:pStyle w:val="a4"/>
        <w:spacing w:after="200" w:line="360" w:lineRule="auto"/>
        <w:ind w:left="22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64</w:t>
      </w:r>
      <w:r w:rsidR="003D4D2A"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запиту </w:t>
      </w:r>
      <w:r w:rsidR="003D4D2A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:rsidR="0002669F" w:rsidRDefault="0002669F" w:rsidP="0002669F">
      <w:pPr>
        <w:spacing w:after="20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Висновок:</w:t>
      </w:r>
    </w:p>
    <w:p w:rsidR="0002669F" w:rsidRPr="00D92574" w:rsidRDefault="0002669F" w:rsidP="0002669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2574">
        <w:rPr>
          <w:rFonts w:ascii="Times New Roman" w:hAnsi="Times New Roman" w:cs="Times New Roman"/>
          <w:sz w:val="28"/>
          <w:lang w:val="uk-UA"/>
        </w:rPr>
        <w:t>Н</w:t>
      </w:r>
      <w:r w:rsidRPr="00D92574">
        <w:rPr>
          <w:rFonts w:ascii="Times New Roman" w:hAnsi="Times New Roman" w:cs="Times New Roman"/>
          <w:sz w:val="28"/>
          <w:szCs w:val="28"/>
          <w:lang w:val="uk-UA"/>
        </w:rPr>
        <w:t>абу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D92574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навичок з розробки тригерів для підтримки цілісності зв’язків, модифікації даних і забезпечення основних бізнес-процесів високонавантаженої інформаційної системи. </w:t>
      </w:r>
      <w:r>
        <w:rPr>
          <w:rFonts w:ascii="Times New Roman" w:hAnsi="Times New Roman" w:cs="Times New Roman"/>
          <w:sz w:val="28"/>
          <w:szCs w:val="28"/>
          <w:lang w:val="uk-UA"/>
        </w:rPr>
        <w:t>Сформував необхідні практичні уміння</w:t>
      </w:r>
      <w:r w:rsidRPr="00D92574">
        <w:rPr>
          <w:rFonts w:ascii="Times New Roman" w:hAnsi="Times New Roman" w:cs="Times New Roman"/>
          <w:sz w:val="28"/>
          <w:szCs w:val="28"/>
          <w:lang w:val="uk-UA"/>
        </w:rPr>
        <w:t xml:space="preserve"> для аналізу плану виконання SQL-запитів за допомогою оператора EXPLAIN. </w:t>
      </w:r>
      <w:r>
        <w:rPr>
          <w:rFonts w:ascii="Times New Roman" w:hAnsi="Times New Roman" w:cs="Times New Roman"/>
          <w:sz w:val="28"/>
          <w:szCs w:val="28"/>
          <w:lang w:val="uk-UA"/>
        </w:rPr>
        <w:t>Сформував необхідні практичні уміння</w:t>
      </w:r>
      <w:r w:rsidRPr="00D92574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тригерів, з урахуванням особливостей реалізації логіки роботи інтерфейсу високонавантаженої інформаційної системи зберігання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2669F" w:rsidRPr="003D4D2A" w:rsidRDefault="0002669F" w:rsidP="0002669F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2669F" w:rsidRPr="003D4D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36E4" w:rsidRDefault="00FB36E4" w:rsidP="00BE3467">
      <w:pPr>
        <w:spacing w:after="0" w:line="240" w:lineRule="auto"/>
      </w:pPr>
      <w:r>
        <w:separator/>
      </w:r>
    </w:p>
  </w:endnote>
  <w:endnote w:type="continuationSeparator" w:id="0">
    <w:p w:rsidR="00FB36E4" w:rsidRDefault="00FB36E4" w:rsidP="00BE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36E4" w:rsidRDefault="00FB36E4" w:rsidP="00BE3467">
      <w:pPr>
        <w:spacing w:after="0" w:line="240" w:lineRule="auto"/>
      </w:pPr>
      <w:r>
        <w:separator/>
      </w:r>
    </w:p>
  </w:footnote>
  <w:footnote w:type="continuationSeparator" w:id="0">
    <w:p w:rsidR="00FB36E4" w:rsidRDefault="00FB36E4" w:rsidP="00BE3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0217D"/>
    <w:multiLevelType w:val="hybridMultilevel"/>
    <w:tmpl w:val="45D2EBA4"/>
    <w:lvl w:ilvl="0" w:tplc="92ECEF2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8C7BCE"/>
    <w:multiLevelType w:val="hybridMultilevel"/>
    <w:tmpl w:val="0E0E9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37E6E"/>
    <w:multiLevelType w:val="hybridMultilevel"/>
    <w:tmpl w:val="CF36E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40051"/>
    <w:multiLevelType w:val="hybridMultilevel"/>
    <w:tmpl w:val="7CFC7162"/>
    <w:lvl w:ilvl="0" w:tplc="52AA93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67F18FC"/>
    <w:multiLevelType w:val="hybridMultilevel"/>
    <w:tmpl w:val="D9C601AE"/>
    <w:lvl w:ilvl="0" w:tplc="A20AEB0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7F57AC"/>
    <w:multiLevelType w:val="hybridMultilevel"/>
    <w:tmpl w:val="4F96C5F2"/>
    <w:lvl w:ilvl="0" w:tplc="60FE437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52534"/>
    <w:multiLevelType w:val="hybridMultilevel"/>
    <w:tmpl w:val="DAAC8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1E07C1"/>
    <w:multiLevelType w:val="multilevel"/>
    <w:tmpl w:val="4678C51E"/>
    <w:lvl w:ilvl="0">
      <w:numFmt w:val="bullet"/>
      <w:pStyle w:val="a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8" w15:restartNumberingAfterBreak="0">
    <w:nsid w:val="35302125"/>
    <w:multiLevelType w:val="hybridMultilevel"/>
    <w:tmpl w:val="811EE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23745"/>
    <w:multiLevelType w:val="hybridMultilevel"/>
    <w:tmpl w:val="3A4269DE"/>
    <w:lvl w:ilvl="0" w:tplc="FFCCC60C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21A250F"/>
    <w:multiLevelType w:val="hybridMultilevel"/>
    <w:tmpl w:val="28B64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8C17D2"/>
    <w:multiLevelType w:val="hybridMultilevel"/>
    <w:tmpl w:val="36748F86"/>
    <w:lvl w:ilvl="0" w:tplc="D85E2E3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7AA7902"/>
    <w:multiLevelType w:val="hybridMultilevel"/>
    <w:tmpl w:val="1F183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5E1CFA"/>
    <w:multiLevelType w:val="hybridMultilevel"/>
    <w:tmpl w:val="060C3BA4"/>
    <w:lvl w:ilvl="0" w:tplc="BB460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3A64345"/>
    <w:multiLevelType w:val="hybridMultilevel"/>
    <w:tmpl w:val="5A249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480FB1"/>
    <w:multiLevelType w:val="hybridMultilevel"/>
    <w:tmpl w:val="1422C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8438DF"/>
    <w:multiLevelType w:val="hybridMultilevel"/>
    <w:tmpl w:val="34146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504E36"/>
    <w:multiLevelType w:val="hybridMultilevel"/>
    <w:tmpl w:val="7312E250"/>
    <w:lvl w:ilvl="0" w:tplc="09C8B91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D319CC"/>
    <w:multiLevelType w:val="hybridMultilevel"/>
    <w:tmpl w:val="1E145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0D0015"/>
    <w:multiLevelType w:val="hybridMultilevel"/>
    <w:tmpl w:val="E6D4EA80"/>
    <w:lvl w:ilvl="0" w:tplc="BEE624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7E7DE4"/>
    <w:multiLevelType w:val="hybridMultilevel"/>
    <w:tmpl w:val="2DB0455C"/>
    <w:lvl w:ilvl="0" w:tplc="2D00C4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DA827D3"/>
    <w:multiLevelType w:val="hybridMultilevel"/>
    <w:tmpl w:val="8D60FE08"/>
    <w:lvl w:ilvl="0" w:tplc="19B4709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0465A6"/>
    <w:multiLevelType w:val="hybridMultilevel"/>
    <w:tmpl w:val="1C7898DC"/>
    <w:lvl w:ilvl="0" w:tplc="ACBAE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7"/>
  </w:num>
  <w:num w:numId="3">
    <w:abstractNumId w:val="1"/>
  </w:num>
  <w:num w:numId="4">
    <w:abstractNumId w:val="13"/>
  </w:num>
  <w:num w:numId="5">
    <w:abstractNumId w:val="12"/>
  </w:num>
  <w:num w:numId="6">
    <w:abstractNumId w:val="9"/>
  </w:num>
  <w:num w:numId="7">
    <w:abstractNumId w:val="21"/>
  </w:num>
  <w:num w:numId="8">
    <w:abstractNumId w:val="4"/>
  </w:num>
  <w:num w:numId="9">
    <w:abstractNumId w:val="0"/>
  </w:num>
  <w:num w:numId="10">
    <w:abstractNumId w:val="20"/>
  </w:num>
  <w:num w:numId="11">
    <w:abstractNumId w:val="8"/>
  </w:num>
  <w:num w:numId="12">
    <w:abstractNumId w:val="11"/>
  </w:num>
  <w:num w:numId="13">
    <w:abstractNumId w:val="16"/>
  </w:num>
  <w:num w:numId="14">
    <w:abstractNumId w:val="15"/>
  </w:num>
  <w:num w:numId="15">
    <w:abstractNumId w:val="5"/>
  </w:num>
  <w:num w:numId="16">
    <w:abstractNumId w:val="19"/>
  </w:num>
  <w:num w:numId="17">
    <w:abstractNumId w:val="3"/>
  </w:num>
  <w:num w:numId="18">
    <w:abstractNumId w:val="18"/>
  </w:num>
  <w:num w:numId="19">
    <w:abstractNumId w:val="2"/>
  </w:num>
  <w:num w:numId="20">
    <w:abstractNumId w:val="22"/>
  </w:num>
  <w:num w:numId="21">
    <w:abstractNumId w:val="14"/>
  </w:num>
  <w:num w:numId="22">
    <w:abstractNumId w:val="10"/>
  </w:num>
  <w:num w:numId="23">
    <w:abstractNumId w:val="6"/>
  </w:num>
  <w:num w:numId="24">
    <w:abstractNumId w:val="6"/>
    <w:lvlOverride w:ilvl="0">
      <w:lvl w:ilvl="0" w:tplc="04190011">
        <w:start w:val="1"/>
        <w:numFmt w:val="decimal"/>
        <w:lvlText w:val="%1)"/>
        <w:lvlJc w:val="left"/>
        <w:pPr>
          <w:ind w:left="397" w:hanging="37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5">
    <w:abstractNumId w:val="6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57"/>
          </w:tabs>
          <w:ind w:left="113" w:hanging="56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6">
    <w:abstractNumId w:val="6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227"/>
          </w:tabs>
          <w:ind w:left="113" w:firstLine="114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0BD"/>
    <w:rsid w:val="00003441"/>
    <w:rsid w:val="0002669F"/>
    <w:rsid w:val="000351FF"/>
    <w:rsid w:val="000459AC"/>
    <w:rsid w:val="00066161"/>
    <w:rsid w:val="000845DE"/>
    <w:rsid w:val="000C2FD2"/>
    <w:rsid w:val="000D3D53"/>
    <w:rsid w:val="000E321F"/>
    <w:rsid w:val="000E42D7"/>
    <w:rsid w:val="000F34A7"/>
    <w:rsid w:val="00101AC1"/>
    <w:rsid w:val="001313C9"/>
    <w:rsid w:val="00160B3B"/>
    <w:rsid w:val="00161424"/>
    <w:rsid w:val="00161A5D"/>
    <w:rsid w:val="001664EF"/>
    <w:rsid w:val="00171777"/>
    <w:rsid w:val="00171DF0"/>
    <w:rsid w:val="001A33E1"/>
    <w:rsid w:val="001A4E9C"/>
    <w:rsid w:val="001C2663"/>
    <w:rsid w:val="001E3644"/>
    <w:rsid w:val="001E63FD"/>
    <w:rsid w:val="00202445"/>
    <w:rsid w:val="00207C64"/>
    <w:rsid w:val="00221DA6"/>
    <w:rsid w:val="00242AAC"/>
    <w:rsid w:val="00246383"/>
    <w:rsid w:val="00266902"/>
    <w:rsid w:val="002818C1"/>
    <w:rsid w:val="002875DA"/>
    <w:rsid w:val="002D6F41"/>
    <w:rsid w:val="002E5A6F"/>
    <w:rsid w:val="003811BE"/>
    <w:rsid w:val="003D4D2A"/>
    <w:rsid w:val="003E0EF2"/>
    <w:rsid w:val="003E2B3A"/>
    <w:rsid w:val="00432E1F"/>
    <w:rsid w:val="00447125"/>
    <w:rsid w:val="00453A6B"/>
    <w:rsid w:val="00455DB9"/>
    <w:rsid w:val="00455EC8"/>
    <w:rsid w:val="004571CD"/>
    <w:rsid w:val="00485C26"/>
    <w:rsid w:val="004C266D"/>
    <w:rsid w:val="004C413D"/>
    <w:rsid w:val="00524359"/>
    <w:rsid w:val="005559A3"/>
    <w:rsid w:val="005708BC"/>
    <w:rsid w:val="0058594A"/>
    <w:rsid w:val="005B2BBA"/>
    <w:rsid w:val="005C0925"/>
    <w:rsid w:val="00611F61"/>
    <w:rsid w:val="006279F6"/>
    <w:rsid w:val="00660B31"/>
    <w:rsid w:val="00667CC2"/>
    <w:rsid w:val="00683280"/>
    <w:rsid w:val="006D2971"/>
    <w:rsid w:val="006E62B3"/>
    <w:rsid w:val="007122BB"/>
    <w:rsid w:val="00713F5C"/>
    <w:rsid w:val="00722A3F"/>
    <w:rsid w:val="0078135D"/>
    <w:rsid w:val="007A5FB6"/>
    <w:rsid w:val="007B3BF1"/>
    <w:rsid w:val="007F3FF9"/>
    <w:rsid w:val="008054AE"/>
    <w:rsid w:val="0080792B"/>
    <w:rsid w:val="00807E14"/>
    <w:rsid w:val="008204D4"/>
    <w:rsid w:val="008376D7"/>
    <w:rsid w:val="00856B6A"/>
    <w:rsid w:val="00865404"/>
    <w:rsid w:val="00894A40"/>
    <w:rsid w:val="0089721E"/>
    <w:rsid w:val="00897BA9"/>
    <w:rsid w:val="008C2301"/>
    <w:rsid w:val="008E0E53"/>
    <w:rsid w:val="009008A2"/>
    <w:rsid w:val="00906A15"/>
    <w:rsid w:val="00914CB7"/>
    <w:rsid w:val="00930E35"/>
    <w:rsid w:val="0093740D"/>
    <w:rsid w:val="009474FD"/>
    <w:rsid w:val="0095065A"/>
    <w:rsid w:val="009641F9"/>
    <w:rsid w:val="00970C2C"/>
    <w:rsid w:val="009B6E8C"/>
    <w:rsid w:val="009C1062"/>
    <w:rsid w:val="009D6E40"/>
    <w:rsid w:val="009E3F0F"/>
    <w:rsid w:val="009E75FD"/>
    <w:rsid w:val="00A2140E"/>
    <w:rsid w:val="00A3457A"/>
    <w:rsid w:val="00A418CE"/>
    <w:rsid w:val="00A75084"/>
    <w:rsid w:val="00A91EF0"/>
    <w:rsid w:val="00AA5BFA"/>
    <w:rsid w:val="00AC5C42"/>
    <w:rsid w:val="00AF308D"/>
    <w:rsid w:val="00B00EE0"/>
    <w:rsid w:val="00B10F15"/>
    <w:rsid w:val="00B17DB0"/>
    <w:rsid w:val="00B65F7B"/>
    <w:rsid w:val="00B70033"/>
    <w:rsid w:val="00B77F36"/>
    <w:rsid w:val="00BA28BC"/>
    <w:rsid w:val="00BC1D17"/>
    <w:rsid w:val="00BE3467"/>
    <w:rsid w:val="00BF0DFE"/>
    <w:rsid w:val="00C41AE5"/>
    <w:rsid w:val="00CC26E6"/>
    <w:rsid w:val="00CD3A65"/>
    <w:rsid w:val="00CE2D03"/>
    <w:rsid w:val="00D16DF9"/>
    <w:rsid w:val="00D1741A"/>
    <w:rsid w:val="00D2057A"/>
    <w:rsid w:val="00D778DB"/>
    <w:rsid w:val="00D77BFD"/>
    <w:rsid w:val="00D8681B"/>
    <w:rsid w:val="00D92574"/>
    <w:rsid w:val="00DD1BBF"/>
    <w:rsid w:val="00DD3338"/>
    <w:rsid w:val="00E23692"/>
    <w:rsid w:val="00E70B7C"/>
    <w:rsid w:val="00E940BD"/>
    <w:rsid w:val="00EB1326"/>
    <w:rsid w:val="00EB3DB9"/>
    <w:rsid w:val="00ED0F4E"/>
    <w:rsid w:val="00ED227E"/>
    <w:rsid w:val="00EE5DC5"/>
    <w:rsid w:val="00F015E2"/>
    <w:rsid w:val="00F22740"/>
    <w:rsid w:val="00F51232"/>
    <w:rsid w:val="00F611BE"/>
    <w:rsid w:val="00F6232F"/>
    <w:rsid w:val="00FA021E"/>
    <w:rsid w:val="00FA5688"/>
    <w:rsid w:val="00FB36E4"/>
    <w:rsid w:val="00FD204B"/>
    <w:rsid w:val="00FF4E4E"/>
    <w:rsid w:val="00FF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E0B8CA-9744-4650-8BEA-23ADF2A0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2669F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исокСтиль"/>
    <w:basedOn w:val="a4"/>
    <w:qFormat/>
    <w:rsid w:val="00242AAC"/>
    <w:pPr>
      <w:numPr>
        <w:numId w:val="1"/>
      </w:numPr>
      <w:tabs>
        <w:tab w:val="num" w:pos="360"/>
      </w:tabs>
      <w:spacing w:before="240" w:after="240" w:line="312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4">
    <w:name w:val="List Paragraph"/>
    <w:basedOn w:val="a0"/>
    <w:uiPriority w:val="34"/>
    <w:qFormat/>
    <w:rsid w:val="00242AAC"/>
    <w:pPr>
      <w:ind w:left="720"/>
      <w:contextualSpacing/>
    </w:pPr>
  </w:style>
  <w:style w:type="table" w:customStyle="1" w:styleId="TableGrid">
    <w:name w:val="TableGrid"/>
    <w:rsid w:val="000D3D5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2"/>
    <w:uiPriority w:val="39"/>
    <w:rsid w:val="00E70B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E3467"/>
  </w:style>
  <w:style w:type="paragraph" w:styleId="a8">
    <w:name w:val="footer"/>
    <w:basedOn w:val="a0"/>
    <w:link w:val="a9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E3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58964-DDF3-4430-B30E-66F51BD86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18</Pages>
  <Words>1748</Words>
  <Characters>9969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Козорог</dc:creator>
  <cp:keywords/>
  <dc:description/>
  <cp:lastModifiedBy>Игорь Козорог</cp:lastModifiedBy>
  <cp:revision>86</cp:revision>
  <dcterms:created xsi:type="dcterms:W3CDTF">2020-10-05T15:16:00Z</dcterms:created>
  <dcterms:modified xsi:type="dcterms:W3CDTF">2020-11-24T17:47:00Z</dcterms:modified>
</cp:coreProperties>
</file>