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70" w:rsidRDefault="00DD2F54" w:rsidP="00DD2F5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DD2F54" w:rsidRDefault="00DD2F54" w:rsidP="00DD2F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DD2F54" w:rsidRDefault="00DD2F54" w:rsidP="00DD2F54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uk-UA"/>
        </w:rPr>
        <w:t>ІКНІ</w:t>
      </w:r>
    </w:p>
    <w:p w:rsidR="00DD2F54" w:rsidRDefault="00DD2F54" w:rsidP="00DD2F54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ПЗ</w:t>
      </w:r>
    </w:p>
    <w:p w:rsidR="00DD2F54" w:rsidRDefault="003B2724" w:rsidP="00DD2F5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166.8pt">
            <v:imagedata r:id="rId4" o:title="Nulp_logo_ukr"/>
          </v:shape>
        </w:pict>
      </w:r>
    </w:p>
    <w:p w:rsidR="00DD2F54" w:rsidRDefault="00DD2F54" w:rsidP="00DD2F5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DD2F54" w:rsidRDefault="00DD2F54" w:rsidP="00DD2F5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 лабораторної роботи №6</w:t>
      </w:r>
    </w:p>
    <w:p w:rsidR="00DD2F54" w:rsidRDefault="00DD2F54" w:rsidP="00DD2F5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Метод сортування підрахунком</w:t>
      </w:r>
      <w:r>
        <w:rPr>
          <w:rFonts w:ascii="Times New Roman" w:hAnsi="Times New Roman" w:cs="Times New Roman"/>
          <w:i/>
          <w:sz w:val="28"/>
        </w:rPr>
        <w:t>”</w:t>
      </w:r>
    </w:p>
    <w:p w:rsidR="00DD2F54" w:rsidRDefault="00DD2F54" w:rsidP="00DD2F5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 w:rsidR="003B2724"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3B2724" w:rsidRDefault="003B2724" w:rsidP="003B272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ПЗ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Коротєєва Т.О.</w:t>
      </w:r>
    </w:p>
    <w:p w:rsidR="003B2724" w:rsidRDefault="003B2724" w:rsidP="003B272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3B2724" w:rsidRDefault="003B2724" w:rsidP="003B272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3B2724" w:rsidRDefault="003B2724" w:rsidP="003B27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Симець І.І.</w:t>
      </w:r>
    </w:p>
    <w:p w:rsidR="003B2724" w:rsidRPr="005F0EF1" w:rsidRDefault="003B2724" w:rsidP="003B2724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3B2724" w:rsidRDefault="003B2724" w:rsidP="003B2724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3B2724" w:rsidRDefault="003B2724" w:rsidP="003B272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3B2724" w:rsidRDefault="003B2724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Метод сортування підрахунком.</w:t>
      </w:r>
    </w:p>
    <w:p w:rsidR="003B2724" w:rsidRDefault="003B2724" w:rsidP="003B2724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B272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Вивчити </w:t>
      </w:r>
      <w:r w:rsidRPr="003B2724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3B272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сортування підрахунком. Здійснити програмну реалізацію </w:t>
      </w:r>
      <w:r w:rsidRPr="003B2724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3B272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у сортування підрахунком. Дослідити швидкодію </w:t>
      </w:r>
      <w:r w:rsidRPr="003B2724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3B272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у сортування підрахунком.</w:t>
      </w:r>
    </w:p>
    <w:p w:rsidR="003B2724" w:rsidRDefault="003B2724" w:rsidP="003B2724">
      <w:pPr>
        <w:jc w:val="center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uk-UA"/>
        </w:rPr>
        <w:t>Завдання для лабораторної роботи</w:t>
      </w:r>
    </w:p>
    <w:p w:rsidR="003B2724" w:rsidRDefault="003B2724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Ознайомитись з теоретичним матеріалом.</w:t>
      </w:r>
    </w:p>
    <w:p w:rsidR="003B2724" w:rsidRDefault="003B2724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реалізує алгоритм сортування підрахунком.</w:t>
      </w:r>
    </w:p>
    <w:p w:rsidR="003B2724" w:rsidRDefault="003B2724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згідно списку підгрупи, додавши 5.</w:t>
      </w:r>
    </w:p>
    <w:p w:rsidR="003B2724" w:rsidRDefault="003B2724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</w:t>
      </w:r>
      <w:r w:rsidR="004C72CA">
        <w:rPr>
          <w:rFonts w:ascii="Times New Roman" w:hAnsi="Times New Roman" w:cs="Times New Roman"/>
          <w:sz w:val="28"/>
          <w:lang w:val="uk-UA"/>
        </w:rPr>
        <w:t>уючий відсортований масив даних.</w:t>
      </w:r>
    </w:p>
    <w:p w:rsidR="004C72CA" w:rsidRDefault="004C72CA" w:rsidP="003B27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4C72CA" w:rsidRDefault="004C72CA" w:rsidP="004C72CA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9)</w:t>
      </w:r>
    </w:p>
    <w:p w:rsidR="004C72CA" w:rsidRDefault="004C72CA" w:rsidP="004C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4C72CA">
        <w:rPr>
          <w:rFonts w:ascii="Times New Roman" w:hAnsi="Times New Roman" w:cs="Times New Roman"/>
          <w:sz w:val="28"/>
          <w:szCs w:val="28"/>
          <w:lang w:val="uk-UA"/>
        </w:rPr>
        <w:t>Задано одномірний масив дійсни</w:t>
      </w:r>
      <w:r w:rsidR="0027490F">
        <w:rPr>
          <w:rFonts w:ascii="Times New Roman" w:hAnsi="Times New Roman" w:cs="Times New Roman"/>
          <w:sz w:val="28"/>
          <w:szCs w:val="28"/>
          <w:lang w:val="uk-UA"/>
        </w:rPr>
        <w:t xml:space="preserve">х чисел. Впорядкувати елементи, </w:t>
      </w:r>
      <w:r w:rsidRPr="004C72CA">
        <w:rPr>
          <w:rFonts w:ascii="Times New Roman" w:hAnsi="Times New Roman" w:cs="Times New Roman"/>
          <w:sz w:val="28"/>
          <w:szCs w:val="28"/>
          <w:lang w:val="uk-UA"/>
        </w:rPr>
        <w:t>розташовані між першим і останнім від'ємним елементом по зростанню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490F" w:rsidRDefault="0027490F" w:rsidP="0027490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Теоретичні відомості</w:t>
      </w:r>
    </w:p>
    <w:p w:rsidR="0027490F" w:rsidRDefault="0027490F" w:rsidP="002749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Сортування підрахунком – алогритм впорядкування, що застосовується при малій кількості різних елементів у масиві даних. Складність</w:t>
      </w:r>
      <w:r>
        <w:rPr>
          <w:rFonts w:ascii="Times New Roman" w:hAnsi="Times New Roman" w:cs="Times New Roman"/>
          <w:sz w:val="28"/>
        </w:rPr>
        <w:t xml:space="preserve">: O(n + k). </w:t>
      </w:r>
      <w:r>
        <w:rPr>
          <w:rFonts w:ascii="Times New Roman" w:hAnsi="Times New Roman" w:cs="Times New Roman"/>
          <w:sz w:val="28"/>
          <w:lang w:val="uk-UA"/>
        </w:rPr>
        <w:t xml:space="preserve">Суть в тому, що ми створюємо новий масив, кілкість елементів якого дорівнює діапазону чисел першого масиву. Після цього ми просто рахуємо кілкість елементів у нашому основному масиві, які дорівнюють </w:t>
      </w:r>
      <w:r w:rsidR="00ED539C">
        <w:rPr>
          <w:rFonts w:ascii="Times New Roman" w:hAnsi="Times New Roman" w:cs="Times New Roman"/>
          <w:sz w:val="28"/>
        </w:rPr>
        <w:t>&lt;</w:t>
      </w:r>
      <w:r w:rsidR="00ED539C">
        <w:rPr>
          <w:rFonts w:ascii="Times New Roman" w:hAnsi="Times New Roman" w:cs="Times New Roman"/>
          <w:sz w:val="28"/>
          <w:lang w:val="uk-UA"/>
        </w:rPr>
        <w:t>індекс підмасиву + мінімальний елемент основного масиву</w:t>
      </w:r>
      <w:r w:rsidR="00ED539C">
        <w:rPr>
          <w:rFonts w:ascii="Times New Roman" w:hAnsi="Times New Roman" w:cs="Times New Roman"/>
          <w:sz w:val="28"/>
        </w:rPr>
        <w:t>&gt;</w:t>
      </w:r>
      <w:r w:rsidR="00ED539C">
        <w:rPr>
          <w:rFonts w:ascii="Times New Roman" w:hAnsi="Times New Roman" w:cs="Times New Roman"/>
          <w:sz w:val="28"/>
          <w:lang w:val="uk-UA"/>
        </w:rPr>
        <w:t>.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Уривок коду програми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Індивідуальне завдання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CountingSort</w:t>
      </w:r>
      <w:r>
        <w:rPr>
          <w:rFonts w:ascii="Consolas" w:hAnsi="Consolas" w:cs="Consolas"/>
          <w:color w:val="000000"/>
          <w:sz w:val="19"/>
          <w:szCs w:val="19"/>
        </w:rPr>
        <w:t>::IndividualTask()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0)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startIndex = i;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endIndex;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 - 1; i &gt;= 0; i--)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0)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endIndex = i;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size - (size - endIndex - 1) - startIndex;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checker = 0;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[newSize];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endIndex;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startIndex)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checker++;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 - checker] = arr[i];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newSize;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 = tmp;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Алгоритм сортування підрахунком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CountingSort</w:t>
      </w:r>
      <w:r>
        <w:rPr>
          <w:rFonts w:ascii="Consolas" w:hAnsi="Consolas" w:cs="Consolas"/>
          <w:color w:val="000000"/>
          <w:sz w:val="19"/>
          <w:szCs w:val="19"/>
        </w:rPr>
        <w:t>::Sorting()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arr[0];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arr[0];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numberToAdd;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min)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arr[i];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&lt; 0)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-= min;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numberToAdd = -min;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-= min;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max)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arr[i];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sizeOfSecondArr = max - min + 1;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countOfNumbers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>[sizeOfSecondArr];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sizeOfSecondArr;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countOfNumbers[i] = 0;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== min)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countOfNumbers[i]++;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(countOfNumbers[i] != 0)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countOfNumbers[i]; j++)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tmp[k] = min;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min++;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 = tmp;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-= numberToAdd;</w:t>
      </w:r>
    </w:p>
    <w:p w:rsidR="00ED539C" w:rsidRDefault="00ED539C" w:rsidP="00ED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D539C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3AF59EE" wp14:editId="76650AA0">
            <wp:extent cx="4701947" cy="2209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9C" w:rsidRDefault="00ED539C" w:rsidP="00ED539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ED539C" w:rsidRPr="00ED539C" w:rsidRDefault="00ED539C" w:rsidP="00ED5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Виконуючи дану лабораторну роботу, я вивчив алгоритм сортування підрахунком, реалізував його в програмі та дослідив його швидкодію.</w:t>
      </w:r>
      <w:bookmarkStart w:id="0" w:name="_GoBack"/>
      <w:bookmarkEnd w:id="0"/>
    </w:p>
    <w:sectPr w:rsidR="00ED539C" w:rsidRPr="00ED539C" w:rsidSect="00DD2F5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59"/>
    <w:rsid w:val="0027490F"/>
    <w:rsid w:val="003B2724"/>
    <w:rsid w:val="004C72CA"/>
    <w:rsid w:val="006A1870"/>
    <w:rsid w:val="00DD2F54"/>
    <w:rsid w:val="00E82459"/>
    <w:rsid w:val="00E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BA83"/>
  <w15:chartTrackingRefBased/>
  <w15:docId w15:val="{DD3B7F9D-2018-4346-A07D-9CBE913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2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2020-11-17T08:42:00Z</dcterms:created>
  <dcterms:modified xsi:type="dcterms:W3CDTF">2020-11-17T09:42:00Z</dcterms:modified>
</cp:coreProperties>
</file>