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1F" w:rsidRDefault="002712E9" w:rsidP="002712E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2712E9" w:rsidRDefault="002712E9" w:rsidP="002712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2712E9" w:rsidRDefault="002712E9" w:rsidP="002712E9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uk-UA"/>
        </w:rPr>
        <w:t>ІКНІ</w:t>
      </w:r>
    </w:p>
    <w:p w:rsidR="002712E9" w:rsidRDefault="002712E9" w:rsidP="002712E9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ПЗ</w:t>
      </w:r>
    </w:p>
    <w:p w:rsidR="002712E9" w:rsidRDefault="002712E9" w:rsidP="002712E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52700" cy="24231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E9" w:rsidRDefault="002712E9" w:rsidP="002712E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2712E9" w:rsidRDefault="002712E9" w:rsidP="002712E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2712E9" w:rsidRDefault="002712E9" w:rsidP="002712E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Шелла</w:t>
      </w:r>
      <w:r>
        <w:rPr>
          <w:rFonts w:ascii="Times New Roman" w:hAnsi="Times New Roman" w:cs="Times New Roman"/>
          <w:i/>
          <w:sz w:val="28"/>
        </w:rPr>
        <w:t>”</w:t>
      </w:r>
    </w:p>
    <w:p w:rsidR="002712E9" w:rsidRDefault="002712E9" w:rsidP="002712E9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ПЗ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Коротєєва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Т.О.</w:t>
      </w:r>
    </w:p>
    <w:p w:rsidR="002712E9" w:rsidRDefault="002712E9" w:rsidP="002712E9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2712E9" w:rsidRDefault="002712E9" w:rsidP="002712E9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2712E9" w:rsidRDefault="002712E9" w:rsidP="002712E9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Симець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І.І.</w:t>
      </w:r>
    </w:p>
    <w:p w:rsidR="002712E9" w:rsidRPr="005F0EF1" w:rsidRDefault="002712E9" w:rsidP="002712E9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2712E9" w:rsidRDefault="002712E9" w:rsidP="002712E9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2712E9" w:rsidRDefault="002712E9" w:rsidP="002712E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Шелла.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Вивчити алгоритм сортування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Здійснити програмну реалізацію алгоритму сортування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lang w:val="uk-UA"/>
        </w:rPr>
        <w:t>. Дослідити швидкодію алгоритму.</w:t>
      </w:r>
    </w:p>
    <w:p w:rsidR="002712E9" w:rsidRDefault="002712E9" w:rsidP="002712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Ознайомитись з теоретичним матеріалом.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реалізує алгоритм сортув</w:t>
      </w:r>
      <w:r w:rsidR="00A917E4">
        <w:rPr>
          <w:rFonts w:ascii="Times New Roman" w:hAnsi="Times New Roman" w:cs="Times New Roman"/>
          <w:sz w:val="28"/>
          <w:lang w:val="uk-UA"/>
        </w:rPr>
        <w:t xml:space="preserve">ання </w:t>
      </w:r>
      <w:proofErr w:type="spellStart"/>
      <w:r w:rsidR="00A917E4">
        <w:rPr>
          <w:rFonts w:ascii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</w:t>
      </w:r>
      <w:r w:rsidR="00A917E4">
        <w:rPr>
          <w:rFonts w:ascii="Times New Roman" w:hAnsi="Times New Roman" w:cs="Times New Roman"/>
          <w:sz w:val="28"/>
          <w:lang w:val="uk-UA"/>
        </w:rPr>
        <w:t>гідно списку підгрупи, додавши 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результуючий відсортований масив даних.</w:t>
      </w:r>
    </w:p>
    <w:p w:rsidR="002712E9" w:rsidRDefault="002712E9" w:rsidP="002712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A917E4" w:rsidRDefault="00A917E4" w:rsidP="002712E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6)</w:t>
      </w:r>
    </w:p>
    <w:p w:rsidR="00A917E4" w:rsidRDefault="00A917E4" w:rsidP="00271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Задано одномірний масив дійсних чисел. До від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ємних елементів масиву застосувати функцію </w:t>
      </w:r>
      <w:r>
        <w:rPr>
          <w:rFonts w:ascii="Times New Roman" w:hAnsi="Times New Roman" w:cs="Times New Roman"/>
          <w:sz w:val="28"/>
          <w:szCs w:val="28"/>
        </w:rPr>
        <w:t xml:space="preserve">sin(x).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Отриманий масив посортувати в порядку спадання.</w:t>
      </w:r>
    </w:p>
    <w:p w:rsidR="00A917E4" w:rsidRDefault="00A917E4" w:rsidP="00A917E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B35B8D" w:rsidRDefault="00A917E4" w:rsidP="00A917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Сортування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це алгоритм сортування, що є узагальненням сортування включенням. Суть в тому, що ми групуємо елементи масиву з кроком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сортуються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собою.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зменшується і так до того поки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не буде дорівнювати 0. Після цього йде звичайне сортування сусідніх елементів будь-яким способом. </w:t>
      </w:r>
      <w:r w:rsidR="00B35B8D">
        <w:rPr>
          <w:rFonts w:ascii="Times New Roman" w:hAnsi="Times New Roman" w:cs="Times New Roman"/>
          <w:sz w:val="28"/>
          <w:lang w:val="uk-UA"/>
        </w:rPr>
        <w:t xml:space="preserve">Зазвичай перший </w:t>
      </w:r>
      <w:r w:rsidR="00B35B8D">
        <w:rPr>
          <w:rFonts w:ascii="Times New Roman" w:hAnsi="Times New Roman" w:cs="Times New Roman"/>
          <w:sz w:val="28"/>
        </w:rPr>
        <w:t>d</w:t>
      </w:r>
      <w:r w:rsidR="00B35B8D">
        <w:rPr>
          <w:rFonts w:ascii="Times New Roman" w:hAnsi="Times New Roman" w:cs="Times New Roman"/>
          <w:sz w:val="28"/>
          <w:lang w:val="uk-UA"/>
        </w:rPr>
        <w:t xml:space="preserve"> дорівнює розміру масиву поділеному на 2. Ефективність в тому, що на кожній ітерації потрібно робити менше перестановок, адже елементи можуть стояти вже на своїх місцях.</w:t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Уривок коду програми</w:t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Індивідуальне завдання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IndividualTask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color w:val="000000"/>
          <w:sz w:val="24"/>
          <w:szCs w:val="19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uk-UA"/>
        </w:rPr>
        <w:t xml:space="preserve">Алгоритм сортування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9"/>
          <w:lang w:val="uk-UA"/>
        </w:rPr>
        <w:t>Шелла</w:t>
      </w:r>
      <w:proofErr w:type="spellEnd"/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Sorting()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 = size / 2; step &gt; 0; step /= 2)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- step;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step])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step];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step]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5B8D" w:rsidRDefault="00B35B8D" w:rsidP="00B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8"/>
        </w:rPr>
      </w:pPr>
      <w:r w:rsidRPr="00B35B8D">
        <w:rPr>
          <w:rFonts w:ascii="Times New Roman" w:hAnsi="Times New Roman" w:cs="Times New Roman"/>
          <w:b/>
          <w:sz w:val="28"/>
        </w:rPr>
        <w:drawing>
          <wp:inline distT="0" distB="0" distL="0" distR="0" wp14:anchorId="2FBFC8BB" wp14:editId="7BDC2FA0">
            <wp:extent cx="6332220" cy="2280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8D" w:rsidRDefault="00B35B8D" w:rsidP="00B35B8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</w:p>
    <w:p w:rsidR="00B35B8D" w:rsidRPr="00B35B8D" w:rsidRDefault="00B35B8D" w:rsidP="00B35B8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Виконуючи дану лабораторну роботу я вивчив алгоритм сортування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Шелла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а також закодував програму, яка сортує </w:t>
      </w:r>
      <w:r w:rsidR="001B53BE">
        <w:rPr>
          <w:rFonts w:ascii="Times New Roman" w:hAnsi="Times New Roman" w:cs="Times New Roman"/>
          <w:sz w:val="28"/>
          <w:lang w:val="uk-UA"/>
        </w:rPr>
        <w:t xml:space="preserve">масив в порядку зростання. </w:t>
      </w:r>
      <w:bookmarkStart w:id="0" w:name="_GoBack"/>
      <w:bookmarkEnd w:id="0"/>
    </w:p>
    <w:sectPr w:rsidR="00B35B8D" w:rsidRPr="00B35B8D" w:rsidSect="002712E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3"/>
    <w:rsid w:val="001B53BE"/>
    <w:rsid w:val="002712E9"/>
    <w:rsid w:val="002D2EE3"/>
    <w:rsid w:val="007D7B1F"/>
    <w:rsid w:val="00A917E4"/>
    <w:rsid w:val="00B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D49D"/>
  <w15:chartTrackingRefBased/>
  <w15:docId w15:val="{6C32A136-87CD-4026-825C-5AC7927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9D57C-D3B7-480D-8149-33AD9529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2020-10-13T06:10:00Z</dcterms:created>
  <dcterms:modified xsi:type="dcterms:W3CDTF">2020-10-13T08:18:00Z</dcterms:modified>
</cp:coreProperties>
</file>