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33" w:rsidRDefault="00340D6E" w:rsidP="00340D6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МІНІСТЕРСТВО ОСВІТИ І НАУКИ УКРАЇНИ</w:t>
      </w:r>
    </w:p>
    <w:p w:rsidR="00340D6E" w:rsidRDefault="00340D6E" w:rsidP="00340D6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НАЦІОНАЛЬНИЙ УНІВЕРСИТЕТ </w:t>
      </w:r>
      <w:r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  <w:lang w:val="ru-RU"/>
        </w:rPr>
        <w:t>ЛЬВІВСЬКА ПОЛІТЕХНІКА</w:t>
      </w:r>
      <w:r>
        <w:rPr>
          <w:rFonts w:ascii="Times New Roman" w:hAnsi="Times New Roman" w:cs="Times New Roman"/>
          <w:b/>
          <w:sz w:val="28"/>
        </w:rPr>
        <w:t>”</w:t>
      </w:r>
    </w:p>
    <w:p w:rsidR="00340D6E" w:rsidRDefault="00340D6E" w:rsidP="00340D6E">
      <w:pPr>
        <w:jc w:val="right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Інститут </w:t>
      </w:r>
      <w:r>
        <w:rPr>
          <w:rFonts w:ascii="Times New Roman" w:hAnsi="Times New Roman" w:cs="Times New Roman"/>
          <w:b/>
          <w:sz w:val="28"/>
          <w:lang w:val="ru-RU"/>
        </w:rPr>
        <w:t>ІКНІ</w:t>
      </w:r>
    </w:p>
    <w:p w:rsidR="00340D6E" w:rsidRDefault="00340D6E" w:rsidP="00340D6E">
      <w:pPr>
        <w:jc w:val="right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Кафдера </w:t>
      </w:r>
      <w:r>
        <w:rPr>
          <w:rFonts w:ascii="Times New Roman" w:hAnsi="Times New Roman" w:cs="Times New Roman"/>
          <w:b/>
          <w:sz w:val="28"/>
          <w:lang w:val="ru-RU"/>
        </w:rPr>
        <w:t>ПЗ</w:t>
      </w:r>
    </w:p>
    <w:p w:rsidR="00340D6E" w:rsidRDefault="00B52758" w:rsidP="00340D6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pt;height:191.4pt">
            <v:imagedata r:id="rId6" o:title="Nulp_logo_ukr"/>
          </v:shape>
        </w:pict>
      </w:r>
    </w:p>
    <w:p w:rsidR="00340D6E" w:rsidRDefault="00340D6E" w:rsidP="00340D6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ЗВІТ</w:t>
      </w:r>
    </w:p>
    <w:p w:rsidR="00340D6E" w:rsidRDefault="00340D6E" w:rsidP="00340D6E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З дисципліни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ru-RU"/>
        </w:rPr>
        <w:t>Об</w:t>
      </w:r>
      <w:r>
        <w:rPr>
          <w:rFonts w:ascii="Times New Roman" w:hAnsi="Times New Roman" w:cs="Times New Roman"/>
          <w:i/>
          <w:sz w:val="28"/>
        </w:rPr>
        <w:t>’</w:t>
      </w:r>
      <w:r>
        <w:rPr>
          <w:rFonts w:ascii="Times New Roman" w:hAnsi="Times New Roman" w:cs="Times New Roman"/>
          <w:i/>
          <w:sz w:val="28"/>
          <w:lang w:val="ru-RU"/>
        </w:rPr>
        <w:t>єктно-орієнтоване програмування</w:t>
      </w:r>
      <w:r>
        <w:rPr>
          <w:rFonts w:ascii="Times New Roman" w:hAnsi="Times New Roman" w:cs="Times New Roman"/>
          <w:i/>
          <w:sz w:val="28"/>
        </w:rPr>
        <w:t>”</w:t>
      </w:r>
    </w:p>
    <w:p w:rsidR="00340D6E" w:rsidRDefault="00340D6E" w:rsidP="00340D6E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На тему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ru-RU"/>
        </w:rPr>
        <w:t>Робота з динамічною пам</w:t>
      </w:r>
      <w:r>
        <w:rPr>
          <w:rFonts w:ascii="Times New Roman" w:hAnsi="Times New Roman" w:cs="Times New Roman"/>
          <w:i/>
          <w:sz w:val="28"/>
        </w:rPr>
        <w:t>’</w:t>
      </w:r>
      <w:r>
        <w:rPr>
          <w:rFonts w:ascii="Times New Roman" w:hAnsi="Times New Roman" w:cs="Times New Roman"/>
          <w:i/>
          <w:sz w:val="28"/>
          <w:lang w:val="ru-RU"/>
        </w:rPr>
        <w:t>яттю</w:t>
      </w:r>
      <w:r>
        <w:rPr>
          <w:rFonts w:ascii="Times New Roman" w:hAnsi="Times New Roman" w:cs="Times New Roman"/>
          <w:i/>
          <w:sz w:val="28"/>
        </w:rPr>
        <w:t>”</w:t>
      </w:r>
    </w:p>
    <w:p w:rsidR="00340D6E" w:rsidRDefault="00340D6E" w:rsidP="00340D6E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Лектор</w:t>
      </w:r>
      <w:r>
        <w:rPr>
          <w:rFonts w:ascii="Times New Roman" w:hAnsi="Times New Roman" w:cs="Times New Roman"/>
          <w:b/>
          <w:sz w:val="28"/>
        </w:rPr>
        <w:t>:</w:t>
      </w:r>
    </w:p>
    <w:p w:rsidR="00340D6E" w:rsidRDefault="00340D6E" w:rsidP="00340D6E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Доцент кафедри ПЗ</w:t>
      </w:r>
    </w:p>
    <w:p w:rsidR="00340D6E" w:rsidRDefault="00340D6E" w:rsidP="00340D6E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Коротєєва Т.О.</w:t>
      </w:r>
    </w:p>
    <w:p w:rsidR="00340D6E" w:rsidRDefault="00340D6E" w:rsidP="00340D6E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Виконав</w:t>
      </w:r>
      <w:r>
        <w:rPr>
          <w:rFonts w:ascii="Times New Roman" w:hAnsi="Times New Roman" w:cs="Times New Roman"/>
          <w:b/>
          <w:sz w:val="28"/>
        </w:rPr>
        <w:t>:</w:t>
      </w:r>
    </w:p>
    <w:p w:rsidR="00340D6E" w:rsidRDefault="00340D6E" w:rsidP="00340D6E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Ст. гр. ПЗ-11</w:t>
      </w:r>
    </w:p>
    <w:p w:rsidR="00340D6E" w:rsidRDefault="00340D6E" w:rsidP="00340D6E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Мартинюк Н.В.</w:t>
      </w:r>
    </w:p>
    <w:p w:rsidR="00340D6E" w:rsidRDefault="00340D6E" w:rsidP="00340D6E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Прийняла</w:t>
      </w:r>
      <w:r>
        <w:rPr>
          <w:rFonts w:ascii="Times New Roman" w:hAnsi="Times New Roman" w:cs="Times New Roman"/>
          <w:b/>
          <w:sz w:val="28"/>
        </w:rPr>
        <w:t>:</w:t>
      </w:r>
    </w:p>
    <w:p w:rsidR="00340D6E" w:rsidRDefault="00340D6E" w:rsidP="00340D6E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Доцент кафедри ПЗ</w:t>
      </w:r>
    </w:p>
    <w:p w:rsidR="00340D6E" w:rsidRDefault="00340D6E" w:rsidP="00340D6E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Коротєєва Т.О.</w:t>
      </w:r>
    </w:p>
    <w:p w:rsidR="00340D6E" w:rsidRPr="00340D6E" w:rsidRDefault="00340D6E" w:rsidP="00340D6E">
      <w:pPr>
        <w:jc w:val="right"/>
        <w:rPr>
          <w:rFonts w:ascii="Times New Roman" w:hAnsi="Times New Roman" w:cs="Times New Roman"/>
          <w:sz w:val="28"/>
          <w:lang w:val="ru-RU"/>
        </w:rPr>
      </w:pPr>
      <w:r w:rsidRPr="00340D6E">
        <w:rPr>
          <w:rFonts w:ascii="Times New Roman" w:hAnsi="Times New Roman" w:cs="Times New Roman"/>
          <w:sz w:val="28"/>
          <w:lang w:val="ru-RU"/>
        </w:rPr>
        <w:t>«__» _________ 2020 р.</w:t>
      </w:r>
    </w:p>
    <w:p w:rsidR="00340D6E" w:rsidRDefault="00340D6E" w:rsidP="00340D6E">
      <w:pPr>
        <w:jc w:val="right"/>
        <w:rPr>
          <w:rFonts w:ascii="Times New Roman" w:hAnsi="Times New Roman" w:cs="Times New Roman"/>
          <w:sz w:val="28"/>
          <w:lang w:val="ru-RU"/>
        </w:rPr>
      </w:pPr>
      <w:r w:rsidRPr="00340D6E">
        <w:rPr>
          <w:rFonts w:ascii="Times New Roman" w:hAnsi="Times New Roman" w:cs="Times New Roman"/>
          <w:sz w:val="28"/>
          <w:lang w:val="ru-RU"/>
        </w:rPr>
        <w:t>∑ = ____ ___________</w:t>
      </w:r>
    </w:p>
    <w:p w:rsidR="00340D6E" w:rsidRDefault="00340D6E" w:rsidP="00340D6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Львів-2020</w:t>
      </w:r>
    </w:p>
    <w:p w:rsidR="00340D6E" w:rsidRDefault="00340D6E" w:rsidP="00340D6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ru-RU"/>
        </w:rPr>
        <w:t>Тема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Робота з динамічною пам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ru-RU"/>
        </w:rPr>
        <w:t>яттю.</w:t>
      </w:r>
    </w:p>
    <w:p w:rsidR="00340D6E" w:rsidRDefault="00340D6E" w:rsidP="00340D6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>Мета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Навчитися виділяти місце під об</w:t>
      </w:r>
      <w:r>
        <w:rPr>
          <w:rFonts w:ascii="Times New Roman" w:hAnsi="Times New Roman" w:cs="Times New Roman"/>
          <w:sz w:val="28"/>
        </w:rPr>
        <w:t xml:space="preserve">’єкти </w:t>
      </w:r>
      <w:r>
        <w:rPr>
          <w:rFonts w:ascii="Times New Roman" w:hAnsi="Times New Roman" w:cs="Times New Roman"/>
          <w:sz w:val="28"/>
          <w:lang w:val="ru-RU"/>
        </w:rPr>
        <w:t>динамічно. Навчитися створювати та використовувати конструктор копіювання, перевантажувати оператор присвоєння. Ознайомитися з принципами створення та функціонування деструкторів.</w:t>
      </w:r>
    </w:p>
    <w:p w:rsidR="00340D6E" w:rsidRDefault="00340D6E" w:rsidP="00340D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>Завдання для лабораторної роботи</w:t>
      </w:r>
      <w:r>
        <w:rPr>
          <w:rFonts w:ascii="Times New Roman" w:hAnsi="Times New Roman" w:cs="Times New Roman"/>
          <w:b/>
          <w:sz w:val="28"/>
        </w:rPr>
        <w:t>:</w:t>
      </w:r>
    </w:p>
    <w:p w:rsidR="00340D6E" w:rsidRDefault="00340D6E" w:rsidP="00340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Переглянути лістинг коду в прикладі. Пояснити вивід програми.</w:t>
      </w:r>
    </w:p>
    <w:p w:rsidR="00340D6E" w:rsidRDefault="00340D6E" w:rsidP="00340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Створити клас відповідно до завдання.</w:t>
      </w:r>
    </w:p>
    <w:p w:rsidR="00340D6E" w:rsidRDefault="00340D6E" w:rsidP="00340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Розробити для класу конструктор за замовчуванням та декілька звичайних конструкторів. Реалізувати функції-члени відповідно до завдання.</w:t>
      </w:r>
    </w:p>
    <w:p w:rsidR="00340D6E" w:rsidRDefault="00340D6E" w:rsidP="00340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Створити конструктор копіювання.</w:t>
      </w:r>
    </w:p>
    <w:p w:rsidR="00340D6E" w:rsidRDefault="00340D6E" w:rsidP="00340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Перевантажити операцію присвоєння.</w:t>
      </w:r>
    </w:p>
    <w:p w:rsidR="00340D6E" w:rsidRDefault="00340D6E" w:rsidP="00340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Створити деструктор для вивільнення динамічно виділеної пам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ru-RU"/>
        </w:rPr>
        <w:t>яті.</w:t>
      </w:r>
    </w:p>
    <w:p w:rsidR="00340D6E" w:rsidRDefault="00340D6E" w:rsidP="00340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Продемонстувати розроблені можливості класу завдяки створеному віконному застосуванню.</w:t>
      </w:r>
    </w:p>
    <w:p w:rsidR="00340D6E" w:rsidRDefault="00340D6E" w:rsidP="00340D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Оформити звіт до лабораторної роботи.</w:t>
      </w:r>
    </w:p>
    <w:p w:rsidR="00340D6E" w:rsidRDefault="00415257" w:rsidP="00415257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Індивідуальне завдання</w:t>
      </w:r>
      <w:r>
        <w:rPr>
          <w:rFonts w:ascii="Times New Roman" w:hAnsi="Times New Roman" w:cs="Times New Roman"/>
          <w:b/>
          <w:sz w:val="28"/>
        </w:rPr>
        <w:t>:</w:t>
      </w:r>
    </w:p>
    <w:p w:rsidR="00415257" w:rsidRDefault="00415257" w:rsidP="00415257">
      <w:p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7. </w:t>
      </w:r>
      <w:r>
        <w:rPr>
          <w:rFonts w:ascii="Times New Roman" w:hAnsi="Times New Roman" w:cs="Times New Roman"/>
          <w:sz w:val="28"/>
          <w:lang w:val="ru-RU"/>
        </w:rPr>
        <w:t xml:space="preserve">Клас </w:t>
      </w:r>
      <w:r>
        <w:rPr>
          <w:rFonts w:ascii="Times New Roman" w:hAnsi="Times New Roman" w:cs="Times New Roman"/>
          <w:sz w:val="28"/>
        </w:rPr>
        <w:t xml:space="preserve">Stack – </w:t>
      </w:r>
      <w:r>
        <w:rPr>
          <w:rFonts w:ascii="Times New Roman" w:hAnsi="Times New Roman" w:cs="Times New Roman"/>
          <w:sz w:val="28"/>
          <w:lang w:val="ru-RU"/>
        </w:rPr>
        <w:t>стек. Пам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ru-RU"/>
        </w:rPr>
        <w:t>ять під елементи стеку повинна виділятися</w:t>
      </w:r>
    </w:p>
    <w:p w:rsidR="00415257" w:rsidRDefault="00415257" w:rsidP="004152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динамічно. Реалізувати такі функції-члени</w:t>
      </w:r>
      <w:r>
        <w:rPr>
          <w:rFonts w:ascii="Times New Roman" w:hAnsi="Times New Roman" w:cs="Times New Roman"/>
          <w:sz w:val="28"/>
        </w:rPr>
        <w:t>:</w:t>
      </w:r>
    </w:p>
    <w:p w:rsidR="00415257" w:rsidRDefault="00415257" w:rsidP="004152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Знаходження максимального значення.</w:t>
      </w:r>
    </w:p>
    <w:p w:rsidR="00415257" w:rsidRDefault="00415257" w:rsidP="004152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Знаходження мінімального значення.</w:t>
      </w:r>
    </w:p>
    <w:p w:rsidR="00415257" w:rsidRDefault="00415257" w:rsidP="004152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Знаходження середнього арифметичного значення стеку.</w:t>
      </w:r>
    </w:p>
    <w:p w:rsidR="00415257" w:rsidRDefault="00415257" w:rsidP="004152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Очищення стеку.</w:t>
      </w:r>
    </w:p>
    <w:p w:rsidR="00415257" w:rsidRDefault="00415257" w:rsidP="004152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Перевірка, чи стек порожній.</w:t>
      </w:r>
    </w:p>
    <w:p w:rsidR="00415257" w:rsidRDefault="00415257" w:rsidP="00415257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Перевантажити операції. При цьому вибір механізму перевантаження</w:t>
      </w:r>
    </w:p>
    <w:p w:rsidR="00415257" w:rsidRDefault="00415257" w:rsidP="004152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обрати самостійно (чи метод, чи дружня функція)</w:t>
      </w:r>
      <w:r>
        <w:rPr>
          <w:rFonts w:ascii="Times New Roman" w:hAnsi="Times New Roman" w:cs="Times New Roman"/>
          <w:sz w:val="28"/>
        </w:rPr>
        <w:t>:</w:t>
      </w:r>
    </w:p>
    <w:p w:rsidR="00415257" w:rsidRDefault="00415257" w:rsidP="004152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Додавання (почленне додавання елементів до стеку)</w:t>
      </w:r>
    </w:p>
    <w:p w:rsidR="00415257" w:rsidRDefault="00415257" w:rsidP="004152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Віднімання (почленне видалення елементів зі стеку)</w:t>
      </w:r>
    </w:p>
    <w:p w:rsidR="00415257" w:rsidRDefault="00415257" w:rsidP="004152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Множення на скаляр</w:t>
      </w:r>
    </w:p>
    <w:p w:rsidR="00415257" w:rsidRPr="00415257" w:rsidRDefault="00415257" w:rsidP="004152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Введення стеку з </w:t>
      </w:r>
      <w:r>
        <w:rPr>
          <w:rFonts w:ascii="Times New Roman" w:hAnsi="Times New Roman" w:cs="Times New Roman"/>
          <w:sz w:val="28"/>
        </w:rPr>
        <w:t>StringGrid(&gt;&gt;)</w:t>
      </w:r>
    </w:p>
    <w:p w:rsidR="00415257" w:rsidRPr="00415257" w:rsidRDefault="00415257" w:rsidP="004152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Виведення стеку </w:t>
      </w:r>
      <w:r>
        <w:rPr>
          <w:rFonts w:ascii="Times New Roman" w:hAnsi="Times New Roman" w:cs="Times New Roman"/>
          <w:sz w:val="28"/>
        </w:rPr>
        <w:t>StringGrid(&lt;&lt;)</w:t>
      </w:r>
    </w:p>
    <w:p w:rsidR="00415257" w:rsidRPr="00415257" w:rsidRDefault="00415257" w:rsidP="004152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Введення стеку з </w:t>
      </w:r>
      <w:r>
        <w:rPr>
          <w:rFonts w:ascii="Times New Roman" w:hAnsi="Times New Roman" w:cs="Times New Roman"/>
          <w:sz w:val="28"/>
        </w:rPr>
        <w:t>ListBox(&gt;&gt;)</w:t>
      </w:r>
    </w:p>
    <w:p w:rsidR="00415257" w:rsidRPr="00415257" w:rsidRDefault="00415257" w:rsidP="004152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Виведення стеку у </w:t>
      </w:r>
      <w:r>
        <w:rPr>
          <w:rFonts w:ascii="Times New Roman" w:hAnsi="Times New Roman" w:cs="Times New Roman"/>
          <w:sz w:val="28"/>
        </w:rPr>
        <w:t>ListBox(&lt;&lt;)</w:t>
      </w:r>
    </w:p>
    <w:p w:rsidR="00415257" w:rsidRPr="00415257" w:rsidRDefault="00415257" w:rsidP="0041525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Виведення стеку у </w:t>
      </w:r>
      <w:r>
        <w:rPr>
          <w:rFonts w:ascii="Times New Roman" w:hAnsi="Times New Roman" w:cs="Times New Roman"/>
          <w:sz w:val="28"/>
        </w:rPr>
        <w:t>Memo(&lt;&lt;)</w:t>
      </w:r>
    </w:p>
    <w:p w:rsidR="00415257" w:rsidRDefault="00415257" w:rsidP="0041525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Код програми</w:t>
      </w:r>
      <w:r>
        <w:rPr>
          <w:rFonts w:ascii="Times New Roman" w:hAnsi="Times New Roman" w:cs="Times New Roman"/>
          <w:b/>
          <w:sz w:val="28"/>
        </w:rPr>
        <w:t>:</w:t>
      </w:r>
    </w:p>
    <w:p w:rsidR="00415257" w:rsidRDefault="00B52758" w:rsidP="0041525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MyForm</w:t>
      </w:r>
      <w:r w:rsidR="00415257">
        <w:rPr>
          <w:rFonts w:ascii="Times New Roman" w:hAnsi="Times New Roman" w:cs="Times New Roman"/>
          <w:b/>
          <w:sz w:val="28"/>
        </w:rPr>
        <w:t>.cpp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"MyForm.h"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lab07;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WinMain(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::EnableVisualStyles();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::SetCompatibleTextRenderingDefault(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::Run(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MyForm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2758" w:rsidRDefault="00B52758" w:rsidP="00B5275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MyForm.h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>#pragma once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>#include "HandleStack.h"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>#include &lt;iostream&gt;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>namespace lab07 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HandleStack elem;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size_t counter = 0;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int j = 0;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bool checker = false;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using namespace System;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using namespace System::ComponentModel;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using namespace System::Collections;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using namespace System::Windows::Forms;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using namespace System::Data;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using namespace System::Drawing;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using namespace std;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/// &lt;summary&gt;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/// Сводка для MyForm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public ref class MyForm : public System::Windows::Forms::Form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public: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MyForm(void)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InitializeComponent();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//TODO: добавьте код конструктора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protected: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/// &lt;summary&gt;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/// Освободить все используемые ресурсы.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~MyForm()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if (components)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delete components;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System::Windows::Forms::DataGridView^ dataGridView1;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protected: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System::Windows::Forms::Button^ button1;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System::Windows::Forms::Label^ label1;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System::Windows::Forms::TextBox^ textBox1;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System::Windows::Forms::DataGridView^ dataGridView2;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System::Windows::Forms::Button^ button2;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System::Windows::Forms::Label^ label2;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System::Windows::Forms::TextBox^ textBox2;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System::Windows::Forms::Button^ button3;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System::Windows::Forms::TextBox^ textBox3;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System::Windows::Forms::Button^ button4;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System::Windows::Forms::Button^ button5;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System::Windows::Forms::TextBox^ textBox4;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System::Windows::Forms::Button^ button6;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System::Windows::Forms::Button^ button7;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  <w:t>private: System::Windows::Forms::Button^ button8;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System::Windows::Forms::Button^ button9;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System::Windows::Forms::Button^ button10;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System::Windows::Forms::ListBox^ listBox1;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System::Windows::Forms::ListBox^ listBox2;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System::Windows::Forms::Button^ button11;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System::Windows::Forms::RichTextBox^ richTextBox1;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/// &lt;summary&gt;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/// Обязательная переменная конструктора.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System::ComponentModel::Container^ components;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>#pragma region Windows Form Designer generated code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/// &lt;summary&gt;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/// Требуемый метод для поддержки конструктора — не изменяйте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/// содержимое этого метода с помощью редактора кода.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void InitializeComponent(void)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this-&gt;dataGridView1 = (gcnew System::Windows::Forms::DataGridView());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 = (gcnew System::Windows::Forms::Button());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this-&gt;label1 = (gcnew System::Windows::Forms::Label());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this-&gt;textBox1 = (gcnew System::Windows::Forms::TextBox());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this-&gt;dataGridView2 = (gcnew System::Windows::Forms::DataGridView());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this-&gt;button2 = (gcnew System::Windows::Forms::Button());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this-&gt;label2 = (gcnew System::Windows::Forms::Label());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this-&gt;textBox2 = (gcnew System::Windows::Forms::TextBox());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this-&gt;button3 = (gcnew System::Windows::Forms::Button());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this-&gt;textBox3 = (gcnew System::Windows::Forms::TextBox());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this-&gt;button4 = (gcnew System::Windows::Forms::Button());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this-&gt;button5 = (gcnew System::Windows::Forms::Button());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this-&gt;textBox4 = (gcnew System::Windows::Forms::TextBox());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this-&gt;button6 = (gcnew System::Windows::Forms::Button());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this-&gt;button7 = (gcnew System::Windows::Forms::Button());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this-&gt;button8 = (gcnew System::Windows::Forms::Button());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this-&gt;button9 = (gcnew System::Windows::Forms::Button());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this-&gt;button10 = (gcnew System::Windows::Forms::Button());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this-&gt;listBox1 = (gcnew System::Windows::Forms::ListBox());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this-&gt;listBox2 = (gcnew System::Windows::Forms::ListBox());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this-&gt;button11 = (gcnew System::Windows::Forms::Button());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this-&gt;richTextBox1 = (gcnew System::Windows::Forms::RichTextBox());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(cli::safe_cast&lt;System::ComponentModel::ISupportInitialize^&gt;(this-&gt;dataGridView1))-&gt;BeginInit();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(cli::safe_cast&lt;System::ComponentModel::ISupportInitialize^&gt;(this-&gt;dataGridView2))-&gt;BeginInit();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this-&gt;SuspendLayout();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dataGridView1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this-&gt;dataGridView1-&gt;ColumnHeadersHeightSizeMode = System::Windows::Forms::DataGridViewColumnHeadersHeightSizeMode::AutoSize;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this-&gt;dataGridView1-&gt;Location = System::Drawing::Point(12, 12);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this-&gt;dataGridView1-&gt;Name = L"dataGridView1";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this-&gt;dataGridView1-&gt;RowHeadersWidth = 51;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this-&gt;dataGridView1-&gt;RowTemplate-&gt;Height = 24;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this-&gt;dataGridView1-&gt;Size = System::Drawing::Size(376, 190);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this-&gt;dataGridView1-&gt;TabIndex = 0;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button1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this-&gt;button1-&gt;Enabled = false;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this-&gt;button1-&gt;Location = System::Drawing::Point(12, 208);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this-&gt;button1-&gt;Name = L"button1";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this-&gt;button1-&gt;Size = System::Drawing::Size(376, 23);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this-&gt;button1-&gt;TabIndex = 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this-&gt;button1-&gt;Text = L"Зчитати дані з таблиці";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this-&gt;button1-&gt;UseVisualStyleBackColor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this-&gt;button1-&gt;Click += gcnew System::EventHandler(this, &amp;MyForm::button1_Click);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label1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this-&gt;label1-&gt;AutoSize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this-&gt;label1-&gt;Font = (gcnew System::Drawing::Font(L"Microsoft Sans Serif", 12));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this-&gt;label1-&gt;Location = System::Drawing::Point(394, 12);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this-&gt;label1-&gt;Name = L"label1";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this-&gt;label1-&gt;Size = System::Drawing::Size(216, 25);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this-&gt;label1-&gt;TabIndex = 2;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this-&gt;label1-&gt;Text = L"Введіть розмір стеку:";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textBox1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this-&gt;textBox1-&gt;Location = System::Drawing::Point(619, 9);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this-&gt;textBox1-&gt;Multiline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this-&gt;textBox1-&gt;Name = L"textBox1";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this-&gt;textBox1-&gt;Size = System::Drawing::Size(52,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this-&gt;textBox1-&gt;TabIndex = 3;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dataGridView2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this-&gt;dataGridView2-&gt;ColumnHeadersHeightSizeMode = System::Windows::Forms::DataGridViewColumnHeadersHeightSizeMode::AutoSize;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this-&gt;dataGridView2-&gt;Location = System::Drawing::Point(758, 12);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this-&gt;dataGridView2-&gt;Name = L"dataGridView2";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this-&gt;dataGridView2-&gt;RowHeadersWidth = 51;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this-&gt;dataGridView2-&gt;RowTemplate-&gt;Height = 24;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this-&gt;dataGridView2-&gt;Size = System::Drawing::Size(376, 190);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this-&gt;dataGridView2-&gt;TabIndex = 4;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button2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this-&gt;button2-&gt;Location = System::Drawing::Point(677, 9);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this-&gt;button2-&gt;Name = L"button2";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this-&gt;button2-&gt;Size = System::Drawing::Size(75,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this-&gt;button2-&gt;TabIndex = 5;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this-&gt;button2-&gt;Text = L"OK";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this-&gt;button2-&gt;UseVisualStyleBackColor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this-&gt;button2-&gt;Click += gcnew System::EventHandler(this, &amp;MyForm::button2_Click);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label2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this-&gt;label2-&gt;AutoSize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this-&gt;label2-&gt;Font = (gcnew System::Drawing::Font(L"Microsoft Sans Serif", 12));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this-&gt;label2-&gt;Location = System::Drawing::Point(394, 64);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this-&gt;label2-&gt;Name = L"label2";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this-&gt;label2-&gt;Size = System::Drawing::Size(158, 25);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this-&gt;label2-&gt;TabIndex = 6;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this-&gt;label2-&gt;Text = L"Введіть скаляр:";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textBox2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this-&gt;textBox2-&gt;Location = System::Drawing::Point(558, 64);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this-&gt;textBox2-&gt;Multiline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this-&gt;textBox2-&gt;Name = L"textBox2";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this-&gt;textBox2-&gt;Size = System::Drawing::Size(64,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this-&gt;textBox2-&gt;TabIndex = 7;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button3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this-&gt;button3-&gt;Location = System::Drawing::Point(628, 64);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this-&gt;button3-&gt;Name = L"button3";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this-&gt;button3-&gt;Size = System::Drawing::Size(124,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this-&gt;button3-&gt;TabIndex = 8;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this-&gt;button3-&gt;Text = L"Порахувати";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this-&gt;button3-&gt;UseVisualStyleBackColor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this-&gt;button3-&gt;Click += gcnew System::EventHandler(this, &amp;MyForm::button3_Click);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textBox3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this-&gt;textBox3-&gt;Location = System::Drawing::Point(399, 116);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this-&gt;textBox3-&gt;Multiline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this-&gt;textBox3-&gt;Name = L"textBox3";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this-&gt;textBox3-&gt;Size = System::Drawing::Size(64,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this-&gt;textBox3-&gt;TabIndex = 9;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button4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this-&gt;button4-&gt;Location = System::Drawing::Point(469, 116);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this-&gt;button4-&gt;Name = L"button4";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this-&gt;button4-&gt;Size = System::Drawing::Size(283,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this-&gt;button4-&gt;TabIndex = 10;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this-&gt;button4-&gt;Text = L"&lt;- Додати це число до списку";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this-&gt;button4-&gt;UseVisualStyleBackColor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this-&gt;button4-&gt;Click += gcnew System::EventHandler(this, &amp;MyForm::button4_Click);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button5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this-&gt;button5-&gt;Location = System::Drawing::Point(399, 167);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this-&gt;button5-&gt;Name = L"button5";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this-&gt;button5-&gt;Size = System::Drawing::Size(353,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this-&gt;button5-&gt;TabIndex = 11;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this-&gt;button5-&gt;Text = L"Видалити останнє число зі списку";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this-&gt;button5-&gt;UseVisualStyleBackColor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this-&gt;button5-&gt;Click += gcnew System::EventHandler(this, &amp;MyForm::button5_Click);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textBox4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this-&gt;textBox4-&gt;Location = System::Drawing::Point(399, 208);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this-&gt;textBox4-&gt;Multiline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this-&gt;textBox4-&gt;Name = L"textBox4";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this-&gt;textBox4-&gt;ReadOnly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this-&gt;textBox4-&gt;Size = System::Drawing::Size(353,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this-&gt;textBox4-&gt;TabIndex = 12;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button6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this-&gt;button6-&gt;Location = System::Drawing::Point(399, 249);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this-&gt;button6-&gt;Name = L"button6";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this-&gt;button6-&gt;Size = System::Drawing::Size(353,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this-&gt;button6-&gt;TabIndex = 13;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this-&gt;button6-&gt;Text = L"Знайти максимальне";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this-&gt;button6-&gt;UseVisualStyleBackColor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this-&gt;button6-&gt;Click += gcnew System::EventHandler(this, &amp;MyForm::button6_Click);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button7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this-&gt;button7-&gt;Location = System::Drawing::Point(399, 290);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this-&gt;button7-&gt;Name = L"button7";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this-&gt;button7-&gt;Size = System::Drawing::Size(353,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this-&gt;button7-&gt;TabIndex = 14;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this-&gt;button7-&gt;Text = L"Знайти мінімальне";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this-&gt;button7-&gt;UseVisualStyleBackColor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this-&gt;button7-&gt;Click += gcnew System::EventHandler(this, &amp;MyForm::button7_Click);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button8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this-&gt;button8-&gt;Location = System::Drawing::Point(399, 331);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this-&gt;button8-&gt;Name = L"button8";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this-&gt;button8-&gt;Size = System::Drawing::Size(353,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this-&gt;button8-&gt;TabIndex = 15;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this-&gt;button8-&gt;Text = L"Знайти середнє арифметичне";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this-&gt;button8-&gt;UseVisualStyleBackColor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this-&gt;button8-&gt;Click += gcnew System::EventHandler(this, &amp;MyForm::button8_Click);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button9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this-&gt;button9-&gt;Location = System::Drawing::Point(399, 372);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this-&gt;button9-&gt;Name = L"button9";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this-&gt;button9-&gt;Size = System::Drawing::Size(353,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this-&gt;button9-&gt;TabIndex = 16;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this-&gt;button9-&gt;Text = L"Очистити стек";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this-&gt;button9-&gt;UseVisualStyleBackColor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this-&gt;button9-&gt;Click += gcnew System::EventHandler(this, &amp;MyForm::button9_Click);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button10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this-&gt;button10-&gt;Location = System::Drawing::Point(399, 413);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this-&gt;button10-&gt;Name = L"button10";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this-&gt;button10-&gt;Size = System::Drawing::Size(353, 35);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this-&gt;button10-&gt;TabIndex = 17;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this-&gt;button10-&gt;Text = L"Перевірити чи стек пустий";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this-&gt;button10-&gt;UseVisualStyleBackColor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this-&gt;button10-&gt;Click += gcnew System::EventHandler(this, &amp;MyForm::button10_Click);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listBox1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this-&gt;listBox1-&gt;FormattingEnabled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this-&gt;listBox1-&gt;ItemHeight = 16;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this-&gt;listBox1-&gt;Items-&gt;AddRange(gcnew cli::array&lt; System::Object^  &gt;(10) 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L"1", L"2", L"3", L"4", L"5", L"6", L"7", L"8",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L"9", L"10"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this-&gt;listBox1-&gt;Location = System::Drawing::Point(12, 237);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this-&gt;listBox1-&gt;Name = L"listBox1";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this-&gt;listBox1-&gt;Size = System::Drawing::Size(376, 164);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this-&gt;listBox1-&gt;TabIndex = 18;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this-&gt;listBox1-&gt;SelectedIndexChanged += gcnew System::EventHandler(this, &amp;MyForm::listBox1_SelectedIndexChanged);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listBox2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this-&gt;listBox2-&gt;FormattingEnabled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this-&gt;listBox2-&gt;ItemHeight = 16;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this-&gt;listBox2-&gt;Location = System::Drawing::Point(758, 208);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this-&gt;listBox2-&gt;Name = L"listBox2";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this-&gt;listBox2-&gt;Size = System::Drawing::Size(376, 164);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this-&gt;listBox2-&gt;TabIndex = 19;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button11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this-&gt;button11-&gt;Enabled = false;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this-&gt;button11-&gt;Location = System::Drawing::Point(12, 407);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this-&gt;button11-&gt;Name = L"button11";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this-&gt;button11-&gt;Size = System::Drawing::Size(376, 41);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this-&gt;button11-&gt;TabIndex = 20;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this-&gt;button11-&gt;Text = L"Додати число";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this-&gt;button11-&gt;UseVisualStyleBackColor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this-&gt;button11-&gt;Click += gcnew System::EventHandler(this, &amp;MyForm::button11_Click);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richTextBox1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this-&gt;richTextBox1-&gt;Location = System::Drawing::Point(758, 379);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this-&gt;richTextBox1-&gt;Name = L"richTextBox1";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this-&gt;richTextBox1-&gt;Size = System::Drawing::Size(376, 69);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this-&gt;richTextBox1-&gt;TabIndex = 21;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this-&gt;richTextBox1-&gt;Text = L"";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// MyForm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this-&gt;AutoScaleDimensions = System::Drawing::SizeF(8, 16);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this-&gt;AutoScaleMode = System::Windows::Forms::AutoScaleMode::Font;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this-&gt;ClientSize = System::Drawing::Size(1146, 460);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this-&gt;Controls-&gt;Add(this-&gt;richTextBox1);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this-&gt;Controls-&gt;Add(this-&gt;button11);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this-&gt;Controls-&gt;Add(this-&gt;listBox2);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this-&gt;Controls-&gt;Add(this-&gt;listBox1);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this-&gt;Controls-&gt;Add(this-&gt;button10);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this-&gt;Controls-&gt;Add(this-&gt;button9);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this-&gt;Controls-&gt;Add(this-&gt;button8);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this-&gt;Controls-&gt;Add(this-&gt;button7);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this-&gt;Controls-&gt;Add(this-&gt;button6);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this-&gt;Controls-&gt;Add(this-&gt;textBox4);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this-&gt;Controls-&gt;Add(this-&gt;button5);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this-&gt;Controls-&gt;Add(this-&gt;button4);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this-&gt;Controls-&gt;Add(this-&gt;textBox3);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this-&gt;Controls-&gt;Add(this-&gt;button3);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this-&gt;Controls-&gt;Add(this-&gt;textBox2);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this-&gt;Controls-&gt;Add(this-&gt;label2);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this-&gt;Controls-&gt;Add(this-&gt;button2);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this-&gt;Controls-&gt;Add(this-&gt;dataGridView2);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this-&gt;Controls-&gt;Add(this-&gt;textBox1);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this-&gt;Controls-&gt;Add(this-&gt;label1);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this-&gt;Controls-&gt;Add(this-&gt;button1);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this-&gt;Controls-&gt;Add(this-&gt;dataGridView1);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this-&gt;Name = L"MyForm";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this-&gt;Text = L"Stack";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(cli::safe_cast&lt;System::ComponentModel::ISupportInitialize^&gt;(this-&gt;dataGridView1))-&gt;EndInit();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(cli::safe_cast&lt;System::ComponentModel::ISupportInitialize^&gt;(this-&gt;dataGridView2))-&gt;EndInit();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this-&gt;ResumeLayout(false);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this-&gt;PerformLayout();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>#pragma endregion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button2_Click(System::Object^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dataGridView1-&gt;ColumnCount = Convert::ToInt16(textBox1-&gt;Text);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dataGridView1-&gt;RowCount = 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dataGridView2-&gt;ColumnCount = Convert::ToInt16(textBox1-&gt;Text);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dataGridView2-&gt;RowCount = 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int size = Convert::ToInt16(textBox1-&gt;Text);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HandleStack elem1(size);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elem = elem1;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button1-&gt;Enabled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button11-&gt;Enabled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button1_Click(System::Object^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if (checker == false)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for (size_t i = 0; i &lt; elem.size; i++)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elem.mass[i] = Convert::ToInt16(dataGridView1-&gt;Rows[0]-&gt;Cells[i]-&gt;Value);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listBox2-&gt;Items-&gt;Add(Convert::ToString(elem.mass[i]));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richTextBox1-&gt;Text = richTextBox1-&gt;Text + " " + Convert::ToString(elem.mass[i]);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dataGridView2-&gt;Rows[0]-&gt;Cells[i]-&gt;Value = elem.mass[i];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checker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button3_Click(System::Object^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elem* Convert::ToInt16(textBox2-&gt;Text);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richTextBox1-&gt;Text = "";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listBox2-&gt;Items-&gt;Clear();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for (size_t i = 0; i &lt; elem.size; i++)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dataGridView2-&gt;Rows[0]-&gt;Cells[i]-&gt;Value = elem.mass[i];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listBox2-&gt;Items-&gt;Add(elem.mass[i]);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richTextBox1-&gt;Text = richTextBox1-&gt;Text + " " + Convert::ToString(elem.mass[i]);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button6_Click(System::Object^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textBox4-&gt;Text = "Найбільше число -&gt; " + elem.FindMax();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button7_Click(System::Object^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textBox4-&gt;Text = "Найменше число -&gt; " + elem.FindMin();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button8_Click(System::Object^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textBox4-&gt;Text = "Середнє арифметичне -&gt; " + elem.FindAvg();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button9_Click(System::Object^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elem.StackClear();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textBox4-&gt;Text = "Стек очищений";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dataGridView1-&gt;RowCount = 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dataGridView1-&gt;ColumnCount = 0;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dataGridView2-&gt;RowCount = 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dataGridView2-&gt;ColumnCount = 0;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richTextBox1-&gt;Text = "";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listBox2-&gt;Items-&gt;Clear();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checker = false;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button10_Click(System::Object^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if (elem.IsEmpty())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textBox4-&gt;Text = "Стек пустий";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else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textBox4-&gt;Text = "Стек не пустий";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button4_Click(System::Object^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int number = Convert::ToInt16(textBox3-&gt;Text);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elem.AddNew(number);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dataGridView2-&gt;ColumnCount = elem.size - 1;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listBox2-&gt;Items-&gt;Clear();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richTextBox1-&gt;Text = "";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for (size_t i = 0; i &lt; elem.size - 1; i++)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dataGridView2-&gt;Rows[0]-&gt;Cells[i]-&gt;Value = elem.mass[i];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listBox2-&gt;Items-&gt;Add(elem.mass[i]);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richTextBox1-&gt;Text = richTextBox1-&gt;Text + " " + Convert::ToString(elem.mass[i]);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button5_Click(System::Object^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if (!elem.IsEmpty())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lastRenderedPageBreak/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elem.DeleteLast();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dataGridView2-&gt;ColumnCount = elem.size;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listBox2-&gt;Items-&gt;RemoveAt(elem.size);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richTextBox1-&gt;Text = "";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for (size_t i = 0; i &lt; elem.size - 1; i++)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richTextBox1-&gt;Text = richTextBox1-&gt;Text + " " + Convert::ToString(elem.mass[i]);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dataGridView2-&gt;Rows[0]-&gt;Cells[i]-&gt;Value = elem.mass[i];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else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textBox4-&gt;Text = "Стек пустий";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listBox1_SelectedIndexChanged(System::Object^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private: System::Void button11_Click(System::Object^ sender, System::EventArgs^ 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if (counter &lt; elem.size &amp;&amp; checker == false)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listBox2-&gt;Items-&gt;Add(listBox1-&gt;Text);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dataGridView2-&gt;Rows[0]-&gt;Cells[j]-&gt;Value = listBox1-&gt;Text;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richTextBox1-&gt;Text = richTextBox1-&gt;Text + " " + listBox1-&gt;Text;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elem.mass[j] = Convert::ToInt16(listBox1-&gt;Text);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j++;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counter++;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if (counter == elem.size)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{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checker = true;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</w: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</w:t>
      </w:r>
    </w:p>
    <w:p w:rsidR="00B52758" w:rsidRP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ab/>
        <w:t>};</w:t>
      </w:r>
    </w:p>
    <w:p w:rsidR="00B52758" w:rsidRDefault="00B52758" w:rsidP="00B52758">
      <w:pPr>
        <w:rPr>
          <w:rFonts w:ascii="Consolas" w:hAnsi="Consolas" w:cs="Times New Roman"/>
          <w:sz w:val="19"/>
          <w:szCs w:val="19"/>
        </w:rPr>
      </w:pPr>
      <w:r w:rsidRPr="00B52758">
        <w:rPr>
          <w:rFonts w:ascii="Consolas" w:hAnsi="Consolas" w:cs="Times New Roman"/>
          <w:sz w:val="19"/>
          <w:szCs w:val="19"/>
        </w:rPr>
        <w:t>}</w:t>
      </w:r>
    </w:p>
    <w:p w:rsidR="00B52758" w:rsidRDefault="00B52758" w:rsidP="00B52758">
      <w:pPr>
        <w:jc w:val="center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</w:rPr>
        <w:lastRenderedPageBreak/>
        <w:t>Stack.h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HandleStack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mass;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HandleStack();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HandleStack(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HandleStack(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ref_Point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~HandleStack();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mass[i] *= </w:t>
      </w:r>
      <w:r>
        <w:rPr>
          <w:rFonts w:ascii="Consolas" w:hAnsi="Consolas" w:cs="Consolas"/>
          <w:color w:val="808080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FindMax()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mass[0];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(mass[i] &gt; temp)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mass[i];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FindMin()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mass[0];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(mass[i] &lt; temp)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mass[i];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FindAvg()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+= mass[i];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/= size;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StackClear()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mass;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0)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checker;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(mass[i] != 0)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checker;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HandleStack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st1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mass[i] = </w:t>
      </w:r>
      <w:r>
        <w:rPr>
          <w:rFonts w:ascii="Consolas" w:hAnsi="Consolas" w:cs="Consolas"/>
          <w:color w:val="808080"/>
          <w:sz w:val="19"/>
          <w:szCs w:val="19"/>
        </w:rPr>
        <w:t>st1</w:t>
      </w:r>
      <w:r>
        <w:rPr>
          <w:rFonts w:ascii="Consolas" w:hAnsi="Consolas" w:cs="Consolas"/>
          <w:color w:val="000000"/>
          <w:sz w:val="19"/>
          <w:szCs w:val="19"/>
        </w:rPr>
        <w:t>.mass[i];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AddNew(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 + 1];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tmp[i] = mass[i];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mass;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 + 1];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 - 1;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mass[i] = tmp[i];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mass[size - 1] 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tmp;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DeleteLast()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 + 1];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tmp[i] = mass[i];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mass;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 + 1];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mass[i] = tmp[i];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tmp;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2758" w:rsidRDefault="00B52758" w:rsidP="00B52758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Stack.cpp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"HandleStack.h"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HandleStack</w:t>
      </w:r>
      <w:r>
        <w:rPr>
          <w:rFonts w:ascii="Consolas" w:hAnsi="Consolas" w:cs="Consolas"/>
          <w:color w:val="000000"/>
          <w:sz w:val="19"/>
          <w:szCs w:val="19"/>
        </w:rPr>
        <w:t>::HandleStack()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HandleStack</w:t>
      </w:r>
      <w:r>
        <w:rPr>
          <w:rFonts w:ascii="Consolas" w:hAnsi="Consolas" w:cs="Consolas"/>
          <w:color w:val="000000"/>
          <w:sz w:val="19"/>
          <w:szCs w:val="19"/>
        </w:rPr>
        <w:t>::HandleStack(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mass[i] = 0;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HandleStack</w:t>
      </w:r>
      <w:r>
        <w:rPr>
          <w:rFonts w:ascii="Consolas" w:hAnsi="Consolas" w:cs="Consolas"/>
          <w:color w:val="000000"/>
          <w:sz w:val="19"/>
          <w:szCs w:val="19"/>
        </w:rPr>
        <w:t>::HandleStack(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HandleStack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ref_Point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копіювання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mass[i] = </w:t>
      </w:r>
      <w:r>
        <w:rPr>
          <w:rFonts w:ascii="Consolas" w:hAnsi="Consolas" w:cs="Consolas"/>
          <w:color w:val="808080"/>
          <w:sz w:val="19"/>
          <w:szCs w:val="19"/>
        </w:rPr>
        <w:t>ref_Point</w:t>
      </w:r>
      <w:r>
        <w:rPr>
          <w:rFonts w:ascii="Consolas" w:hAnsi="Consolas" w:cs="Consolas"/>
          <w:color w:val="000000"/>
          <w:sz w:val="19"/>
          <w:szCs w:val="19"/>
        </w:rPr>
        <w:t>.mass[i];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HandleStack</w:t>
      </w:r>
      <w:r>
        <w:rPr>
          <w:rFonts w:ascii="Consolas" w:hAnsi="Consolas" w:cs="Consolas"/>
          <w:color w:val="000000"/>
          <w:sz w:val="19"/>
          <w:szCs w:val="19"/>
        </w:rPr>
        <w:t>::~HandleStack()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&gt; 0)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[]mass;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2758" w:rsidRDefault="00B52758" w:rsidP="00B52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2758" w:rsidRDefault="00B52758" w:rsidP="00B52758">
      <w:pPr>
        <w:jc w:val="center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  <w:lang w:val="ru-RU"/>
        </w:rPr>
        <w:t>Результат виконання</w:t>
      </w:r>
      <w:r>
        <w:rPr>
          <w:rFonts w:ascii="Times New Roman" w:hAnsi="Times New Roman" w:cs="Times New Roman"/>
          <w:b/>
          <w:sz w:val="28"/>
          <w:szCs w:val="19"/>
        </w:rPr>
        <w:t>:</w:t>
      </w:r>
    </w:p>
    <w:p w:rsidR="00B52758" w:rsidRDefault="00B52758" w:rsidP="00B52758">
      <w:pPr>
        <w:jc w:val="center"/>
        <w:rPr>
          <w:rFonts w:ascii="Times New Roman" w:hAnsi="Times New Roman" w:cs="Times New Roman"/>
          <w:b/>
          <w:sz w:val="28"/>
          <w:szCs w:val="19"/>
        </w:rPr>
      </w:pPr>
      <w:r w:rsidRPr="00B52758">
        <w:rPr>
          <w:rFonts w:ascii="Times New Roman" w:hAnsi="Times New Roman" w:cs="Times New Roman"/>
          <w:b/>
          <w:sz w:val="28"/>
          <w:szCs w:val="19"/>
        </w:rPr>
        <w:drawing>
          <wp:inline distT="0" distB="0" distL="0" distR="0" wp14:anchorId="14B6B80F" wp14:editId="28193F85">
            <wp:extent cx="6152515" cy="29102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58" w:rsidRDefault="00B52758" w:rsidP="00B52758">
      <w:pPr>
        <w:jc w:val="center"/>
        <w:rPr>
          <w:rFonts w:ascii="Times New Roman" w:hAnsi="Times New Roman" w:cs="Times New Roman"/>
          <w:b/>
          <w:sz w:val="28"/>
          <w:szCs w:val="19"/>
          <w:lang w:val="ru-RU"/>
        </w:rPr>
      </w:pPr>
      <w:r>
        <w:rPr>
          <w:rFonts w:ascii="Times New Roman" w:hAnsi="Times New Roman" w:cs="Times New Roman"/>
          <w:b/>
          <w:sz w:val="28"/>
          <w:szCs w:val="19"/>
          <w:lang w:val="ru-RU"/>
        </w:rPr>
        <w:t xml:space="preserve">Зліва StringGrid, з якої вводили дані та </w:t>
      </w:r>
      <w:r>
        <w:rPr>
          <w:rFonts w:ascii="Times New Roman" w:hAnsi="Times New Roman" w:cs="Times New Roman"/>
          <w:b/>
          <w:sz w:val="28"/>
          <w:szCs w:val="19"/>
        </w:rPr>
        <w:t>ListBox</w:t>
      </w:r>
      <w:r>
        <w:rPr>
          <w:rFonts w:ascii="Times New Roman" w:hAnsi="Times New Roman" w:cs="Times New Roman"/>
          <w:b/>
          <w:sz w:val="28"/>
          <w:szCs w:val="19"/>
          <w:lang w:val="ru-RU"/>
        </w:rPr>
        <w:t xml:space="preserve">, в якому ми можемо вивести доступні числа. Справа зверху донизу </w:t>
      </w:r>
      <w:r>
        <w:rPr>
          <w:rFonts w:ascii="Times New Roman" w:hAnsi="Times New Roman" w:cs="Times New Roman"/>
          <w:b/>
          <w:sz w:val="28"/>
          <w:szCs w:val="19"/>
        </w:rPr>
        <w:t xml:space="preserve">StringGrid, ListBox </w:t>
      </w:r>
      <w:r>
        <w:rPr>
          <w:rFonts w:ascii="Times New Roman" w:hAnsi="Times New Roman" w:cs="Times New Roman"/>
          <w:b/>
          <w:sz w:val="28"/>
          <w:szCs w:val="19"/>
          <w:lang w:val="ru-RU"/>
        </w:rPr>
        <w:t xml:space="preserve">та </w:t>
      </w:r>
      <w:r>
        <w:rPr>
          <w:rFonts w:ascii="Times New Roman" w:hAnsi="Times New Roman" w:cs="Times New Roman"/>
          <w:b/>
          <w:sz w:val="28"/>
          <w:szCs w:val="19"/>
        </w:rPr>
        <w:t xml:space="preserve">Memo. </w:t>
      </w:r>
      <w:r>
        <w:rPr>
          <w:rFonts w:ascii="Times New Roman" w:hAnsi="Times New Roman" w:cs="Times New Roman"/>
          <w:b/>
          <w:sz w:val="28"/>
          <w:szCs w:val="19"/>
          <w:lang w:val="ru-RU"/>
        </w:rPr>
        <w:t xml:space="preserve">На даному скріншоті ми перемножили наші введені числа на скаляр та знайшли найбільше число. </w:t>
      </w:r>
    </w:p>
    <w:p w:rsidR="00B52758" w:rsidRDefault="00B52758" w:rsidP="00B52758">
      <w:pPr>
        <w:jc w:val="center"/>
        <w:rPr>
          <w:rFonts w:ascii="Times New Roman" w:hAnsi="Times New Roman" w:cs="Times New Roman"/>
          <w:b/>
          <w:sz w:val="28"/>
          <w:szCs w:val="19"/>
          <w:lang w:val="ru-RU"/>
        </w:rPr>
      </w:pPr>
      <w:r w:rsidRPr="00B52758">
        <w:rPr>
          <w:rFonts w:ascii="Times New Roman" w:hAnsi="Times New Roman" w:cs="Times New Roman"/>
          <w:b/>
          <w:sz w:val="28"/>
          <w:szCs w:val="19"/>
          <w:lang w:val="ru-RU"/>
        </w:rPr>
        <w:lastRenderedPageBreak/>
        <w:drawing>
          <wp:inline distT="0" distB="0" distL="0" distR="0" wp14:anchorId="0E3BC2B9" wp14:editId="0745A333">
            <wp:extent cx="6152515" cy="2901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58" w:rsidRDefault="00B52758" w:rsidP="00B52758">
      <w:pPr>
        <w:jc w:val="center"/>
        <w:rPr>
          <w:rFonts w:ascii="Times New Roman" w:hAnsi="Times New Roman" w:cs="Times New Roman"/>
          <w:b/>
          <w:sz w:val="28"/>
          <w:szCs w:val="19"/>
          <w:lang w:val="ru-RU"/>
        </w:rPr>
      </w:pPr>
      <w:r>
        <w:rPr>
          <w:rFonts w:ascii="Times New Roman" w:hAnsi="Times New Roman" w:cs="Times New Roman"/>
          <w:b/>
          <w:sz w:val="28"/>
          <w:szCs w:val="19"/>
          <w:lang w:val="ru-RU"/>
        </w:rPr>
        <w:t>На даному скріншоті ми ввели дані з ListBox та до нашого стеку додали ще один елемент. А також перевірили чи пустий у нас стек.</w:t>
      </w:r>
    </w:p>
    <w:p w:rsidR="00B52758" w:rsidRDefault="00B52758" w:rsidP="00B52758">
      <w:pPr>
        <w:jc w:val="center"/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B52758" w:rsidRDefault="00B52758" w:rsidP="00B52758">
      <w:pPr>
        <w:jc w:val="center"/>
        <w:rPr>
          <w:rFonts w:ascii="Times New Roman" w:hAnsi="Times New Roman" w:cs="Times New Roman"/>
          <w:b/>
          <w:sz w:val="28"/>
          <w:szCs w:val="19"/>
          <w:lang w:val="ru-RU"/>
        </w:rPr>
      </w:pPr>
      <w:r>
        <w:rPr>
          <w:rFonts w:ascii="Times New Roman" w:hAnsi="Times New Roman" w:cs="Times New Roman"/>
          <w:b/>
          <w:sz w:val="28"/>
          <w:szCs w:val="19"/>
          <w:lang w:val="ru-RU"/>
        </w:rPr>
        <w:t>Висновок</w:t>
      </w:r>
    </w:p>
    <w:p w:rsidR="00B52758" w:rsidRPr="001A0E23" w:rsidRDefault="00B52758" w:rsidP="00B52758">
      <w:pPr>
        <w:rPr>
          <w:rFonts w:ascii="Times New Roman" w:hAnsi="Times New Roman" w:cs="Times New Roman"/>
          <w:sz w:val="28"/>
          <w:szCs w:val="19"/>
          <w:lang w:val="ru-RU"/>
        </w:rPr>
      </w:pPr>
      <w:r>
        <w:rPr>
          <w:rFonts w:ascii="Times New Roman" w:hAnsi="Times New Roman" w:cs="Times New Roman"/>
          <w:sz w:val="28"/>
          <w:szCs w:val="19"/>
        </w:rPr>
        <w:tab/>
      </w:r>
      <w:r>
        <w:rPr>
          <w:rFonts w:ascii="Times New Roman" w:hAnsi="Times New Roman" w:cs="Times New Roman"/>
          <w:sz w:val="28"/>
          <w:szCs w:val="19"/>
          <w:lang w:val="ru-RU"/>
        </w:rPr>
        <w:t>Виконуючи дану лабораторну роботу, я навчивсь використовувати динамічну пам</w:t>
      </w:r>
      <w:r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  <w:lang w:val="ru-RU"/>
        </w:rPr>
        <w:t xml:space="preserve">ять при роботі з класами. Також познайомивсь з </w:t>
      </w:r>
      <w:r w:rsidR="001A0E23">
        <w:rPr>
          <w:rFonts w:ascii="Times New Roman" w:hAnsi="Times New Roman" w:cs="Times New Roman"/>
          <w:sz w:val="28"/>
          <w:szCs w:val="19"/>
          <w:lang w:val="ru-RU"/>
        </w:rPr>
        <w:t xml:space="preserve">функціями </w:t>
      </w:r>
      <w:r w:rsidR="001A0E23">
        <w:rPr>
          <w:rFonts w:ascii="Times New Roman" w:hAnsi="Times New Roman" w:cs="Times New Roman"/>
          <w:sz w:val="28"/>
          <w:szCs w:val="19"/>
        </w:rPr>
        <w:t>new</w:t>
      </w:r>
      <w:r w:rsidR="001A0E23">
        <w:rPr>
          <w:rFonts w:ascii="Times New Roman" w:hAnsi="Times New Roman" w:cs="Times New Roman"/>
          <w:sz w:val="28"/>
          <w:szCs w:val="19"/>
          <w:lang w:val="ru-RU"/>
        </w:rPr>
        <w:t xml:space="preserve"> та </w:t>
      </w:r>
      <w:r w:rsidR="001A0E23">
        <w:rPr>
          <w:rFonts w:ascii="Times New Roman" w:hAnsi="Times New Roman" w:cs="Times New Roman"/>
          <w:sz w:val="28"/>
          <w:szCs w:val="19"/>
        </w:rPr>
        <w:t>delete та використав їх у власно розробленій програмі</w:t>
      </w:r>
      <w:bookmarkStart w:id="0" w:name="_GoBack"/>
      <w:bookmarkEnd w:id="0"/>
      <w:r w:rsidR="001A0E23">
        <w:rPr>
          <w:rFonts w:ascii="Times New Roman" w:hAnsi="Times New Roman" w:cs="Times New Roman"/>
          <w:sz w:val="28"/>
          <w:szCs w:val="19"/>
        </w:rPr>
        <w:t>.</w:t>
      </w:r>
    </w:p>
    <w:sectPr w:rsidR="00B52758" w:rsidRPr="001A0E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D4F7A"/>
    <w:multiLevelType w:val="hybridMultilevel"/>
    <w:tmpl w:val="9410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C10F2"/>
    <w:multiLevelType w:val="hybridMultilevel"/>
    <w:tmpl w:val="ADB0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1583"/>
    <w:multiLevelType w:val="hybridMultilevel"/>
    <w:tmpl w:val="E68C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C8"/>
    <w:rsid w:val="001A0E23"/>
    <w:rsid w:val="001B4333"/>
    <w:rsid w:val="00340D6E"/>
    <w:rsid w:val="003C5560"/>
    <w:rsid w:val="00415257"/>
    <w:rsid w:val="004709C8"/>
    <w:rsid w:val="00B5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73F4"/>
  <w15:chartTrackingRefBased/>
  <w15:docId w15:val="{286DE268-041A-4272-A3A5-19F4C9EF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377EA-03D8-446A-8BB8-E7996A34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3371</Words>
  <Characters>19219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5</cp:revision>
  <dcterms:created xsi:type="dcterms:W3CDTF">2020-04-05T16:19:00Z</dcterms:created>
  <dcterms:modified xsi:type="dcterms:W3CDTF">2020-04-12T20:15:00Z</dcterms:modified>
</cp:coreProperties>
</file>