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617AF" w14:textId="343E0F5A" w:rsidR="00DE0C88" w:rsidRDefault="00400E40" w:rsidP="00400E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4BDFB1A2" w14:textId="6237E2D7" w:rsidR="00400E40" w:rsidRDefault="00400E40" w:rsidP="00400E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УНІВЕРСИТЕТ «ЛЬВІВСЬКА ПОЛІТЕХНІКА»</w:t>
      </w:r>
    </w:p>
    <w:p w14:paraId="15063B3C" w14:textId="58608575" w:rsidR="00400E40" w:rsidRDefault="00400E40" w:rsidP="00400E40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ІКНІ</w:t>
      </w:r>
    </w:p>
    <w:p w14:paraId="09ECB512" w14:textId="14F49B6F" w:rsidR="00400E40" w:rsidRDefault="00400E40" w:rsidP="00400E40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ПЗ</w:t>
      </w:r>
    </w:p>
    <w:p w14:paraId="06FBB510" w14:textId="008A4DE3" w:rsidR="00400E40" w:rsidRDefault="00400E40" w:rsidP="00400E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98AEFA2" wp14:editId="721A6E26">
            <wp:extent cx="2819927" cy="26749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584" cy="269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AA314" w14:textId="51CCA5C4" w:rsidR="00400E40" w:rsidRDefault="00400E40" w:rsidP="00400E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330029F8" w14:textId="0B12B186" w:rsidR="00400E40" w:rsidRDefault="00400E40" w:rsidP="00400E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№2</w:t>
      </w:r>
    </w:p>
    <w:p w14:paraId="67311082" w14:textId="408D0AE2" w:rsidR="00400E40" w:rsidRDefault="00400E40" w:rsidP="00400E40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«Форма як головний елемент динаміки та зворотнього зв’язку з сервером»</w:t>
      </w:r>
    </w:p>
    <w:p w14:paraId="7DE74661" w14:textId="505CA052" w:rsidR="00400E40" w:rsidRDefault="00400E40" w:rsidP="00400E40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 дисципліни: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«Програмування в Інтернет»</w:t>
      </w:r>
    </w:p>
    <w:p w14:paraId="7F4B283A" w14:textId="77777777" w:rsidR="00400E40" w:rsidRDefault="00400E40" w:rsidP="00400E40">
      <w:pPr>
        <w:pStyle w:val="Standard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Лектор</w:t>
      </w:r>
      <w:r>
        <w:rPr>
          <w:rFonts w:ascii="Times New Roman" w:hAnsi="Times New Roman"/>
          <w:b/>
          <w:sz w:val="28"/>
          <w:szCs w:val="28"/>
          <w:lang w:val="ru-RU"/>
        </w:rPr>
        <w:t>:</w:t>
      </w:r>
    </w:p>
    <w:p w14:paraId="015325A5" w14:textId="77777777" w:rsidR="00400E40" w:rsidRDefault="00400E40" w:rsidP="00400E40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Професор. каф. ПЗ</w:t>
      </w:r>
    </w:p>
    <w:p w14:paraId="6DD7E60F" w14:textId="77777777" w:rsidR="00400E40" w:rsidRDefault="00400E40" w:rsidP="00400E40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Мельник Р.А.</w:t>
      </w:r>
    </w:p>
    <w:p w14:paraId="0EA1B35B" w14:textId="77777777" w:rsidR="00400E40" w:rsidRDefault="00400E40" w:rsidP="00400E40">
      <w:pPr>
        <w:pStyle w:val="Standard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/>
          <w:b/>
          <w:sz w:val="28"/>
          <w:szCs w:val="28"/>
          <w:lang w:val="ru-RU"/>
        </w:rPr>
        <w:t>:</w:t>
      </w:r>
    </w:p>
    <w:p w14:paraId="6C6A6A45" w14:textId="77777777" w:rsidR="00400E40" w:rsidRDefault="00400E40" w:rsidP="00400E40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ст. гр. ПЗ-21</w:t>
      </w:r>
    </w:p>
    <w:p w14:paraId="497BCC75" w14:textId="77777777" w:rsidR="00400E40" w:rsidRDefault="00400E40" w:rsidP="00400E40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Мартинюк Н.В.</w:t>
      </w:r>
    </w:p>
    <w:p w14:paraId="2D5F73DB" w14:textId="77777777" w:rsidR="00400E40" w:rsidRDefault="00400E40" w:rsidP="00400E40">
      <w:pPr>
        <w:pStyle w:val="Standard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Прийняв</w:t>
      </w:r>
      <w:r>
        <w:rPr>
          <w:rFonts w:ascii="Times New Roman" w:hAnsi="Times New Roman"/>
          <w:b/>
          <w:sz w:val="28"/>
          <w:szCs w:val="28"/>
          <w:lang w:val="ru-RU"/>
        </w:rPr>
        <w:t>:</w:t>
      </w:r>
    </w:p>
    <w:p w14:paraId="41EC59BF" w14:textId="77777777" w:rsidR="00400E40" w:rsidRDefault="00400E40" w:rsidP="00400E40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Доцент каф. ПЗ</w:t>
      </w:r>
    </w:p>
    <w:p w14:paraId="233BCF47" w14:textId="77777777" w:rsidR="00400E40" w:rsidRDefault="00400E40" w:rsidP="00400E40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Фоменко А.В.</w:t>
      </w:r>
    </w:p>
    <w:p w14:paraId="488B96EE" w14:textId="77777777" w:rsidR="00400E40" w:rsidRDefault="00400E40" w:rsidP="00400E40">
      <w:pPr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«__» _________ 2021 р.</w:t>
      </w:r>
    </w:p>
    <w:p w14:paraId="2E2A14E2" w14:textId="77777777" w:rsidR="00400E40" w:rsidRDefault="00400E40" w:rsidP="00400E40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∑ = ____ ___________</w:t>
      </w:r>
    </w:p>
    <w:p w14:paraId="0C7F3A57" w14:textId="6209742E" w:rsidR="00400E40" w:rsidRDefault="00400E40" w:rsidP="00400E4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Львів-2021</w:t>
      </w:r>
    </w:p>
    <w:p w14:paraId="1FBAF7FB" w14:textId="438FECFB" w:rsidR="00400E40" w:rsidRDefault="00400E40" w:rsidP="00400E4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lang w:val="uk-UA"/>
        </w:rPr>
        <w:t>Форма як головний елемент динаміки та зворотнього зв’язку з сервером.</w:t>
      </w:r>
    </w:p>
    <w:p w14:paraId="03832CA8" w14:textId="2CE056A7" w:rsidR="00400E40" w:rsidRDefault="00400E40" w:rsidP="00400E40">
      <w:pPr>
        <w:pStyle w:val="a3"/>
        <w:spacing w:before="141" w:beforeAutospacing="0" w:after="0" w:afterAutospacing="0"/>
        <w:ind w:left="110" w:right="685" w:firstLine="566"/>
        <w:rPr>
          <w:color w:val="000000"/>
          <w:sz w:val="28"/>
          <w:szCs w:val="28"/>
          <w:lang w:val="uk-UA"/>
        </w:rPr>
      </w:pPr>
      <w:r>
        <w:rPr>
          <w:sz w:val="28"/>
          <w:lang w:val="uk-UA"/>
        </w:rPr>
        <w:tab/>
      </w:r>
      <w:r>
        <w:rPr>
          <w:b/>
          <w:bCs/>
          <w:sz w:val="28"/>
          <w:lang w:val="uk-UA"/>
        </w:rPr>
        <w:t xml:space="preserve">Мета: </w:t>
      </w:r>
      <w:r w:rsidRPr="00400E40">
        <w:rPr>
          <w:color w:val="000000"/>
          <w:sz w:val="28"/>
          <w:szCs w:val="28"/>
        </w:rPr>
        <w:t>оволодіти засобами керування формами, внесення інформації</w:t>
      </w:r>
      <w:r>
        <w:rPr>
          <w:color w:val="000000"/>
          <w:sz w:val="28"/>
          <w:szCs w:val="28"/>
          <w:lang w:val="uk-UA"/>
        </w:rPr>
        <w:t xml:space="preserve"> </w:t>
      </w:r>
      <w:r w:rsidRPr="00400E40">
        <w:rPr>
          <w:color w:val="000000"/>
          <w:sz w:val="28"/>
          <w:szCs w:val="28"/>
        </w:rPr>
        <w:t>для сервера</w:t>
      </w:r>
      <w:r>
        <w:rPr>
          <w:rStyle w:val="apple-tab-span"/>
          <w:color w:val="000000"/>
          <w:sz w:val="28"/>
          <w:szCs w:val="28"/>
          <w:lang w:val="uk-UA"/>
        </w:rPr>
        <w:t xml:space="preserve"> </w:t>
      </w:r>
      <w:r w:rsidRPr="00400E40">
        <w:rPr>
          <w:color w:val="000000"/>
          <w:sz w:val="28"/>
          <w:szCs w:val="28"/>
        </w:rPr>
        <w:t>на динамічній web-сторінці</w:t>
      </w:r>
      <w:r>
        <w:rPr>
          <w:color w:val="000000"/>
          <w:sz w:val="28"/>
          <w:szCs w:val="28"/>
          <w:lang w:val="uk-UA"/>
        </w:rPr>
        <w:t>.</w:t>
      </w:r>
    </w:p>
    <w:p w14:paraId="1058022A" w14:textId="77777777" w:rsidR="00400E40" w:rsidRDefault="00400E40" w:rsidP="00400E40">
      <w:pPr>
        <w:pStyle w:val="a3"/>
        <w:spacing w:before="141" w:beforeAutospacing="0" w:after="0" w:afterAutospacing="0"/>
        <w:ind w:right="685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Теоретичні відомості</w:t>
      </w:r>
    </w:p>
    <w:p w14:paraId="5DF5DCB1" w14:textId="54606037" w:rsidR="00400E40" w:rsidRPr="00400E40" w:rsidRDefault="00400E40" w:rsidP="00400E40">
      <w:pPr>
        <w:pStyle w:val="a3"/>
        <w:spacing w:before="141" w:beforeAutospacing="0" w:after="0" w:afterAutospacing="0"/>
        <w:ind w:right="685"/>
        <w:jc w:val="center"/>
        <w:rPr>
          <w:b/>
          <w:bCs/>
          <w:sz w:val="32"/>
          <w:szCs w:val="32"/>
          <w:lang w:val="uk-UA"/>
        </w:rPr>
      </w:pPr>
      <w:r w:rsidRPr="00400E40">
        <w:rPr>
          <w:b/>
          <w:bCs/>
          <w:color w:val="000000"/>
          <w:sz w:val="28"/>
          <w:szCs w:val="28"/>
        </w:rPr>
        <w:t>Основні теги форми</w:t>
      </w:r>
    </w:p>
    <w:p w14:paraId="58149E06" w14:textId="77777777" w:rsidR="00400E40" w:rsidRDefault="00400E40" w:rsidP="00400E40">
      <w:pPr>
        <w:spacing w:before="27" w:after="0" w:line="240" w:lineRule="auto"/>
        <w:ind w:left="110" w:right="680" w:firstLine="5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400E40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Форма HTML містить групу елементів для приймання від користувача та пересилання даних у рядку запиту на web-сервер. Ними є button, checkbox, поля типу text, input тощо.</w:t>
      </w:r>
    </w:p>
    <w:p w14:paraId="2CA499C4" w14:textId="77777777" w:rsidR="00400E40" w:rsidRDefault="00400E40" w:rsidP="00400E40">
      <w:pPr>
        <w:spacing w:before="27" w:after="0" w:line="240" w:lineRule="auto"/>
        <w:ind w:left="110" w:right="680" w:firstLine="57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</w:rPr>
        <w:t>Важливий атрибут action вказує на URL сервера та програму на ньому для опрацювання даних запиту. Атрибут method вказує на вибір метода передачі даних: get чи post.</w:t>
      </w:r>
    </w:p>
    <w:p w14:paraId="47FD2A69" w14:textId="77777777" w:rsidR="00400E40" w:rsidRDefault="00400E40" w:rsidP="00400E40">
      <w:pPr>
        <w:spacing w:before="27" w:after="0" w:line="240" w:lineRule="auto"/>
        <w:ind w:right="68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00E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Доступ до елементів форми з допомогою JavaScript</w:t>
      </w:r>
    </w:p>
    <w:p w14:paraId="250BE42C" w14:textId="7F45CB7C" w:rsidR="00400E40" w:rsidRDefault="00400E40" w:rsidP="00400E40">
      <w:pPr>
        <w:spacing w:before="27" w:after="0" w:line="240" w:lineRule="auto"/>
        <w:ind w:right="680"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</w:rPr>
        <w:t>Наступний</w:t>
      </w:r>
      <w:r w:rsidRPr="00400E40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400E40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r w:rsidRPr="00400E40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r w:rsidRPr="00400E40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</w:rPr>
        <w:t>перевіряє</w:t>
      </w:r>
      <w:r w:rsidRPr="00400E40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</w:rPr>
        <w:t>правильність</w:t>
      </w:r>
      <w:r>
        <w:rPr>
          <w:rStyle w:val="apple-tab-span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00E40">
        <w:rPr>
          <w:rFonts w:ascii="Times New Roman" w:hAnsi="Times New Roman" w:cs="Times New Roman"/>
          <w:color w:val="000000"/>
          <w:sz w:val="28"/>
          <w:szCs w:val="28"/>
        </w:rPr>
        <w:t>заповнення</w:t>
      </w:r>
      <w:r w:rsidRPr="00400E40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</w:rPr>
        <w:t>полів параметрами для передачі. Функція викликається під час натискання кнопки submit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60664E61" w14:textId="77777777" w:rsidR="00400E40" w:rsidRDefault="00400E40" w:rsidP="00400E40">
      <w:pPr>
        <w:pStyle w:val="a3"/>
        <w:spacing w:before="0" w:beforeAutospacing="0" w:after="0" w:afterAutospacing="0"/>
        <w:ind w:left="1219"/>
      </w:pPr>
      <w:r>
        <w:rPr>
          <w:rFonts w:ascii="Courier New" w:hAnsi="Courier New" w:cs="Courier New"/>
          <w:color w:val="000000"/>
        </w:rPr>
        <w:t>function validateForm()</w:t>
      </w:r>
    </w:p>
    <w:p w14:paraId="4FD9CB6F" w14:textId="77777777" w:rsidR="00400E40" w:rsidRDefault="00400E40" w:rsidP="00400E40">
      <w:pPr>
        <w:pStyle w:val="a3"/>
        <w:spacing w:before="25" w:beforeAutospacing="0" w:after="0" w:afterAutospacing="0"/>
        <w:ind w:left="1219"/>
      </w:pPr>
      <w:r>
        <w:rPr>
          <w:rFonts w:ascii="Courier New" w:hAnsi="Courier New" w:cs="Courier New"/>
          <w:color w:val="000000"/>
        </w:rPr>
        <w:t>{</w:t>
      </w:r>
    </w:p>
    <w:p w14:paraId="715E4640" w14:textId="77777777" w:rsidR="00400E40" w:rsidRDefault="00400E40" w:rsidP="00400E40">
      <w:pPr>
        <w:pStyle w:val="a3"/>
        <w:spacing w:before="26" w:beforeAutospacing="0" w:after="0" w:afterAutospacing="0"/>
        <w:ind w:left="1219" w:right="2844"/>
      </w:pPr>
      <w:r>
        <w:rPr>
          <w:rFonts w:ascii="Courier New" w:hAnsi="Courier New" w:cs="Courier New"/>
          <w:color w:val="000000"/>
        </w:rPr>
        <w:t>var x=document.forms["myForm"]["fname"].value; if (x==null || x=="")</w:t>
      </w:r>
    </w:p>
    <w:p w14:paraId="48B9F8CA" w14:textId="77777777" w:rsidR="00400E40" w:rsidRDefault="00400E40" w:rsidP="00400E40">
      <w:pPr>
        <w:pStyle w:val="a3"/>
        <w:spacing w:before="0" w:beforeAutospacing="0" w:after="0" w:afterAutospacing="0"/>
        <w:ind w:left="1507"/>
      </w:pPr>
      <w:r>
        <w:rPr>
          <w:rFonts w:ascii="Courier New" w:hAnsi="Courier New" w:cs="Courier New"/>
          <w:color w:val="000000"/>
        </w:rPr>
        <w:t>{</w:t>
      </w:r>
    </w:p>
    <w:p w14:paraId="218A3AD2" w14:textId="77777777" w:rsidR="00400E40" w:rsidRDefault="00400E40" w:rsidP="00400E40">
      <w:pPr>
        <w:pStyle w:val="a3"/>
        <w:spacing w:before="26" w:beforeAutospacing="0" w:after="0" w:afterAutospacing="0"/>
        <w:ind w:left="1507" w:right="3286"/>
      </w:pPr>
      <w:r>
        <w:rPr>
          <w:rFonts w:ascii="Courier New" w:hAnsi="Courier New" w:cs="Courier New"/>
          <w:color w:val="000000"/>
        </w:rPr>
        <w:t>alert("First name must be filled out"); return false;</w:t>
      </w:r>
    </w:p>
    <w:p w14:paraId="4EFF512C" w14:textId="77777777" w:rsidR="00400E40" w:rsidRDefault="00400E40" w:rsidP="00400E40">
      <w:pPr>
        <w:pStyle w:val="a3"/>
        <w:spacing w:before="7" w:beforeAutospacing="0" w:after="0" w:afterAutospacing="0"/>
        <w:ind w:left="1507"/>
      </w:pPr>
      <w:r>
        <w:rPr>
          <w:rFonts w:ascii="Courier New" w:hAnsi="Courier New" w:cs="Courier New"/>
          <w:color w:val="000000"/>
        </w:rPr>
        <w:t>}</w:t>
      </w:r>
    </w:p>
    <w:p w14:paraId="33D9D861" w14:textId="77777777" w:rsidR="00400E40" w:rsidRDefault="00400E40" w:rsidP="00400E40">
      <w:pPr>
        <w:pStyle w:val="a3"/>
        <w:spacing w:before="26" w:beforeAutospacing="0" w:after="0" w:afterAutospacing="0"/>
        <w:ind w:left="1219" w:right="2527"/>
      </w:pPr>
      <w:r>
        <w:rPr>
          <w:rFonts w:ascii="Courier New" w:hAnsi="Courier New" w:cs="Courier New"/>
          <w:color w:val="000000"/>
        </w:rPr>
        <w:t>var x=document.forms["myForm"]["email"].value; var atpos=x.indexOf("@");</w:t>
      </w:r>
    </w:p>
    <w:p w14:paraId="474EE172" w14:textId="77777777" w:rsidR="00400E40" w:rsidRDefault="00400E40" w:rsidP="00400E40">
      <w:pPr>
        <w:pStyle w:val="a3"/>
        <w:spacing w:before="8" w:beforeAutospacing="0" w:after="0" w:afterAutospacing="0"/>
        <w:ind w:left="1219"/>
      </w:pPr>
      <w:r>
        <w:rPr>
          <w:rFonts w:ascii="Courier New" w:hAnsi="Courier New" w:cs="Courier New"/>
          <w:color w:val="000000"/>
        </w:rPr>
        <w:t>var dotpos=x.lastIndexOf(".");</w:t>
      </w:r>
    </w:p>
    <w:p w14:paraId="382BB4F2" w14:textId="77777777" w:rsidR="00400E40" w:rsidRDefault="00400E40" w:rsidP="00400E40">
      <w:pPr>
        <w:pStyle w:val="a3"/>
        <w:spacing w:before="26" w:beforeAutospacing="0" w:after="0" w:afterAutospacing="0"/>
        <w:ind w:left="1219"/>
      </w:pPr>
      <w:r>
        <w:rPr>
          <w:rFonts w:ascii="Courier New" w:hAnsi="Courier New" w:cs="Courier New"/>
          <w:color w:val="000000"/>
        </w:rPr>
        <w:t>if (atpos&lt;1 || dotpos&lt;atpos+2 || dotpos+2&gt;=x.length)</w:t>
      </w:r>
    </w:p>
    <w:p w14:paraId="7FC97C48" w14:textId="77777777" w:rsidR="00400E40" w:rsidRDefault="00400E40" w:rsidP="00400E40">
      <w:pPr>
        <w:pStyle w:val="a3"/>
        <w:spacing w:before="25" w:beforeAutospacing="0" w:after="0" w:afterAutospacing="0"/>
        <w:ind w:left="1507"/>
      </w:pPr>
      <w:r>
        <w:rPr>
          <w:rFonts w:ascii="Courier New" w:hAnsi="Courier New" w:cs="Courier New"/>
          <w:color w:val="000000"/>
        </w:rPr>
        <w:t>{</w:t>
      </w:r>
    </w:p>
    <w:p w14:paraId="6FB1C439" w14:textId="77777777" w:rsidR="00400E40" w:rsidRDefault="00400E40" w:rsidP="00400E40">
      <w:pPr>
        <w:pStyle w:val="a3"/>
        <w:spacing w:before="31" w:beforeAutospacing="0" w:after="0" w:afterAutospacing="0"/>
        <w:ind w:left="1507" w:right="3718"/>
      </w:pPr>
      <w:r>
        <w:rPr>
          <w:rFonts w:ascii="Courier New" w:hAnsi="Courier New" w:cs="Courier New"/>
          <w:color w:val="000000"/>
        </w:rPr>
        <w:t>alert("Not a valid e-mail address"); return false;</w:t>
      </w:r>
    </w:p>
    <w:p w14:paraId="11C1B878" w14:textId="77777777" w:rsidR="00400E40" w:rsidRDefault="00400E40" w:rsidP="00400E40">
      <w:pPr>
        <w:pStyle w:val="a3"/>
        <w:spacing w:before="3" w:beforeAutospacing="0" w:after="0" w:afterAutospacing="0"/>
        <w:ind w:left="1507"/>
      </w:pPr>
      <w:r>
        <w:rPr>
          <w:rFonts w:ascii="Courier New" w:hAnsi="Courier New" w:cs="Courier New"/>
          <w:color w:val="000000"/>
        </w:rPr>
        <w:t>}</w:t>
      </w:r>
    </w:p>
    <w:p w14:paraId="4FCE8D83" w14:textId="77777777" w:rsidR="00400E40" w:rsidRDefault="00400E40" w:rsidP="00400E40">
      <w:pPr>
        <w:pStyle w:val="a3"/>
        <w:spacing w:before="30" w:beforeAutospacing="0" w:after="0" w:afterAutospacing="0"/>
        <w:ind w:left="1219"/>
      </w:pPr>
      <w:r>
        <w:rPr>
          <w:rFonts w:ascii="Courier New" w:hAnsi="Courier New" w:cs="Courier New"/>
          <w:color w:val="000000"/>
        </w:rPr>
        <w:t>}</w:t>
      </w:r>
    </w:p>
    <w:p w14:paraId="4217C417" w14:textId="77777777" w:rsidR="00400E40" w:rsidRDefault="00400E40" w:rsidP="00400E40">
      <w:pPr>
        <w:pStyle w:val="a3"/>
        <w:spacing w:before="16" w:beforeAutospacing="0" w:after="0" w:afterAutospacing="0"/>
        <w:ind w:left="1248"/>
      </w:pPr>
      <w:r w:rsidRPr="00400E40">
        <w:rPr>
          <w:color w:val="000000"/>
          <w:sz w:val="28"/>
          <w:szCs w:val="28"/>
        </w:rPr>
        <w:t>Для перевірки збігу введених значень пароля використовується така функція:</w:t>
      </w:r>
    </w:p>
    <w:p w14:paraId="24CA769B" w14:textId="77777777" w:rsidR="00400E40" w:rsidRDefault="00400E40" w:rsidP="00400E40">
      <w:pPr>
        <w:pStyle w:val="a3"/>
        <w:spacing w:before="36" w:beforeAutospacing="0" w:after="0" w:afterAutospacing="0"/>
        <w:ind w:left="1219"/>
      </w:pPr>
      <w:r>
        <w:rPr>
          <w:rFonts w:ascii="Courier New" w:hAnsi="Courier New" w:cs="Courier New"/>
          <w:color w:val="000000"/>
        </w:rPr>
        <w:t>function PwdValidation()</w:t>
      </w:r>
    </w:p>
    <w:p w14:paraId="0634E065" w14:textId="77777777" w:rsidR="00400E40" w:rsidRDefault="00400E40" w:rsidP="00400E40">
      <w:pPr>
        <w:pStyle w:val="a3"/>
        <w:spacing w:before="26" w:beforeAutospacing="0" w:after="0" w:afterAutospacing="0"/>
        <w:ind w:left="1219"/>
      </w:pPr>
      <w:r>
        <w:rPr>
          <w:rFonts w:ascii="Courier New" w:hAnsi="Courier New" w:cs="Courier New"/>
          <w:color w:val="000000"/>
        </w:rPr>
        <w:t>{</w:t>
      </w:r>
    </w:p>
    <w:p w14:paraId="35912C21" w14:textId="77777777" w:rsidR="00400E40" w:rsidRDefault="00400E40" w:rsidP="00400E40">
      <w:pPr>
        <w:pStyle w:val="a3"/>
        <w:spacing w:before="31" w:beforeAutospacing="0" w:after="0" w:afterAutospacing="0"/>
        <w:ind w:left="1507" w:right="3718"/>
      </w:pPr>
      <w:r>
        <w:rPr>
          <w:rFonts w:ascii="Courier New" w:hAnsi="Courier New" w:cs="Courier New"/>
          <w:color w:val="000000"/>
        </w:rPr>
        <w:t>var frm = document.forms["myform"]; if(frm.pwd1.value != frm.pwd2.value)</w:t>
      </w:r>
    </w:p>
    <w:p w14:paraId="1D56B2A0" w14:textId="77777777" w:rsidR="00400E40" w:rsidRDefault="00400E40" w:rsidP="00400E40">
      <w:pPr>
        <w:pStyle w:val="a3"/>
        <w:spacing w:before="0" w:beforeAutospacing="0" w:after="0" w:afterAutospacing="0"/>
        <w:ind w:left="1507"/>
      </w:pPr>
      <w:r>
        <w:rPr>
          <w:rFonts w:ascii="Courier New" w:hAnsi="Courier New" w:cs="Courier New"/>
          <w:color w:val="000000"/>
        </w:rPr>
        <w:t>{</w:t>
      </w:r>
    </w:p>
    <w:p w14:paraId="220F664A" w14:textId="77777777" w:rsidR="00400E40" w:rsidRDefault="00400E40" w:rsidP="00400E40">
      <w:pPr>
        <w:pStyle w:val="a3"/>
        <w:spacing w:before="30" w:beforeAutospacing="0" w:after="0" w:afterAutospacing="0"/>
        <w:ind w:left="1219" w:firstLine="576"/>
      </w:pPr>
      <w:r>
        <w:rPr>
          <w:rFonts w:ascii="Courier New" w:hAnsi="Courier New" w:cs="Courier New"/>
          <w:color w:val="000000"/>
        </w:rPr>
        <w:lastRenderedPageBreak/>
        <w:t>sfm_show_error_msg('The Password and verified password does not match!',frm.pwd1);</w:t>
      </w:r>
      <w:r>
        <w:rPr>
          <w:rFonts w:ascii="Courier New" w:hAnsi="Courier New" w:cs="Courier New"/>
          <w:color w:val="000000"/>
        </w:rPr>
        <w:br/>
      </w:r>
    </w:p>
    <w:p w14:paraId="43D3E745" w14:textId="77777777" w:rsidR="00400E40" w:rsidRDefault="00400E40" w:rsidP="00400E40">
      <w:pPr>
        <w:pStyle w:val="a3"/>
        <w:spacing w:before="73" w:beforeAutospacing="0" w:after="0" w:afterAutospacing="0"/>
        <w:ind w:left="1228"/>
      </w:pPr>
      <w:r>
        <w:rPr>
          <w:rFonts w:ascii="Courier New" w:hAnsi="Courier New" w:cs="Courier New"/>
          <w:color w:val="000000"/>
        </w:rPr>
        <w:t>return false;</w:t>
      </w:r>
    </w:p>
    <w:p w14:paraId="335C195C" w14:textId="77777777" w:rsidR="00400E40" w:rsidRDefault="00400E40" w:rsidP="00400E40">
      <w:pPr>
        <w:pStyle w:val="a3"/>
        <w:spacing w:before="31" w:beforeAutospacing="0" w:after="0" w:afterAutospacing="0"/>
        <w:ind w:left="940"/>
      </w:pPr>
      <w:r>
        <w:rPr>
          <w:rFonts w:ascii="Courier New" w:hAnsi="Courier New" w:cs="Courier New"/>
          <w:color w:val="000000"/>
        </w:rPr>
        <w:t>}</w:t>
      </w:r>
    </w:p>
    <w:p w14:paraId="6F45A959" w14:textId="77777777" w:rsidR="00400E40" w:rsidRDefault="00400E40" w:rsidP="00400E40">
      <w:pPr>
        <w:pStyle w:val="a3"/>
        <w:spacing w:before="25" w:beforeAutospacing="0" w:after="0" w:afterAutospacing="0"/>
        <w:ind w:left="940"/>
      </w:pPr>
      <w:r>
        <w:rPr>
          <w:rFonts w:ascii="Courier New" w:hAnsi="Courier New" w:cs="Courier New"/>
          <w:color w:val="000000"/>
        </w:rPr>
        <w:t>else</w:t>
      </w:r>
    </w:p>
    <w:p w14:paraId="5E7EADBF" w14:textId="77777777" w:rsidR="00400E40" w:rsidRDefault="00400E40" w:rsidP="00400E40">
      <w:pPr>
        <w:pStyle w:val="a3"/>
        <w:spacing w:before="26" w:beforeAutospacing="0" w:after="0" w:afterAutospacing="0"/>
        <w:ind w:left="940"/>
      </w:pPr>
      <w:r>
        <w:rPr>
          <w:rFonts w:ascii="Courier New" w:hAnsi="Courier New" w:cs="Courier New"/>
          <w:color w:val="000000"/>
        </w:rPr>
        <w:t>{</w:t>
      </w:r>
    </w:p>
    <w:p w14:paraId="3CDC6050" w14:textId="77777777" w:rsidR="00400E40" w:rsidRDefault="00400E40" w:rsidP="00400E40">
      <w:pPr>
        <w:pStyle w:val="a3"/>
        <w:spacing w:before="31" w:beforeAutospacing="0" w:after="0" w:afterAutospacing="0"/>
        <w:ind w:left="1228"/>
      </w:pPr>
      <w:r>
        <w:rPr>
          <w:rFonts w:ascii="Courier New" w:hAnsi="Courier New" w:cs="Courier New"/>
          <w:color w:val="000000"/>
        </w:rPr>
        <w:t>return true;</w:t>
      </w:r>
    </w:p>
    <w:p w14:paraId="6D67B46D" w14:textId="77777777" w:rsidR="00400E40" w:rsidRDefault="00400E40" w:rsidP="00400E40">
      <w:pPr>
        <w:pStyle w:val="a3"/>
        <w:spacing w:before="26" w:beforeAutospacing="0" w:after="0" w:afterAutospacing="0"/>
        <w:ind w:left="940"/>
      </w:pPr>
      <w:r>
        <w:rPr>
          <w:rFonts w:ascii="Courier New" w:hAnsi="Courier New" w:cs="Courier New"/>
          <w:color w:val="000000"/>
        </w:rPr>
        <w:t>}</w:t>
      </w:r>
    </w:p>
    <w:p w14:paraId="3E81B1DC" w14:textId="77777777" w:rsidR="00400E40" w:rsidRDefault="00400E40" w:rsidP="00400E40">
      <w:pPr>
        <w:pStyle w:val="a3"/>
        <w:spacing w:before="26" w:beforeAutospacing="0" w:after="0" w:afterAutospacing="0"/>
        <w:ind w:left="652"/>
      </w:pPr>
      <w:r>
        <w:rPr>
          <w:rFonts w:ascii="Courier New" w:hAnsi="Courier New" w:cs="Courier New"/>
          <w:color w:val="000000"/>
        </w:rPr>
        <w:t>}</w:t>
      </w:r>
    </w:p>
    <w:p w14:paraId="339C408B" w14:textId="0C6FA531" w:rsidR="00400E40" w:rsidRDefault="00400E40" w:rsidP="00400E40">
      <w:pPr>
        <w:spacing w:before="27" w:after="0" w:line="240" w:lineRule="auto"/>
        <w:ind w:right="68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до лабораторної роботи</w:t>
      </w:r>
    </w:p>
    <w:p w14:paraId="32210C63" w14:textId="6DB871EA" w:rsid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1. Пройти наступні частини курсу по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codeacademy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Forms</w:t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Forms</w:t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Validation</w:t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14:paraId="57F6FF43" w14:textId="717F9A42" w:rsid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Доповнити частину для внесення даних гравця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-сторінки із полем для шахів:</w:t>
      </w:r>
    </w:p>
    <w:p w14:paraId="474DD9ED" w14:textId="4154BB98" w:rsidR="00400E40" w:rsidRDefault="00400E40" w:rsidP="00400E40">
      <w:pPr>
        <w:pStyle w:val="a4"/>
        <w:numPr>
          <w:ilvl w:val="0"/>
          <w:numId w:val="1"/>
        </w:num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Елементи внесення даних;</w:t>
      </w:r>
    </w:p>
    <w:p w14:paraId="6AAD7C93" w14:textId="01954248" w:rsidR="00400E40" w:rsidRPr="00400E40" w:rsidRDefault="00400E40" w:rsidP="00400E40">
      <w:pPr>
        <w:pStyle w:val="a4"/>
        <w:numPr>
          <w:ilvl w:val="0"/>
          <w:numId w:val="1"/>
        </w:num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Валідацію форми лише засобами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561C8259" w14:textId="19544A08" w:rsidR="00400E40" w:rsidRDefault="00400E40" w:rsidP="00400E40">
      <w:pPr>
        <w:pStyle w:val="a4"/>
        <w:numPr>
          <w:ilvl w:val="0"/>
          <w:numId w:val="1"/>
        </w:num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Перемикачі;</w:t>
      </w:r>
    </w:p>
    <w:p w14:paraId="51A8CE13" w14:textId="37B975FB" w:rsidR="00400E40" w:rsidRDefault="00400E40" w:rsidP="00400E40">
      <w:pPr>
        <w:pStyle w:val="a4"/>
        <w:numPr>
          <w:ilvl w:val="0"/>
          <w:numId w:val="1"/>
        </w:num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Багаторядкові поля для вводу тексту та приховані поля;</w:t>
      </w:r>
    </w:p>
    <w:p w14:paraId="60EFFA7E" w14:textId="52902C78" w:rsidR="00400E40" w:rsidRDefault="00400E40" w:rsidP="00400E40">
      <w:pPr>
        <w:pStyle w:val="a4"/>
        <w:numPr>
          <w:ilvl w:val="0"/>
          <w:numId w:val="1"/>
        </w:num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Списки у формі;</w:t>
      </w:r>
    </w:p>
    <w:p w14:paraId="0006CDEA" w14:textId="69F8F845" w:rsidR="00400E40" w:rsidRPr="00400E40" w:rsidRDefault="00400E40" w:rsidP="00400E40">
      <w:pPr>
        <w:pStyle w:val="a4"/>
        <w:numPr>
          <w:ilvl w:val="0"/>
          <w:numId w:val="1"/>
        </w:num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Кнопки у формі та реакції на них функцією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JavaScript;</w:t>
      </w:r>
    </w:p>
    <w:p w14:paraId="0F59550C" w14:textId="3F40CF0B" w:rsidR="00400E40" w:rsidRDefault="00400E40" w:rsidP="00400E40">
      <w:pPr>
        <w:pStyle w:val="a4"/>
        <w:numPr>
          <w:ilvl w:val="0"/>
          <w:numId w:val="1"/>
        </w:num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Сформувати рядок даних, що буде передаватись з даної форми на сервер.</w:t>
      </w:r>
    </w:p>
    <w:p w14:paraId="3453A19A" w14:textId="33DD47F4" w:rsidR="00400E40" w:rsidRDefault="00400E40" w:rsidP="00400E40">
      <w:pPr>
        <w:spacing w:before="27" w:after="0" w:line="240" w:lineRule="auto"/>
        <w:ind w:right="68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Отримані результати</w:t>
      </w:r>
    </w:p>
    <w:p w14:paraId="4B1E2D63" w14:textId="6205A9C5" w:rsidR="00400E40" w:rsidRDefault="00400E40" w:rsidP="00400E40">
      <w:pPr>
        <w:spacing w:before="27" w:after="0" w:line="240" w:lineRule="auto"/>
        <w:ind w:right="68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Код сайту</w:t>
      </w:r>
    </w:p>
    <w:p w14:paraId="0E4EDBF0" w14:textId="7656F3BE" w:rsidR="00400E40" w:rsidRDefault="00400E40" w:rsidP="00400E40">
      <w:pPr>
        <w:spacing w:before="27" w:after="0" w:line="240" w:lineRule="auto"/>
        <w:ind w:right="68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style.css</w:t>
      </w:r>
    </w:p>
    <w:p w14:paraId="2E53C327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#right{</w:t>
      </w:r>
    </w:p>
    <w:p w14:paraId="5E726DF5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position: absolute;</w:t>
      </w:r>
    </w:p>
    <w:p w14:paraId="66F13215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right: 25%;</w:t>
      </w:r>
    </w:p>
    <w:p w14:paraId="4E1B46EA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top: 0;</w:t>
      </w:r>
    </w:p>
    <w:p w14:paraId="077C5F72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966431F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div{</w:t>
      </w:r>
    </w:p>
    <w:p w14:paraId="7329EAA1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color: white;</w:t>
      </w:r>
    </w:p>
    <w:p w14:paraId="2A1B11AF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B822F5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table{</w:t>
      </w:r>
    </w:p>
    <w:p w14:paraId="7C5E91AA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background-color: #4c5f6e;</w:t>
      </w:r>
    </w:p>
    <w:p w14:paraId="5307132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border-radius: 5px;</w:t>
      </w:r>
    </w:p>
    <w:p w14:paraId="51779F41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5256EC1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td{</w:t>
      </w:r>
    </w:p>
    <w:p w14:paraId="3816E2C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color: white;</w:t>
      </w:r>
    </w:p>
    <w:p w14:paraId="61064E65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width: 20px;</w:t>
      </w:r>
    </w:p>
    <w:p w14:paraId="49FA66B0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height: 75px;</w:t>
      </w:r>
    </w:p>
    <w:p w14:paraId="26423A4B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border: 1px solid black;</w:t>
      </w:r>
    </w:p>
    <w:p w14:paraId="55C3063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14:paraId="35D35ECD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td:hover{</w:t>
      </w:r>
    </w:p>
    <w:p w14:paraId="08E8B5F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border-color: white;</w:t>
      </w:r>
    </w:p>
    <w:p w14:paraId="629A8AB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border: 1px solid</w:t>
      </w:r>
    </w:p>
    <w:p w14:paraId="5DC98113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6699EE1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th{</w:t>
      </w:r>
    </w:p>
    <w:p w14:paraId="6D00E392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color: #fff200;</w:t>
      </w:r>
    </w:p>
    <w:p w14:paraId="56273CF7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width: 20px</w:t>
      </w:r>
    </w:p>
    <w:p w14:paraId="3A5AC358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704EB39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textarea{</w:t>
      </w:r>
    </w:p>
    <w:p w14:paraId="22C0C4E6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font-size: 14px;</w:t>
      </w:r>
    </w:p>
    <w:p w14:paraId="584E613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border-radius: 5px;</w:t>
      </w:r>
    </w:p>
    <w:p w14:paraId="51F3E3D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47810FD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button{</w:t>
      </w:r>
    </w:p>
    <w:p w14:paraId="5D306CA3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border-radius: 5px;</w:t>
      </w:r>
    </w:p>
    <w:p w14:paraId="25C481EF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EB963B2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body{</w:t>
      </w:r>
    </w:p>
    <w:p w14:paraId="29329482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background-color: black;</w:t>
      </w:r>
    </w:p>
    <w:p w14:paraId="147807F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BD71055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.white{</w:t>
      </w:r>
    </w:p>
    <w:p w14:paraId="649A7926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background-color: #fff35f;</w:t>
      </w:r>
    </w:p>
    <w:p w14:paraId="152692B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3D6CC73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.black{</w:t>
      </w:r>
    </w:p>
    <w:p w14:paraId="626E0F13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background-color: #85aa53;</w:t>
      </w:r>
    </w:p>
    <w:p w14:paraId="334527B1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F10785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a{</w:t>
      </w:r>
    </w:p>
    <w:p w14:paraId="35E53636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text-decoration: none;</w:t>
      </w:r>
    </w:p>
    <w:p w14:paraId="355D8DA9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color: white;</w:t>
      </w:r>
    </w:p>
    <w:p w14:paraId="61105047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9E4A35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a:hover{</w:t>
      </w:r>
    </w:p>
    <w:p w14:paraId="635BEC0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color: green;</w:t>
      </w:r>
    </w:p>
    <w:p w14:paraId="587A4F5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7436A90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form{</w:t>
      </w:r>
    </w:p>
    <w:p w14:paraId="205C16F7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background-color: #4c5f6e;</w:t>
      </w:r>
    </w:p>
    <w:p w14:paraId="07E9D6DA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border-radius: 5px;</w:t>
      </w:r>
    </w:p>
    <w:p w14:paraId="30E429D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border-color: 1px solid black;</w:t>
      </w:r>
    </w:p>
    <w:p w14:paraId="3C26AD65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2D6D8A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label{</w:t>
      </w:r>
    </w:p>
    <w:p w14:paraId="77434EA5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color: white;</w:t>
      </w:r>
    </w:p>
    <w:p w14:paraId="6C2CFC10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font-size: 25px;</w:t>
      </w:r>
    </w:p>
    <w:p w14:paraId="14CECFDA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font-family: Comic Sans MS;</w:t>
      </w:r>
    </w:p>
    <w:p w14:paraId="5D08902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14:paraId="2C8FC7BF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.center{</w:t>
      </w:r>
    </w:p>
    <w:p w14:paraId="22EEA31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text-align: center;</w:t>
      </w:r>
    </w:p>
    <w:p w14:paraId="37F42FE8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padding: 5px;</w:t>
      </w:r>
    </w:p>
    <w:p w14:paraId="2DDE9CB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02FE71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.radio{</w:t>
      </w:r>
    </w:p>
    <w:p w14:paraId="58C1FEF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font-size: 14px;</w:t>
      </w:r>
    </w:p>
    <w:p w14:paraId="255EB20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font-family: Times New Roman;</w:t>
      </w:r>
    </w:p>
    <w:p w14:paraId="00D1B358" w14:textId="34039C27" w:rsid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98A5A44" w14:textId="572B669D" w:rsidR="00400E40" w:rsidRDefault="00400E40" w:rsidP="00400E40">
      <w:pPr>
        <w:spacing w:before="27" w:after="0" w:line="240" w:lineRule="auto"/>
        <w:ind w:right="68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scripts.js</w:t>
      </w:r>
    </w:p>
    <w:p w14:paraId="7F7BAB4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function okeyButton()</w:t>
      </w:r>
    </w:p>
    <w:p w14:paraId="4667BFF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53BCDC8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if(document.getElementById('username').value == "")</w:t>
      </w:r>
    </w:p>
    <w:p w14:paraId="325238D7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75B5903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alert("Field name is empty!");</w:t>
      </w:r>
    </w:p>
    <w:p w14:paraId="267297D1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536EA98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</w:t>
      </w:r>
    </w:p>
    <w:p w14:paraId="76D28F80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6D809E1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alertMessage = document.getElementById('username').value;</w:t>
      </w:r>
    </w:p>
    <w:p w14:paraId="28FFB14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alert("Hello " + alertMessage);</w:t>
      </w:r>
    </w:p>
    <w:p w14:paraId="74403DD7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70C70C0" w14:textId="64580796" w:rsid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027F3A4" w14:textId="5C8035F6" w:rsidR="00400E40" w:rsidRDefault="00400E40" w:rsidP="00400E40">
      <w:pPr>
        <w:spacing w:before="27" w:after="0" w:line="240" w:lineRule="auto"/>
        <w:ind w:right="68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lab02.html</w:t>
      </w:r>
    </w:p>
    <w:p w14:paraId="1C1CD4A3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&lt;!DOCTYPE html&gt;</w:t>
      </w:r>
    </w:p>
    <w:p w14:paraId="191630E8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&lt;html&gt;</w:t>
      </w:r>
    </w:p>
    <w:p w14:paraId="035EF6E6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&lt;head&gt;</w:t>
      </w:r>
    </w:p>
    <w:p w14:paraId="6D327506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&lt;title&gt;lab01&lt;/title&gt;</w:t>
      </w:r>
    </w:p>
    <w:p w14:paraId="43C04C1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&lt;link rel="stylesheet" type="text/css" href="style.css"&gt;</w:t>
      </w:r>
    </w:p>
    <w:p w14:paraId="43349B6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&lt;script type="text/javascript" src="scripts.js"&gt;&lt;/script&gt;</w:t>
      </w:r>
    </w:p>
    <w:p w14:paraId="543B627D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&lt;meta charset="utf-8"&gt;</w:t>
      </w:r>
    </w:p>
    <w:p w14:paraId="053E309A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&lt;/head&gt;</w:t>
      </w:r>
    </w:p>
    <w:p w14:paraId="3DDB3998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&lt;body&gt;</w:t>
      </w:r>
    </w:p>
    <w:p w14:paraId="1E3D5828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&lt;table&gt;</w:t>
      </w:r>
    </w:p>
    <w:p w14:paraId="326BCB80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&lt;tbody&gt;</w:t>
      </w:r>
    </w:p>
    <w:p w14:paraId="6C6AC696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&lt;tr&gt;</w:t>
      </w:r>
    </w:p>
    <w:p w14:paraId="57516792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&lt;th&gt;</w:t>
      </w:r>
    </w:p>
    <w:p w14:paraId="68FF2846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&lt;div&gt;a&lt;/div&gt;</w:t>
      </w:r>
    </w:p>
    <w:p w14:paraId="1FB8F646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&lt;/th&gt;</w:t>
      </w:r>
    </w:p>
    <w:p w14:paraId="15CCA40A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&lt;th&gt;</w:t>
      </w:r>
    </w:p>
    <w:p w14:paraId="66BDC77B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&lt;div&gt;b&lt;/div&gt;</w:t>
      </w:r>
    </w:p>
    <w:p w14:paraId="199AAE33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&lt;/th&gt;</w:t>
      </w:r>
    </w:p>
    <w:p w14:paraId="5E199F4F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&lt;th&gt;</w:t>
      </w:r>
    </w:p>
    <w:p w14:paraId="1801902A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&lt;div&gt;c&lt;/div&gt;</w:t>
      </w:r>
    </w:p>
    <w:p w14:paraId="0F045568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&lt;/th&gt;</w:t>
      </w:r>
    </w:p>
    <w:p w14:paraId="344D2876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&lt;th&gt;</w:t>
      </w:r>
    </w:p>
    <w:p w14:paraId="0F15FAC1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&lt;div&gt;d&lt;/div&gt;</w:t>
      </w:r>
    </w:p>
    <w:p w14:paraId="59418751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&lt;/th&gt;</w:t>
      </w:r>
    </w:p>
    <w:p w14:paraId="41F11A06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&lt;th&gt;</w:t>
      </w:r>
    </w:p>
    <w:p w14:paraId="59802BB9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&lt;div&gt;e&lt;/div&gt;</w:t>
      </w:r>
    </w:p>
    <w:p w14:paraId="251A465B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&lt;/th&gt;</w:t>
      </w:r>
    </w:p>
    <w:p w14:paraId="7C09C4FB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&lt;th&gt;</w:t>
      </w:r>
    </w:p>
    <w:p w14:paraId="1DD6CCAB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&lt;div&gt;f&lt;/div&gt;</w:t>
      </w:r>
    </w:p>
    <w:p w14:paraId="54767CC9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&lt;/th&gt;</w:t>
      </w:r>
    </w:p>
    <w:p w14:paraId="609DFB7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&lt;th&gt;</w:t>
      </w:r>
    </w:p>
    <w:p w14:paraId="27C5EDC3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&lt;div&gt;g&lt;/div&gt;</w:t>
      </w:r>
    </w:p>
    <w:p w14:paraId="6F3F1546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&lt;/th&gt;</w:t>
      </w:r>
    </w:p>
    <w:p w14:paraId="62200A8D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&lt;th&gt;</w:t>
      </w:r>
    </w:p>
    <w:p w14:paraId="0241A143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&lt;div&gt;h&lt;/div&gt;</w:t>
      </w:r>
    </w:p>
    <w:p w14:paraId="2AD4393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&lt;/th&gt;</w:t>
      </w:r>
    </w:p>
    <w:p w14:paraId="2AA4D851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&lt;/tr&gt;</w:t>
      </w:r>
    </w:p>
    <w:p w14:paraId="110B6F46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&lt;tr&gt;</w:t>
      </w:r>
    </w:p>
    <w:p w14:paraId="7EB88DB8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</w:t>
      </w:r>
    </w:p>
    <w:p w14:paraId="0921BC0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src="https://images.chesscomfiles.com/chess-themes/pieces/neo/150/br.png" height="75px"&gt;</w:t>
      </w:r>
    </w:p>
    <w:p w14:paraId="6E3695C8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3F1CF991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</w:t>
      </w:r>
    </w:p>
    <w:p w14:paraId="559EF655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src="https://images.chesscomfiles.com/chess-themes/pieces/neo/150/bn.png" height="75px"&gt;</w:t>
      </w:r>
    </w:p>
    <w:p w14:paraId="4E5CFFBB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60CB9581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class="white"&gt;&lt;/td&gt;</w:t>
      </w:r>
    </w:p>
    <w:p w14:paraId="7D33574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class="black"&gt;&lt;/td&gt;</w:t>
      </w:r>
    </w:p>
    <w:p w14:paraId="35A7D100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class="white"&gt;&lt;/td&gt;</w:t>
      </w:r>
    </w:p>
    <w:p w14:paraId="0209CC3D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</w:t>
      </w:r>
    </w:p>
    <w:p w14:paraId="4CECEE77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src="https://images.chesscomfiles.com/chess-themes/pieces/neo/150/br.png" height="75px"&gt;</w:t>
      </w:r>
    </w:p>
    <w:p w14:paraId="38852ED0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6861BB66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</w:t>
      </w:r>
    </w:p>
    <w:p w14:paraId="085F3018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src="https://images.chesscomfiles.com/chess-themes/pieces/neo/150/bk.png" height="75px"&gt;</w:t>
      </w:r>
    </w:p>
    <w:p w14:paraId="46C4BBBF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04635C9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class="black"&gt;&lt;/td&gt;</w:t>
      </w:r>
    </w:p>
    <w:p w14:paraId="72E4BEC9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&lt;th align="center"&gt;</w:t>
      </w:r>
    </w:p>
    <w:p w14:paraId="4C78175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&lt;div&gt;1&lt;/div&gt;</w:t>
      </w:r>
    </w:p>
    <w:p w14:paraId="3625057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&lt;/th&gt;</w:t>
      </w:r>
    </w:p>
    <w:p w14:paraId="454F1599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&lt;/tr&gt;</w:t>
      </w:r>
    </w:p>
    <w:p w14:paraId="05FC5BFD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&lt;tr&gt;</w:t>
      </w:r>
    </w:p>
    <w:p w14:paraId="3D619E60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class="black"&gt;&lt;/td&gt;</w:t>
      </w:r>
    </w:p>
    <w:p w14:paraId="65059BD2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</w:t>
      </w:r>
    </w:p>
    <w:p w14:paraId="2337A40D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src="https://images.chesscomfiles.com/chess-themes/pieces/neo/150/bp.png" height="75px"&gt;</w:t>
      </w:r>
    </w:p>
    <w:p w14:paraId="289D5B9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37D08E85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</w:t>
      </w:r>
    </w:p>
    <w:p w14:paraId="56F86127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src="https://images.chesscomfiles.com/chess-themes/pieces/neo/150/bq.png" height="75px"&gt;</w:t>
      </w:r>
    </w:p>
    <w:p w14:paraId="11B3F109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3F328DE8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class="white"&gt;&lt;/td&gt;</w:t>
      </w:r>
    </w:p>
    <w:p w14:paraId="117ADA7F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class="black"&gt;&lt;/td&gt;</w:t>
      </w:r>
    </w:p>
    <w:p w14:paraId="311CEC1D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</w:t>
      </w:r>
    </w:p>
    <w:p w14:paraId="3D9AF44B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src="https://images.chesscomfiles.com/chess-themes/pieces/neo/150/bp.png" height="75px"&gt;</w:t>
      </w:r>
    </w:p>
    <w:p w14:paraId="7C9AC05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57D1439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class="black"&gt;&lt;/td&gt;</w:t>
      </w:r>
    </w:p>
    <w:p w14:paraId="121BA37F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</w:t>
      </w:r>
    </w:p>
    <w:p w14:paraId="495C0139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src="https://images.chesscomfiles.com/chess-themes/pieces/neo/150/bp.png" height="75px"&gt;</w:t>
      </w:r>
    </w:p>
    <w:p w14:paraId="69A7C97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64E99BD2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&lt;th align="center"&gt;</w:t>
      </w:r>
    </w:p>
    <w:p w14:paraId="710BB83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&lt;div&gt;2&lt;/div&gt;</w:t>
      </w:r>
    </w:p>
    <w:p w14:paraId="69A698D3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&lt;/th&gt;</w:t>
      </w:r>
    </w:p>
    <w:p w14:paraId="3741D342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&lt;/tr&gt;</w:t>
      </w:r>
    </w:p>
    <w:p w14:paraId="7352676F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&lt;tr&gt;</w:t>
      </w:r>
    </w:p>
    <w:p w14:paraId="3B571312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</w:t>
      </w:r>
    </w:p>
    <w:p w14:paraId="16837C39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src="https://images.chesscomfiles.com/chess-themes/pieces/neo/150/bp.png" height="75px"&gt;</w:t>
      </w:r>
    </w:p>
    <w:p w14:paraId="4D4152A6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5E0C9021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class="black"&gt;&lt;/td&gt;</w:t>
      </w:r>
    </w:p>
    <w:p w14:paraId="23023C6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class="white"&gt;&lt;/td&gt;</w:t>
      </w:r>
    </w:p>
    <w:p w14:paraId="27D4CD6F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</w:t>
      </w:r>
    </w:p>
    <w:p w14:paraId="29D9D8C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src="https://images.chesscomfiles.com/chess-themes/pieces/neo/150/bp.png" height="75px"&gt;</w:t>
      </w:r>
    </w:p>
    <w:p w14:paraId="255DAEF2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160D484B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class="white"&gt;&lt;/td&gt;</w:t>
      </w:r>
    </w:p>
    <w:p w14:paraId="169B1893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</w:t>
      </w:r>
    </w:p>
    <w:p w14:paraId="570A8323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src="https://images.chesscomfiles.com/chess-themes/pieces/neo/150/bb.png" height="75px"&gt;</w:t>
      </w:r>
    </w:p>
    <w:p w14:paraId="4955B759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78679EC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</w:t>
      </w:r>
    </w:p>
    <w:p w14:paraId="3A443DFF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src="https://images.chesscomfiles.com/chess-themes/pieces/neo/150/bp.png" height="75px"&gt;</w:t>
      </w:r>
    </w:p>
    <w:p w14:paraId="670B2E89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330521E0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</w:t>
      </w:r>
    </w:p>
    <w:p w14:paraId="66F15BA0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src="https://images.chesscomfiles.com/chess-themes/pieces/neo/150/wb.png" height="75px"&gt;</w:t>
      </w:r>
    </w:p>
    <w:p w14:paraId="5454ED61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59237D6D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&lt;th align="center"&gt;</w:t>
      </w:r>
    </w:p>
    <w:p w14:paraId="418F9A9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&lt;div&gt;3&lt;/div&gt;</w:t>
      </w:r>
    </w:p>
    <w:p w14:paraId="3D2B2E9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&lt;/th&gt;</w:t>
      </w:r>
    </w:p>
    <w:p w14:paraId="3CA7EBA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&lt;/tr&gt;</w:t>
      </w:r>
    </w:p>
    <w:p w14:paraId="1107CBA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&lt;tr&gt;</w:t>
      </w:r>
    </w:p>
    <w:p w14:paraId="731D37D5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class="black"&gt;&lt;/td&gt;</w:t>
      </w:r>
    </w:p>
    <w:p w14:paraId="42F3E8FB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class="white"&gt;&lt;/td&gt;</w:t>
      </w:r>
    </w:p>
    <w:p w14:paraId="223DAFBD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class="black"&gt;&lt;/td&gt;</w:t>
      </w:r>
    </w:p>
    <w:p w14:paraId="338BB53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</w:t>
      </w:r>
    </w:p>
    <w:p w14:paraId="11B494E5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src="https://images.chesscomfiles.com/chess-themes/pieces/neo/150/wp.png" height="75px"&gt;</w:t>
      </w:r>
    </w:p>
    <w:p w14:paraId="57C0BD5A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182D0D53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class="black"&gt;&lt;/td&gt;</w:t>
      </w:r>
    </w:p>
    <w:p w14:paraId="1364E4A6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class="white"&gt;&lt;/td&gt;</w:t>
      </w:r>
    </w:p>
    <w:p w14:paraId="20A47053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class="black"&gt;&lt;/td&gt;</w:t>
      </w:r>
    </w:p>
    <w:p w14:paraId="5F75E695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class="white"&gt;&lt;/td&gt;</w:t>
      </w:r>
    </w:p>
    <w:p w14:paraId="491BD871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&lt;th align="center"&gt;</w:t>
      </w:r>
    </w:p>
    <w:p w14:paraId="4C4B399F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&lt;div&gt;4&lt;/div&gt;</w:t>
      </w:r>
    </w:p>
    <w:p w14:paraId="7CEE690B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&lt;/th&gt;</w:t>
      </w:r>
    </w:p>
    <w:p w14:paraId="6140B47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&lt;/tr&gt;</w:t>
      </w:r>
    </w:p>
    <w:p w14:paraId="0A593C63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&lt;tr&gt;</w:t>
      </w:r>
    </w:p>
    <w:p w14:paraId="1C6E6A0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</w:t>
      </w:r>
    </w:p>
    <w:p w14:paraId="52E71E28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src="https://images.chesscomfiles.com/chess-themes/pieces/neo/150/wp.png" height="75px"&gt;</w:t>
      </w:r>
    </w:p>
    <w:p w14:paraId="077CCF88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5A325691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class="black"&gt;&lt;/td&gt;</w:t>
      </w:r>
    </w:p>
    <w:p w14:paraId="582FE16D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class="white"&gt;&lt;/td&gt;</w:t>
      </w:r>
    </w:p>
    <w:p w14:paraId="3FE7E9E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class="black"&gt;&lt;/td&gt;</w:t>
      </w:r>
    </w:p>
    <w:p w14:paraId="3F049AC2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</w:t>
      </w:r>
    </w:p>
    <w:p w14:paraId="2EB1D088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src="https://images.chesscomfiles.com/chess-themes/pieces/neo/150/wq.png" height="75px"&gt;</w:t>
      </w:r>
    </w:p>
    <w:p w14:paraId="7699B2E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0170CB98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class="black"&gt;&lt;/td&gt;</w:t>
      </w:r>
    </w:p>
    <w:p w14:paraId="5F3F35F2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class="white"&gt;&lt;/td&gt;</w:t>
      </w:r>
    </w:p>
    <w:p w14:paraId="170579C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class="black"&gt;&lt;/td&gt;</w:t>
      </w:r>
    </w:p>
    <w:p w14:paraId="481EA090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&lt;th align="center"&gt;</w:t>
      </w:r>
    </w:p>
    <w:p w14:paraId="5A028E26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&lt;div&gt;5&lt;/div&gt;</w:t>
      </w:r>
    </w:p>
    <w:p w14:paraId="2F143FD7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&lt;/th&gt;</w:t>
      </w:r>
    </w:p>
    <w:p w14:paraId="36E1F47F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&lt;/tr&gt;</w:t>
      </w:r>
    </w:p>
    <w:p w14:paraId="156D7A5D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&lt;tr&gt;</w:t>
      </w:r>
    </w:p>
    <w:p w14:paraId="23FC0D8A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class="black"&gt;&lt;/td&gt;</w:t>
      </w:r>
    </w:p>
    <w:p w14:paraId="17A0331D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class="white"&gt;&lt;/td&gt;</w:t>
      </w:r>
    </w:p>
    <w:p w14:paraId="77D59A0D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</w:t>
      </w:r>
    </w:p>
    <w:p w14:paraId="5883DF9B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src="https://images.chesscomfiles.com/chess-themes/pieces/neo/150/wp.png" height="75px"&gt;</w:t>
      </w:r>
    </w:p>
    <w:p w14:paraId="562612F3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0DB1E5B9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</w:t>
      </w:r>
    </w:p>
    <w:p w14:paraId="7CC69DD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src="https://images.chesscomfiles.com/chess-themes/pieces/neo/150/wb.png" height="75px"&gt;</w:t>
      </w:r>
    </w:p>
    <w:p w14:paraId="6AA1D3F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5D4E620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class="black"&gt;&lt;/td&gt;</w:t>
      </w:r>
    </w:p>
    <w:p w14:paraId="2314A86D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class="white"&gt;&lt;/td&gt;</w:t>
      </w:r>
    </w:p>
    <w:p w14:paraId="6A8E224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class="black"&gt;&lt;/td&gt;</w:t>
      </w:r>
    </w:p>
    <w:p w14:paraId="69C6F9D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class="white"&gt;&lt;/td&gt;</w:t>
      </w:r>
    </w:p>
    <w:p w14:paraId="116B1EA6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&lt;th align="center"&gt;</w:t>
      </w:r>
    </w:p>
    <w:p w14:paraId="5583779B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&lt;div&gt;6&lt;/div&gt;</w:t>
      </w:r>
    </w:p>
    <w:p w14:paraId="2F90631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&lt;/th&gt;</w:t>
      </w:r>
    </w:p>
    <w:p w14:paraId="5135D413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&lt;/tr&gt;</w:t>
      </w:r>
    </w:p>
    <w:p w14:paraId="1915C6A1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&lt;tr&gt;</w:t>
      </w:r>
    </w:p>
    <w:p w14:paraId="7371CD46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class="white"&gt;&lt;/td&gt;</w:t>
      </w:r>
    </w:p>
    <w:p w14:paraId="6FDCFEDF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class="black"&gt;&lt;/td&gt;</w:t>
      </w:r>
    </w:p>
    <w:p w14:paraId="0C2AA860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class="white"&gt;&lt;/td&gt;</w:t>
      </w:r>
    </w:p>
    <w:p w14:paraId="5B8A2BFD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class="black"&gt;&lt;/td&gt;</w:t>
      </w:r>
    </w:p>
    <w:p w14:paraId="5EC65CD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class="white"&gt;&lt;/td&gt;</w:t>
      </w:r>
    </w:p>
    <w:p w14:paraId="7AE41BA3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</w:t>
      </w:r>
    </w:p>
    <w:p w14:paraId="1C05284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src="https://images.chesscomfiles.com/chess-themes/pieces/neo/150/wp.png" height="75px"&gt;</w:t>
      </w:r>
    </w:p>
    <w:p w14:paraId="0CE6697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7E697709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</w:t>
      </w:r>
    </w:p>
    <w:p w14:paraId="2F088EE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src="https://images.chesscomfiles.com/chess-themes/pieces/neo/150/wp.png" height="75px"&gt;</w:t>
      </w:r>
    </w:p>
    <w:p w14:paraId="76600145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5C1DB8D7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</w:t>
      </w:r>
    </w:p>
    <w:p w14:paraId="7B48E4D9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src="https://images.chesscomfiles.com/chess-themes/pieces/neo/150/wp.png" height="75px"&gt;</w:t>
      </w:r>
    </w:p>
    <w:p w14:paraId="36804362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71A5C577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&lt;th align="center"&gt;</w:t>
      </w:r>
    </w:p>
    <w:p w14:paraId="7F954F47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&lt;div&gt;7&lt;/div&gt;</w:t>
      </w:r>
    </w:p>
    <w:p w14:paraId="1E0F4A1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&lt;/th&gt;</w:t>
      </w:r>
    </w:p>
    <w:p w14:paraId="4B9ADCA1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&lt;/tr&gt;</w:t>
      </w:r>
    </w:p>
    <w:p w14:paraId="0F0ED8C5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&lt;tr&gt;</w:t>
      </w:r>
    </w:p>
    <w:p w14:paraId="479EAD98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class="black"&gt;&lt;/td&gt;</w:t>
      </w:r>
    </w:p>
    <w:p w14:paraId="2D768A9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class="white"&gt;&lt;/td&gt;</w:t>
      </w:r>
    </w:p>
    <w:p w14:paraId="37B0A68A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</w:t>
      </w:r>
    </w:p>
    <w:p w14:paraId="0EF1DF7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src="https://images.chesscomfiles.com/chess-themes/pieces/neo/150/wr.png" height="75px"&gt;</w:t>
      </w:r>
    </w:p>
    <w:p w14:paraId="701792B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5363EA7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class="white"&gt;&lt;/td&gt;</w:t>
      </w:r>
    </w:p>
    <w:p w14:paraId="3B27BB37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</w:t>
      </w:r>
    </w:p>
    <w:p w14:paraId="7E4605D8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src="https://images.chesscomfiles.com/chess-themes/pieces/neo/150/wr.png" height="75px"&gt;</w:t>
      </w:r>
    </w:p>
    <w:p w14:paraId="5F5B19A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44F39141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class="white"&gt;&lt;/td&gt;</w:t>
      </w:r>
    </w:p>
    <w:p w14:paraId="4F183AF0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class="black"&gt;</w:t>
      </w:r>
    </w:p>
    <w:p w14:paraId="6F99D83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&lt;img src="https://images.chesscomfiles.com/chess-themes/pieces/neo/150/wk.png" height="75px"&gt;</w:t>
      </w:r>
    </w:p>
    <w:p w14:paraId="7C0967D6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&lt;/td&gt;</w:t>
      </w:r>
    </w:p>
    <w:p w14:paraId="0FE1684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&lt;td class="white"&gt;&lt;/td&gt;</w:t>
      </w:r>
    </w:p>
    <w:p w14:paraId="5569C55B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&lt;th align="center"&gt;</w:t>
      </w:r>
    </w:p>
    <w:p w14:paraId="55C506E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&lt;div&gt;8&lt;/div&gt;</w:t>
      </w:r>
    </w:p>
    <w:p w14:paraId="02A7AE42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&lt;/th&gt;</w:t>
      </w:r>
    </w:p>
    <w:p w14:paraId="75D4CCA0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&lt;/tr&gt;</w:t>
      </w:r>
    </w:p>
    <w:p w14:paraId="7FBB0E3C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&lt;/tbody&gt;</w:t>
      </w:r>
    </w:p>
    <w:p w14:paraId="461E0B28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&lt;/table&gt;</w:t>
      </w:r>
    </w:p>
    <w:p w14:paraId="099EE503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&lt;form id="right" class="center"&gt;</w:t>
      </w:r>
    </w:p>
    <w:p w14:paraId="2FC451A6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&lt;label id="header" name="header"&gt;JUST CHEST!&lt;/label&gt;</w:t>
      </w:r>
    </w:p>
    <w:p w14:paraId="197D1191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&lt;br&gt;</w:t>
      </w:r>
    </w:p>
    <w:p w14:paraId="6E17AD5B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&lt;label for="username"&gt;Enter username: &lt;/label&gt;</w:t>
      </w:r>
    </w:p>
    <w:p w14:paraId="1D62796B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&lt;input type="username" id="username" name="username" required minlength="1" maxlength="15"&gt;</w:t>
      </w:r>
    </w:p>
    <w:p w14:paraId="65D8AD00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&lt;br&gt;</w:t>
      </w:r>
    </w:p>
    <w:p w14:paraId="4471BC81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&lt;label for="password"&gt;Enter password: &lt;/label&gt;</w:t>
      </w:r>
    </w:p>
    <w:p w14:paraId="5A598318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&lt;input type="password" id="password" name="password" required minlength="1" maxlength="20"&gt;</w:t>
      </w:r>
    </w:p>
    <w:p w14:paraId="37070E9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&lt;br&gt;</w:t>
      </w:r>
    </w:p>
    <w:p w14:paraId="24C71BF5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&lt;label for="remember" class="radio"&gt;Remember me?&lt;/label&gt;</w:t>
      </w:r>
    </w:p>
    <w:p w14:paraId="058857D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&lt;input type="checkbox" name="remember"&gt;</w:t>
      </w:r>
    </w:p>
    <w:p w14:paraId="5A9E20FA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&lt;br&gt;</w:t>
      </w:r>
    </w:p>
    <w:p w14:paraId="7F64032A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&lt;label for="register" class="radio"&gt;Register&lt;/label&gt;</w:t>
      </w:r>
    </w:p>
    <w:p w14:paraId="3ADA5520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&lt;input type="checkbox" name="register"&gt;</w:t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650071A2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&lt;br&gt;</w:t>
      </w:r>
    </w:p>
    <w:p w14:paraId="5D1438DA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&lt;label for="about"&gt;Write some info about yourself&lt;/label&gt;</w:t>
      </w:r>
    </w:p>
    <w:p w14:paraId="6BD5FDB3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&lt;br&gt;</w:t>
      </w:r>
    </w:p>
    <w:p w14:paraId="0B72BB8F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&lt;textarea rows="5" cols="40"&gt;&lt;/textarea&gt;</w:t>
      </w:r>
    </w:p>
    <w:p w14:paraId="4B92166B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&lt;br&gt;</w:t>
      </w:r>
    </w:p>
    <w:p w14:paraId="3E72ECED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&lt;label for="countries"&gt;Choose country: &lt;/label&gt;</w:t>
      </w:r>
    </w:p>
    <w:p w14:paraId="59F802B5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&lt;input list="countries" name="countries"&gt;</w:t>
      </w:r>
    </w:p>
    <w:p w14:paraId="1A8CC5F4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&lt;datalist id="countries"&gt;</w:t>
      </w:r>
    </w:p>
    <w:p w14:paraId="2592E035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&lt;option value="Ukraine"&gt;&lt;/option&gt;</w:t>
      </w:r>
    </w:p>
    <w:p w14:paraId="0EB01E6F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&lt;option value="USA"&gt;&lt;/option&gt;</w:t>
      </w:r>
    </w:p>
    <w:p w14:paraId="158C3F40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&lt;option value="Poland"&gt;&lt;/option&gt;&gt;</w:t>
      </w:r>
    </w:p>
    <w:p w14:paraId="40633332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&lt;/datalist&gt;</w:t>
      </w:r>
    </w:p>
    <w:p w14:paraId="38AFE0CD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&lt;br&gt;</w:t>
      </w:r>
    </w:p>
    <w:p w14:paraId="4E4FF7E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&lt;input type="submit" name="submit" id="submit" value="Log in" onclick="okeyButton()"&gt;</w:t>
      </w:r>
    </w:p>
    <w:p w14:paraId="6CE74F08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&lt;/form&gt;</w:t>
      </w:r>
    </w:p>
    <w:p w14:paraId="00CFE37E" w14:textId="77777777" w:rsidR="00400E40" w:rsidRP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&lt;/body&gt;</w:t>
      </w:r>
    </w:p>
    <w:p w14:paraId="3DA31248" w14:textId="1D366AB0" w:rsidR="00400E40" w:rsidRDefault="00400E40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&lt;/html&gt;</w:t>
      </w:r>
    </w:p>
    <w:p w14:paraId="4BA7AE84" w14:textId="7F62FE7D" w:rsidR="00400E40" w:rsidRDefault="00400E40" w:rsidP="00400E40">
      <w:pPr>
        <w:spacing w:before="27" w:after="0" w:line="240" w:lineRule="auto"/>
        <w:ind w:right="68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Скріншоти сайту</w:t>
      </w:r>
    </w:p>
    <w:p w14:paraId="13C9ED3C" w14:textId="2F2F2512" w:rsidR="00400E40" w:rsidRDefault="00400E40" w:rsidP="00400E40">
      <w:pPr>
        <w:spacing w:before="27" w:after="0" w:line="240" w:lineRule="auto"/>
        <w:ind w:right="68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drawing>
          <wp:inline distT="0" distB="0" distL="0" distR="0" wp14:anchorId="678B3609" wp14:editId="013F25D5">
            <wp:extent cx="6120130" cy="30467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br/>
      </w:r>
      <w:r w:rsidRPr="00400E4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5A8A0A54" wp14:editId="7CBB0EAE">
            <wp:extent cx="3715268" cy="328658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E0C2" w14:textId="28806727" w:rsidR="00400E40" w:rsidRDefault="00400E40" w:rsidP="00400E40">
      <w:pPr>
        <w:spacing w:before="27" w:after="0" w:line="240" w:lineRule="auto"/>
        <w:ind w:right="68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00E4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71C0DF2" wp14:editId="3A4FF540">
            <wp:extent cx="3762900" cy="423921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00E8" w14:textId="287CD4D9" w:rsidR="00400E40" w:rsidRDefault="00400E40" w:rsidP="00400E40">
      <w:pPr>
        <w:spacing w:before="27" w:after="0" w:line="240" w:lineRule="auto"/>
        <w:ind w:right="680"/>
        <w:jc w:val="center"/>
        <w:rPr>
          <w:noProof/>
        </w:rPr>
      </w:pPr>
      <w:r w:rsidRPr="00400E4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27624FF9" wp14:editId="0E6219EC">
            <wp:extent cx="6120130" cy="32651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E40">
        <w:rPr>
          <w:noProof/>
        </w:rPr>
        <w:t xml:space="preserve"> </w:t>
      </w:r>
      <w:r w:rsidRPr="00400E4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3AD8B493" wp14:editId="6C6CE43C">
            <wp:extent cx="6120130" cy="195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56D5" w14:textId="171BF000" w:rsidR="00400E40" w:rsidRDefault="00400E40" w:rsidP="00400E40">
      <w:pPr>
        <w:spacing w:before="27" w:after="0" w:line="240" w:lineRule="auto"/>
        <w:ind w:right="68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Скріншот виконаних тестів</w:t>
      </w:r>
    </w:p>
    <w:p w14:paraId="25D2FFE0" w14:textId="6E50B103" w:rsidR="00400E40" w:rsidRDefault="00400E40" w:rsidP="00400E40">
      <w:pPr>
        <w:spacing w:before="27" w:after="0" w:line="240" w:lineRule="auto"/>
        <w:ind w:right="68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400E4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1B2599F0" wp14:editId="0C8F3E2B">
            <wp:extent cx="4544059" cy="3543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C58A" w14:textId="2A2B2BC1" w:rsidR="00400E40" w:rsidRDefault="00400E40" w:rsidP="00400E40">
      <w:pPr>
        <w:spacing w:before="27" w:after="0" w:line="240" w:lineRule="auto"/>
        <w:ind w:right="68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Висновок</w:t>
      </w:r>
    </w:p>
    <w:p w14:paraId="553A5A29" w14:textId="74950AE1" w:rsidR="00400E40" w:rsidRPr="005D71A4" w:rsidRDefault="005D71A4" w:rsidP="00400E40">
      <w:pPr>
        <w:spacing w:before="27" w:after="0" w:line="240" w:lineRule="auto"/>
        <w:ind w:right="6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Виконуючи дану лабораторну роботу, я навчивсь створювати форми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а також валідувати дані за допомогою патернів та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requested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а також сформовувати стрічку для передачі на сервер.</w:t>
      </w:r>
    </w:p>
    <w:sectPr w:rsidR="00400E40" w:rsidRPr="005D71A4" w:rsidSect="00400E4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4D1D"/>
    <w:multiLevelType w:val="hybridMultilevel"/>
    <w:tmpl w:val="4704EB2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FC"/>
    <w:rsid w:val="00346FDA"/>
    <w:rsid w:val="00400E40"/>
    <w:rsid w:val="005D71A4"/>
    <w:rsid w:val="0088086C"/>
    <w:rsid w:val="00DE0C88"/>
    <w:rsid w:val="00E7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1274D"/>
  <w15:chartTrackingRefBased/>
  <w15:docId w15:val="{C6044414-CCC1-41AB-9CE4-0FB9557F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0E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00E40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unhideWhenUsed/>
    <w:rsid w:val="00400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apple-tab-span">
    <w:name w:val="apple-tab-span"/>
    <w:basedOn w:val="a0"/>
    <w:rsid w:val="00400E40"/>
  </w:style>
  <w:style w:type="character" w:customStyle="1" w:styleId="10">
    <w:name w:val="Заголовок 1 Знак"/>
    <w:basedOn w:val="a0"/>
    <w:link w:val="1"/>
    <w:uiPriority w:val="9"/>
    <w:rsid w:val="00400E40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a4">
    <w:name w:val="List Paragraph"/>
    <w:basedOn w:val="a"/>
    <w:uiPriority w:val="34"/>
    <w:qFormat/>
    <w:rsid w:val="00400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B65D0-1E00-4F15-B92D-18DE5A425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2</cp:revision>
  <dcterms:created xsi:type="dcterms:W3CDTF">2021-02-25T14:35:00Z</dcterms:created>
  <dcterms:modified xsi:type="dcterms:W3CDTF">2021-02-25T14:55:00Z</dcterms:modified>
</cp:coreProperties>
</file>