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9D68A" w14:textId="2FB7756D" w:rsidR="00E9609F" w:rsidRDefault="00841178" w:rsidP="0084117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 УКРАЇНИ</w:t>
      </w:r>
    </w:p>
    <w:p w14:paraId="2C20AA85" w14:textId="0B9D80C1" w:rsidR="00841178" w:rsidRDefault="00841178" w:rsidP="0084117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НАЦІОНАЛЬНИЙ УНІВЕРСИТЕТ «ЛЬВІВСЬКА ПОЛІТЕХНІКА»</w:t>
      </w:r>
    </w:p>
    <w:p w14:paraId="346133E5" w14:textId="6FD41C05" w:rsidR="00841178" w:rsidRDefault="00841178" w:rsidP="00841178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ІКНІ</w:t>
      </w:r>
    </w:p>
    <w:p w14:paraId="3743E760" w14:textId="729E1716" w:rsidR="00841178" w:rsidRDefault="00841178" w:rsidP="00841178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ПЗ</w:t>
      </w:r>
    </w:p>
    <w:p w14:paraId="35E88AB9" w14:textId="0BF035AC" w:rsidR="00841178" w:rsidRDefault="00841178" w:rsidP="008411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A568C95" wp14:editId="7B68DCED">
            <wp:extent cx="2891862" cy="27432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84" cy="277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7B305" w14:textId="555C0579" w:rsidR="00841178" w:rsidRDefault="00841178" w:rsidP="0084117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464AC48E" w14:textId="09AE308E" w:rsidR="00841178" w:rsidRDefault="00841178" w:rsidP="008411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№3</w:t>
      </w:r>
    </w:p>
    <w:p w14:paraId="7A895BC6" w14:textId="7CCB7DEA" w:rsidR="00841178" w:rsidRDefault="00841178" w:rsidP="0084117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 тему: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«Особливості програмування мовою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JavaScript</w:t>
      </w:r>
      <w:r w:rsidRPr="0084117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та каскадні стилі»</w:t>
      </w:r>
    </w:p>
    <w:p w14:paraId="25AA68D4" w14:textId="26628622" w:rsidR="00841178" w:rsidRDefault="00841178" w:rsidP="0084117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 дисципліни: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«Програмування в Інтернет»</w:t>
      </w:r>
    </w:p>
    <w:p w14:paraId="16471C9B" w14:textId="77777777" w:rsidR="00841178" w:rsidRDefault="00841178" w:rsidP="00841178">
      <w:pPr>
        <w:pStyle w:val="Standard"/>
        <w:spacing w:line="360" w:lineRule="auto"/>
        <w:jc w:val="right"/>
        <w:rPr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Лектор</w:t>
      </w:r>
      <w:r>
        <w:rPr>
          <w:rFonts w:ascii="Times New Roman" w:hAnsi="Times New Roman"/>
          <w:b/>
          <w:sz w:val="28"/>
          <w:szCs w:val="28"/>
          <w:lang w:val="ru-RU"/>
        </w:rPr>
        <w:t>:</w:t>
      </w:r>
    </w:p>
    <w:p w14:paraId="412135BC" w14:textId="77777777" w:rsidR="00841178" w:rsidRDefault="00841178" w:rsidP="00841178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Професор. каф. ПЗ</w:t>
      </w:r>
    </w:p>
    <w:p w14:paraId="32173574" w14:textId="77777777" w:rsidR="00841178" w:rsidRDefault="00841178" w:rsidP="00841178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Мельник Р.А.</w:t>
      </w:r>
    </w:p>
    <w:p w14:paraId="3F6A79E8" w14:textId="77777777" w:rsidR="00841178" w:rsidRDefault="00841178" w:rsidP="00841178">
      <w:pPr>
        <w:pStyle w:val="Standard"/>
        <w:spacing w:line="360" w:lineRule="auto"/>
        <w:jc w:val="right"/>
        <w:rPr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Виконав</w:t>
      </w:r>
      <w:r>
        <w:rPr>
          <w:rFonts w:ascii="Times New Roman" w:hAnsi="Times New Roman"/>
          <w:b/>
          <w:sz w:val="28"/>
          <w:szCs w:val="28"/>
          <w:lang w:val="ru-RU"/>
        </w:rPr>
        <w:t>:</w:t>
      </w:r>
    </w:p>
    <w:p w14:paraId="72D3A028" w14:textId="77777777" w:rsidR="00841178" w:rsidRDefault="00841178" w:rsidP="00841178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ст. гр. ПЗ-21</w:t>
      </w:r>
    </w:p>
    <w:p w14:paraId="3BB4076E" w14:textId="77777777" w:rsidR="00841178" w:rsidRDefault="00841178" w:rsidP="00841178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Мартинюк Н.В.</w:t>
      </w:r>
    </w:p>
    <w:p w14:paraId="048DEC31" w14:textId="77777777" w:rsidR="00841178" w:rsidRDefault="00841178" w:rsidP="00841178">
      <w:pPr>
        <w:pStyle w:val="Standard"/>
        <w:spacing w:line="360" w:lineRule="auto"/>
        <w:jc w:val="right"/>
        <w:rPr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Прийняв</w:t>
      </w:r>
      <w:r>
        <w:rPr>
          <w:rFonts w:ascii="Times New Roman" w:hAnsi="Times New Roman"/>
          <w:b/>
          <w:sz w:val="28"/>
          <w:szCs w:val="28"/>
          <w:lang w:val="ru-RU"/>
        </w:rPr>
        <w:t>:</w:t>
      </w:r>
    </w:p>
    <w:p w14:paraId="53AAD67C" w14:textId="77777777" w:rsidR="00841178" w:rsidRDefault="00841178" w:rsidP="00841178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Доцент каф. ПЗ</w:t>
      </w:r>
    </w:p>
    <w:p w14:paraId="5BF34636" w14:textId="77777777" w:rsidR="00841178" w:rsidRDefault="00841178" w:rsidP="00841178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Фоменко А.В.</w:t>
      </w:r>
    </w:p>
    <w:p w14:paraId="1ED9666D" w14:textId="77777777" w:rsidR="00841178" w:rsidRDefault="00841178" w:rsidP="00841178">
      <w:pPr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«__» _________ 2021 р.</w:t>
      </w:r>
    </w:p>
    <w:p w14:paraId="153B3127" w14:textId="77777777" w:rsidR="00841178" w:rsidRDefault="00841178" w:rsidP="00841178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∑ = ____ ___________</w:t>
      </w:r>
    </w:p>
    <w:p w14:paraId="2CC08046" w14:textId="2384068C" w:rsidR="00841178" w:rsidRDefault="00841178" w:rsidP="0084117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Львів-2021</w:t>
      </w:r>
    </w:p>
    <w:p w14:paraId="1AFBFDD5" w14:textId="57B8F948" w:rsidR="00841178" w:rsidRDefault="00841178" w:rsidP="0084117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lang w:val="uk-UA"/>
        </w:rPr>
        <w:t xml:space="preserve">Особливості програмування мовою </w:t>
      </w:r>
      <w:r>
        <w:rPr>
          <w:rFonts w:ascii="Times New Roman" w:hAnsi="Times New Roman" w:cs="Times New Roman"/>
          <w:sz w:val="28"/>
          <w:lang w:val="en-US"/>
        </w:rPr>
        <w:t>JavaScript</w:t>
      </w:r>
      <w:r w:rsidRPr="0084117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та каскадні стилі.</w:t>
      </w:r>
    </w:p>
    <w:p w14:paraId="6E40297A" w14:textId="2A6A2BCB" w:rsidR="00841178" w:rsidRDefault="00841178" w:rsidP="0084117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lang w:val="uk-UA"/>
        </w:rPr>
        <w:t xml:space="preserve">Оволодіти структурою мови </w:t>
      </w:r>
      <w:r>
        <w:rPr>
          <w:rFonts w:ascii="Times New Roman" w:hAnsi="Times New Roman" w:cs="Times New Roman"/>
          <w:sz w:val="28"/>
          <w:lang w:val="en-US"/>
        </w:rPr>
        <w:t>JavaScript</w:t>
      </w:r>
      <w:r w:rsidRPr="0084117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для створення інтерактивних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841178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сайтів та різними способами розміщення коду </w:t>
      </w:r>
      <w:r>
        <w:rPr>
          <w:rFonts w:ascii="Times New Roman" w:hAnsi="Times New Roman" w:cs="Times New Roman"/>
          <w:sz w:val="28"/>
          <w:lang w:val="en-US"/>
        </w:rPr>
        <w:t>JavaScript</w:t>
      </w:r>
      <w:r w:rsidRPr="00841178">
        <w:rPr>
          <w:rFonts w:ascii="Times New Roman" w:hAnsi="Times New Roman" w:cs="Times New Roman"/>
          <w:sz w:val="28"/>
          <w:lang w:val="uk-UA"/>
        </w:rPr>
        <w:t>.</w:t>
      </w:r>
    </w:p>
    <w:p w14:paraId="5FFB8A59" w14:textId="77777777" w:rsidR="00841178" w:rsidRDefault="00841178" w:rsidP="00841178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Теоретичні відомості</w:t>
      </w:r>
    </w:p>
    <w:p w14:paraId="41BE0C39" w14:textId="77777777" w:rsidR="00841178" w:rsidRDefault="00841178" w:rsidP="00841178">
      <w:pPr>
        <w:jc w:val="center"/>
        <w:rPr>
          <w:rFonts w:ascii="Times New Roman" w:hAnsi="Times New Roman" w:cs="Times New Roman"/>
          <w:b/>
          <w:bCs/>
          <w:sz w:val="32"/>
          <w:szCs w:val="24"/>
          <w:lang w:val="uk-UA"/>
        </w:rPr>
      </w:pPr>
      <w:proofErr w:type="spellStart"/>
      <w:r w:rsidRPr="008411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UA"/>
        </w:rPr>
        <w:t>Елементи</w:t>
      </w:r>
      <w:proofErr w:type="spellEnd"/>
      <w:r w:rsidRPr="008411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UA"/>
        </w:rPr>
        <w:t>мови</w:t>
      </w:r>
      <w:proofErr w:type="spellEnd"/>
      <w:r w:rsidRPr="008411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UA"/>
        </w:rPr>
        <w:t>JavaScript</w:t>
      </w:r>
      <w:proofErr w:type="spellEnd"/>
    </w:p>
    <w:p w14:paraId="36CC3821" w14:textId="5FA7C1AE" w:rsidR="00841178" w:rsidRPr="00841178" w:rsidRDefault="00841178" w:rsidP="00841178">
      <w:pPr>
        <w:ind w:firstLine="720"/>
        <w:rPr>
          <w:rFonts w:ascii="Times New Roman" w:hAnsi="Times New Roman" w:cs="Times New Roman"/>
          <w:b/>
          <w:bCs/>
          <w:sz w:val="36"/>
          <w:szCs w:val="28"/>
          <w:lang w:val="uk-UA"/>
        </w:rPr>
      </w:pPr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Одним з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інструментів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підтримки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динамічних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сценаріїв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при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перегляді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Web-сторінок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у межах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комп’ютера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користувача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є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мова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програмування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JavaScript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–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спрощений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варіант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мови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програмування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Java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. Нею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запезпечується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рух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об’єктів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на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сторінці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введення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та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виведення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параметрів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зміна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зображень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вікон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тощо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.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Програми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модифікації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створення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гіпертекстових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сторінок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традиційно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називають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скриптами (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scripts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),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які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інтерпретуються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програмою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перегляду.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Спосіб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базується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на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ідеології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об’єктно-орієнтованого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програмування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.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Зупинимось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на скриптах,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написаних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мовою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JavaScript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</w:p>
    <w:p w14:paraId="1FF4C7E8" w14:textId="77777777" w:rsidR="00841178" w:rsidRDefault="00841178" w:rsidP="00841178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Мова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програмування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для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реалізації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інтерактивності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web-сторінок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: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введення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тексту,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реакції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на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події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отримання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інформації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з сервера,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здійснення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обчислень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підлягає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стандартизації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але не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підтримується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всіма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браузерами.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Javascript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інтерпретується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на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браузері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та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інтегрується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за </w:t>
      </w:r>
      <w:proofErr w:type="spellStart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змістом</w:t>
      </w:r>
      <w:proofErr w:type="spellEnd"/>
      <w:r w:rsidRPr="00841178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HTML/CSS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.</w:t>
      </w:r>
    </w:p>
    <w:p w14:paraId="36BAE54F" w14:textId="77777777" w:rsidR="00841178" w:rsidRDefault="00841178" w:rsidP="0084117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8411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Таблиці</w:t>
      </w:r>
      <w:proofErr w:type="spellEnd"/>
      <w:r w:rsidRPr="008411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411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каскадних</w:t>
      </w:r>
      <w:proofErr w:type="spellEnd"/>
      <w:r w:rsidRPr="008411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411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стилів</w:t>
      </w:r>
      <w:proofErr w:type="spellEnd"/>
      <w:r w:rsidRPr="008411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(CSS)</w:t>
      </w:r>
    </w:p>
    <w:p w14:paraId="15386EAF" w14:textId="77777777" w:rsidR="00841178" w:rsidRPr="00841178" w:rsidRDefault="00841178" w:rsidP="00841178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41178">
        <w:rPr>
          <w:rFonts w:ascii="Times New Roman" w:hAnsi="Times New Roman" w:cs="Times New Roman"/>
          <w:color w:val="000000"/>
          <w:sz w:val="28"/>
          <w:szCs w:val="28"/>
        </w:rPr>
        <w:t>Засоби</w:t>
      </w:r>
      <w:proofErr w:type="spellEnd"/>
      <w:r w:rsidRPr="00841178">
        <w:rPr>
          <w:rFonts w:ascii="Times New Roman" w:hAnsi="Times New Roman" w:cs="Times New Roman"/>
          <w:color w:val="000000"/>
          <w:sz w:val="28"/>
          <w:szCs w:val="28"/>
        </w:rPr>
        <w:t xml:space="preserve"> каскадного стилю </w:t>
      </w:r>
      <w:proofErr w:type="spellStart"/>
      <w:r w:rsidRPr="00841178">
        <w:rPr>
          <w:rFonts w:ascii="Times New Roman" w:hAnsi="Times New Roman" w:cs="Times New Roman"/>
          <w:color w:val="000000"/>
          <w:sz w:val="28"/>
          <w:szCs w:val="28"/>
        </w:rPr>
        <w:t>призначені</w:t>
      </w:r>
      <w:proofErr w:type="spellEnd"/>
      <w:r w:rsidRPr="00841178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841178">
        <w:rPr>
          <w:rFonts w:ascii="Times New Roman" w:hAnsi="Times New Roman" w:cs="Times New Roman"/>
          <w:color w:val="000000"/>
          <w:sz w:val="28"/>
          <w:szCs w:val="28"/>
        </w:rPr>
        <w:t>опису</w:t>
      </w:r>
      <w:proofErr w:type="spellEnd"/>
      <w:r w:rsidRPr="0084117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41178">
        <w:rPr>
          <w:rFonts w:ascii="Times New Roman" w:hAnsi="Times New Roman" w:cs="Times New Roman"/>
          <w:color w:val="000000"/>
          <w:sz w:val="28"/>
          <w:szCs w:val="28"/>
        </w:rPr>
        <w:t>подання</w:t>
      </w:r>
      <w:proofErr w:type="spellEnd"/>
      <w:r w:rsidRPr="0084117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41178">
        <w:rPr>
          <w:rFonts w:ascii="Times New Roman" w:hAnsi="Times New Roman" w:cs="Times New Roman"/>
          <w:color w:val="000000"/>
          <w:sz w:val="28"/>
          <w:szCs w:val="28"/>
        </w:rPr>
        <w:t>планування</w:t>
      </w:r>
      <w:proofErr w:type="spellEnd"/>
      <w:r w:rsidRPr="00841178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841178">
        <w:rPr>
          <w:rFonts w:ascii="Times New Roman" w:hAnsi="Times New Roman" w:cs="Times New Roman"/>
          <w:color w:val="000000"/>
          <w:sz w:val="28"/>
          <w:szCs w:val="28"/>
        </w:rPr>
        <w:t>вигляду</w:t>
      </w:r>
      <w:proofErr w:type="spellEnd"/>
      <w:r w:rsidRPr="008411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178">
        <w:rPr>
          <w:rFonts w:ascii="Times New Roman" w:hAnsi="Times New Roman" w:cs="Times New Roman"/>
          <w:color w:val="000000"/>
          <w:sz w:val="28"/>
          <w:szCs w:val="28"/>
        </w:rPr>
        <w:t>інформації</w:t>
      </w:r>
      <w:proofErr w:type="spellEnd"/>
      <w:r w:rsidRPr="00841178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841178">
        <w:rPr>
          <w:rFonts w:ascii="Times New Roman" w:hAnsi="Times New Roman" w:cs="Times New Roman"/>
          <w:color w:val="000000"/>
          <w:sz w:val="28"/>
          <w:szCs w:val="28"/>
        </w:rPr>
        <w:t>web-сторінці</w:t>
      </w:r>
      <w:proofErr w:type="spellEnd"/>
      <w:r w:rsidRPr="00841178">
        <w:rPr>
          <w:rFonts w:ascii="Times New Roman" w:hAnsi="Times New Roman" w:cs="Times New Roman"/>
          <w:color w:val="000000"/>
          <w:sz w:val="28"/>
          <w:szCs w:val="28"/>
        </w:rPr>
        <w:t xml:space="preserve">, на </w:t>
      </w:r>
      <w:proofErr w:type="spellStart"/>
      <w:r w:rsidRPr="00841178">
        <w:rPr>
          <w:rFonts w:ascii="Times New Roman" w:hAnsi="Times New Roman" w:cs="Times New Roman"/>
          <w:color w:val="000000"/>
          <w:sz w:val="28"/>
          <w:szCs w:val="28"/>
        </w:rPr>
        <w:t>противагу</w:t>
      </w:r>
      <w:proofErr w:type="spellEnd"/>
      <w:r w:rsidRPr="008411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178">
        <w:rPr>
          <w:rFonts w:ascii="Times New Roman" w:hAnsi="Times New Roman" w:cs="Times New Roman"/>
          <w:color w:val="000000"/>
          <w:sz w:val="28"/>
          <w:szCs w:val="28"/>
        </w:rPr>
        <w:t>мові</w:t>
      </w:r>
      <w:proofErr w:type="spellEnd"/>
      <w:r w:rsidRPr="00841178">
        <w:rPr>
          <w:rFonts w:ascii="Times New Roman" w:hAnsi="Times New Roman" w:cs="Times New Roman"/>
          <w:color w:val="000000"/>
          <w:sz w:val="28"/>
          <w:szCs w:val="28"/>
        </w:rPr>
        <w:t xml:space="preserve"> HTML, </w:t>
      </w:r>
      <w:proofErr w:type="spellStart"/>
      <w:r w:rsidRPr="00841178">
        <w:rPr>
          <w:rFonts w:ascii="Times New Roman" w:hAnsi="Times New Roman" w:cs="Times New Roman"/>
          <w:color w:val="000000"/>
          <w:sz w:val="28"/>
          <w:szCs w:val="28"/>
        </w:rPr>
        <w:t>призначеній</w:t>
      </w:r>
      <w:proofErr w:type="spellEnd"/>
      <w:r w:rsidRPr="00841178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841178">
        <w:rPr>
          <w:rFonts w:ascii="Times New Roman" w:hAnsi="Times New Roman" w:cs="Times New Roman"/>
          <w:color w:val="000000"/>
          <w:sz w:val="28"/>
          <w:szCs w:val="28"/>
        </w:rPr>
        <w:t>опису</w:t>
      </w:r>
      <w:proofErr w:type="spellEnd"/>
      <w:r w:rsidRPr="008411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178">
        <w:rPr>
          <w:rFonts w:ascii="Times New Roman" w:hAnsi="Times New Roman" w:cs="Times New Roman"/>
          <w:color w:val="000000"/>
          <w:sz w:val="28"/>
          <w:szCs w:val="28"/>
        </w:rPr>
        <w:t>змісту</w:t>
      </w:r>
      <w:proofErr w:type="spellEnd"/>
      <w:r w:rsidRPr="0084117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EAAB0D3" w14:textId="76E6F456" w:rsidR="00841178" w:rsidRPr="00841178" w:rsidRDefault="00841178" w:rsidP="0084117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41178">
        <w:rPr>
          <w:rFonts w:ascii="Times New Roman" w:hAnsi="Times New Roman" w:cs="Times New Roman"/>
          <w:color w:val="000000"/>
          <w:sz w:val="28"/>
          <w:szCs w:val="28"/>
        </w:rPr>
        <w:t xml:space="preserve">Стиль </w:t>
      </w:r>
      <w:proofErr w:type="spellStart"/>
      <w:r w:rsidRPr="00841178">
        <w:rPr>
          <w:rFonts w:ascii="Times New Roman" w:hAnsi="Times New Roman" w:cs="Times New Roman"/>
          <w:color w:val="000000"/>
          <w:sz w:val="28"/>
          <w:szCs w:val="28"/>
        </w:rPr>
        <w:t>називається</w:t>
      </w:r>
      <w:proofErr w:type="spellEnd"/>
      <w:r w:rsidRPr="008411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1178">
        <w:rPr>
          <w:rFonts w:ascii="Times New Roman" w:hAnsi="Times New Roman" w:cs="Times New Roman"/>
          <w:color w:val="000000"/>
          <w:sz w:val="28"/>
          <w:szCs w:val="28"/>
        </w:rPr>
        <w:t>каскадним</w:t>
      </w:r>
      <w:proofErr w:type="spellEnd"/>
      <w:r w:rsidRPr="00841178">
        <w:rPr>
          <w:rFonts w:ascii="Times New Roman" w:hAnsi="Times New Roman" w:cs="Times New Roman"/>
          <w:color w:val="000000"/>
          <w:sz w:val="28"/>
          <w:szCs w:val="28"/>
        </w:rPr>
        <w:t xml:space="preserve"> через </w:t>
      </w:r>
      <w:proofErr w:type="spellStart"/>
      <w:r w:rsidRPr="00841178">
        <w:rPr>
          <w:rFonts w:ascii="Times New Roman" w:hAnsi="Times New Roman" w:cs="Times New Roman"/>
          <w:color w:val="000000"/>
          <w:sz w:val="28"/>
          <w:szCs w:val="28"/>
        </w:rPr>
        <w:t>керування</w:t>
      </w:r>
      <w:proofErr w:type="spellEnd"/>
      <w:r w:rsidRPr="00841178">
        <w:rPr>
          <w:rFonts w:ascii="Times New Roman" w:hAnsi="Times New Roman" w:cs="Times New Roman"/>
          <w:color w:val="000000"/>
          <w:sz w:val="28"/>
          <w:szCs w:val="28"/>
        </w:rPr>
        <w:t xml:space="preserve"> атрибутами </w:t>
      </w:r>
      <w:proofErr w:type="spellStart"/>
      <w:r w:rsidRPr="00841178">
        <w:rPr>
          <w:rFonts w:ascii="Times New Roman" w:hAnsi="Times New Roman" w:cs="Times New Roman"/>
          <w:color w:val="000000"/>
          <w:sz w:val="28"/>
          <w:szCs w:val="28"/>
        </w:rPr>
        <w:t>елементів</w:t>
      </w:r>
      <w:proofErr w:type="spellEnd"/>
      <w:r w:rsidRPr="00841178">
        <w:rPr>
          <w:rFonts w:ascii="Times New Roman" w:hAnsi="Times New Roman" w:cs="Times New Roman"/>
          <w:color w:val="000000"/>
          <w:sz w:val="28"/>
          <w:szCs w:val="28"/>
        </w:rPr>
        <w:t xml:space="preserve"> у каскадному порядку:</w:t>
      </w:r>
    </w:p>
    <w:p w14:paraId="354E65B8" w14:textId="77777777" w:rsidR="00841178" w:rsidRPr="00841178" w:rsidRDefault="00841178" w:rsidP="00841178">
      <w:pPr>
        <w:pStyle w:val="a3"/>
        <w:numPr>
          <w:ilvl w:val="0"/>
          <w:numId w:val="1"/>
        </w:numPr>
        <w:spacing w:before="0" w:beforeAutospacing="0" w:after="0" w:afterAutospacing="0"/>
        <w:ind w:left="1319"/>
        <w:textAlignment w:val="baseline"/>
        <w:rPr>
          <w:color w:val="000000"/>
          <w:sz w:val="28"/>
          <w:szCs w:val="28"/>
        </w:rPr>
      </w:pPr>
      <w:proofErr w:type="spellStart"/>
      <w:r w:rsidRPr="00841178">
        <w:rPr>
          <w:color w:val="000000"/>
          <w:sz w:val="28"/>
          <w:szCs w:val="28"/>
        </w:rPr>
        <w:t>стилі</w:t>
      </w:r>
      <w:proofErr w:type="spellEnd"/>
      <w:r w:rsidRPr="00841178">
        <w:rPr>
          <w:color w:val="000000"/>
          <w:sz w:val="28"/>
          <w:szCs w:val="28"/>
        </w:rPr>
        <w:t xml:space="preserve"> браузера за </w:t>
      </w:r>
      <w:proofErr w:type="spellStart"/>
      <w:r w:rsidRPr="00841178">
        <w:rPr>
          <w:color w:val="000000"/>
          <w:sz w:val="28"/>
          <w:szCs w:val="28"/>
        </w:rPr>
        <w:t>замовчуванням</w:t>
      </w:r>
      <w:proofErr w:type="spellEnd"/>
      <w:r w:rsidRPr="00841178">
        <w:rPr>
          <w:color w:val="000000"/>
          <w:sz w:val="28"/>
          <w:szCs w:val="28"/>
        </w:rPr>
        <w:t>;</w:t>
      </w:r>
    </w:p>
    <w:p w14:paraId="1BA1203C" w14:textId="77777777" w:rsidR="00841178" w:rsidRPr="00841178" w:rsidRDefault="00841178" w:rsidP="00841178">
      <w:pPr>
        <w:pStyle w:val="a3"/>
        <w:numPr>
          <w:ilvl w:val="0"/>
          <w:numId w:val="1"/>
        </w:numPr>
        <w:spacing w:before="36" w:beforeAutospacing="0" w:after="0" w:afterAutospacing="0"/>
        <w:ind w:left="1319"/>
        <w:textAlignment w:val="baseline"/>
        <w:rPr>
          <w:color w:val="000000"/>
          <w:sz w:val="28"/>
          <w:szCs w:val="28"/>
        </w:rPr>
      </w:pPr>
      <w:proofErr w:type="spellStart"/>
      <w:r w:rsidRPr="00841178">
        <w:rPr>
          <w:color w:val="000000"/>
          <w:sz w:val="28"/>
          <w:szCs w:val="28"/>
        </w:rPr>
        <w:t>зовнішні</w:t>
      </w:r>
      <w:proofErr w:type="spellEnd"/>
      <w:r w:rsidRPr="00841178">
        <w:rPr>
          <w:color w:val="000000"/>
          <w:sz w:val="28"/>
          <w:szCs w:val="28"/>
        </w:rPr>
        <w:t xml:space="preserve"> </w:t>
      </w:r>
      <w:proofErr w:type="spellStart"/>
      <w:r w:rsidRPr="00841178">
        <w:rPr>
          <w:color w:val="000000"/>
          <w:sz w:val="28"/>
          <w:szCs w:val="28"/>
        </w:rPr>
        <w:t>файли</w:t>
      </w:r>
      <w:proofErr w:type="spellEnd"/>
      <w:r w:rsidRPr="00841178">
        <w:rPr>
          <w:color w:val="000000"/>
          <w:sz w:val="28"/>
          <w:szCs w:val="28"/>
        </w:rPr>
        <w:t xml:space="preserve"> </w:t>
      </w:r>
      <w:proofErr w:type="spellStart"/>
      <w:r w:rsidRPr="00841178">
        <w:rPr>
          <w:color w:val="000000"/>
          <w:sz w:val="28"/>
          <w:szCs w:val="28"/>
        </w:rPr>
        <w:t>стилів</w:t>
      </w:r>
      <w:proofErr w:type="spellEnd"/>
      <w:r w:rsidRPr="00841178">
        <w:rPr>
          <w:color w:val="000000"/>
          <w:sz w:val="28"/>
          <w:szCs w:val="28"/>
        </w:rPr>
        <w:t xml:space="preserve"> </w:t>
      </w:r>
      <w:proofErr w:type="gramStart"/>
      <w:r w:rsidRPr="00841178">
        <w:rPr>
          <w:color w:val="000000"/>
          <w:sz w:val="28"/>
          <w:szCs w:val="28"/>
        </w:rPr>
        <w:t>( &lt;</w:t>
      </w:r>
      <w:proofErr w:type="spellStart"/>
      <w:proofErr w:type="gramEnd"/>
      <w:r w:rsidRPr="00841178">
        <w:rPr>
          <w:color w:val="000000"/>
          <w:sz w:val="28"/>
          <w:szCs w:val="28"/>
        </w:rPr>
        <w:t>link</w:t>
      </w:r>
      <w:proofErr w:type="spellEnd"/>
      <w:r w:rsidRPr="00841178">
        <w:rPr>
          <w:color w:val="000000"/>
          <w:sz w:val="28"/>
          <w:szCs w:val="28"/>
        </w:rPr>
        <w:t>&gt; ) ;</w:t>
      </w:r>
    </w:p>
    <w:p w14:paraId="0F5E4FDA" w14:textId="77777777" w:rsidR="00841178" w:rsidRPr="00841178" w:rsidRDefault="00841178" w:rsidP="00841178">
      <w:pPr>
        <w:pStyle w:val="a3"/>
        <w:numPr>
          <w:ilvl w:val="0"/>
          <w:numId w:val="1"/>
        </w:numPr>
        <w:spacing w:before="27" w:beforeAutospacing="0" w:after="0" w:afterAutospacing="0"/>
        <w:ind w:left="1319"/>
        <w:textAlignment w:val="baseline"/>
        <w:rPr>
          <w:color w:val="000000"/>
          <w:sz w:val="28"/>
          <w:szCs w:val="28"/>
        </w:rPr>
      </w:pPr>
      <w:proofErr w:type="spellStart"/>
      <w:r w:rsidRPr="00841178">
        <w:rPr>
          <w:color w:val="000000"/>
          <w:sz w:val="28"/>
          <w:szCs w:val="28"/>
        </w:rPr>
        <w:t>внутрішні</w:t>
      </w:r>
      <w:proofErr w:type="spellEnd"/>
      <w:r w:rsidRPr="00841178">
        <w:rPr>
          <w:color w:val="000000"/>
          <w:sz w:val="28"/>
          <w:szCs w:val="28"/>
        </w:rPr>
        <w:t xml:space="preserve"> </w:t>
      </w:r>
      <w:proofErr w:type="spellStart"/>
      <w:r w:rsidRPr="00841178">
        <w:rPr>
          <w:color w:val="000000"/>
          <w:sz w:val="28"/>
          <w:szCs w:val="28"/>
        </w:rPr>
        <w:t>стилі</w:t>
      </w:r>
      <w:proofErr w:type="spellEnd"/>
      <w:r w:rsidRPr="00841178">
        <w:rPr>
          <w:color w:val="000000"/>
          <w:sz w:val="28"/>
          <w:szCs w:val="28"/>
        </w:rPr>
        <w:t xml:space="preserve"> (в межах тега &lt;</w:t>
      </w:r>
      <w:proofErr w:type="spellStart"/>
      <w:r w:rsidRPr="00841178">
        <w:rPr>
          <w:color w:val="000000"/>
          <w:sz w:val="28"/>
          <w:szCs w:val="28"/>
        </w:rPr>
        <w:t>style</w:t>
      </w:r>
      <w:proofErr w:type="spellEnd"/>
      <w:r w:rsidRPr="00841178">
        <w:rPr>
          <w:color w:val="000000"/>
          <w:sz w:val="28"/>
          <w:szCs w:val="28"/>
        </w:rPr>
        <w:t>&gt; у заголовку);</w:t>
      </w:r>
    </w:p>
    <w:p w14:paraId="1A2AFA53" w14:textId="77777777" w:rsidR="00841178" w:rsidRDefault="00841178" w:rsidP="00841178">
      <w:pPr>
        <w:pStyle w:val="a3"/>
        <w:numPr>
          <w:ilvl w:val="0"/>
          <w:numId w:val="1"/>
        </w:numPr>
        <w:spacing w:before="18" w:beforeAutospacing="0" w:after="0" w:afterAutospacing="0"/>
        <w:ind w:left="1319"/>
        <w:textAlignment w:val="baseline"/>
        <w:rPr>
          <w:color w:val="000000"/>
          <w:sz w:val="28"/>
          <w:szCs w:val="28"/>
        </w:rPr>
      </w:pPr>
      <w:proofErr w:type="spellStart"/>
      <w:r w:rsidRPr="00841178">
        <w:rPr>
          <w:color w:val="000000"/>
          <w:sz w:val="28"/>
          <w:szCs w:val="28"/>
        </w:rPr>
        <w:t>рядковий</w:t>
      </w:r>
      <w:proofErr w:type="spellEnd"/>
      <w:r w:rsidRPr="00841178">
        <w:rPr>
          <w:color w:val="000000"/>
          <w:sz w:val="28"/>
          <w:szCs w:val="28"/>
        </w:rPr>
        <w:t xml:space="preserve"> стиль (</w:t>
      </w:r>
      <w:proofErr w:type="spellStart"/>
      <w:r w:rsidRPr="00841178">
        <w:rPr>
          <w:color w:val="000000"/>
          <w:sz w:val="28"/>
          <w:szCs w:val="28"/>
        </w:rPr>
        <w:t>атрибути</w:t>
      </w:r>
      <w:proofErr w:type="spellEnd"/>
      <w:r w:rsidRPr="00841178">
        <w:rPr>
          <w:color w:val="000000"/>
          <w:sz w:val="28"/>
          <w:szCs w:val="28"/>
        </w:rPr>
        <w:t xml:space="preserve"> </w:t>
      </w:r>
      <w:proofErr w:type="spellStart"/>
      <w:r w:rsidRPr="00841178">
        <w:rPr>
          <w:color w:val="000000"/>
          <w:sz w:val="28"/>
          <w:szCs w:val="28"/>
        </w:rPr>
        <w:t>стилів</w:t>
      </w:r>
      <w:proofErr w:type="spellEnd"/>
      <w:r w:rsidRPr="00841178">
        <w:rPr>
          <w:color w:val="000000"/>
          <w:sz w:val="28"/>
          <w:szCs w:val="28"/>
        </w:rPr>
        <w:t xml:space="preserve"> </w:t>
      </w:r>
      <w:proofErr w:type="spellStart"/>
      <w:r w:rsidRPr="00841178">
        <w:rPr>
          <w:color w:val="000000"/>
          <w:sz w:val="28"/>
          <w:szCs w:val="28"/>
        </w:rPr>
        <w:t>елементів</w:t>
      </w:r>
      <w:proofErr w:type="spellEnd"/>
      <w:r w:rsidRPr="00841178">
        <w:rPr>
          <w:color w:val="000000"/>
          <w:sz w:val="28"/>
          <w:szCs w:val="28"/>
        </w:rPr>
        <w:t xml:space="preserve"> HTML).</w:t>
      </w:r>
    </w:p>
    <w:p w14:paraId="5AE32EE9" w14:textId="4AB714E4" w:rsidR="00841178" w:rsidRPr="00841178" w:rsidRDefault="00841178" w:rsidP="00841178">
      <w:pPr>
        <w:pStyle w:val="a3"/>
        <w:spacing w:before="18" w:beforeAutospacing="0" w:after="0" w:afterAutospacing="0"/>
        <w:ind w:firstLine="720"/>
        <w:textAlignment w:val="baseline"/>
        <w:rPr>
          <w:color w:val="000000"/>
          <w:sz w:val="28"/>
          <w:szCs w:val="28"/>
        </w:rPr>
      </w:pPr>
      <w:r w:rsidRPr="00841178">
        <w:rPr>
          <w:color w:val="000000"/>
          <w:sz w:val="28"/>
          <w:szCs w:val="28"/>
        </w:rPr>
        <w:t>Вони</w:t>
      </w:r>
      <w:r w:rsidRPr="00841178">
        <w:rPr>
          <w:rStyle w:val="apple-tab-span"/>
          <w:color w:val="000000"/>
          <w:sz w:val="28"/>
          <w:szCs w:val="28"/>
        </w:rPr>
        <w:tab/>
      </w:r>
      <w:proofErr w:type="spellStart"/>
      <w:r w:rsidRPr="00841178">
        <w:rPr>
          <w:color w:val="000000"/>
          <w:sz w:val="28"/>
          <w:szCs w:val="28"/>
        </w:rPr>
        <w:t>можуть</w:t>
      </w:r>
      <w:proofErr w:type="spellEnd"/>
      <w:r>
        <w:rPr>
          <w:rStyle w:val="apple-tab-span"/>
          <w:color w:val="000000"/>
          <w:sz w:val="28"/>
          <w:szCs w:val="28"/>
          <w:lang w:val="uk-UA"/>
        </w:rPr>
        <w:t xml:space="preserve"> </w:t>
      </w:r>
      <w:r w:rsidRPr="00841178">
        <w:rPr>
          <w:color w:val="000000"/>
          <w:sz w:val="28"/>
          <w:szCs w:val="28"/>
        </w:rPr>
        <w:t>бути</w:t>
      </w:r>
      <w:r>
        <w:rPr>
          <w:rStyle w:val="apple-tab-span"/>
          <w:color w:val="000000"/>
          <w:sz w:val="28"/>
          <w:szCs w:val="28"/>
          <w:lang w:val="uk-UA"/>
        </w:rPr>
        <w:t xml:space="preserve"> </w:t>
      </w:r>
      <w:proofErr w:type="spellStart"/>
      <w:r w:rsidRPr="00841178">
        <w:rPr>
          <w:color w:val="000000"/>
          <w:sz w:val="28"/>
          <w:szCs w:val="28"/>
        </w:rPr>
        <w:t>розміщені</w:t>
      </w:r>
      <w:proofErr w:type="spellEnd"/>
      <w:r w:rsidRPr="00841178">
        <w:rPr>
          <w:rStyle w:val="apple-tab-span"/>
          <w:color w:val="000000"/>
          <w:sz w:val="28"/>
          <w:szCs w:val="28"/>
        </w:rPr>
        <w:tab/>
      </w:r>
      <w:r w:rsidRPr="00841178">
        <w:rPr>
          <w:color w:val="000000"/>
          <w:sz w:val="28"/>
          <w:szCs w:val="28"/>
        </w:rPr>
        <w:t>в</w:t>
      </w:r>
      <w:r>
        <w:rPr>
          <w:rStyle w:val="apple-tab-span"/>
          <w:color w:val="000000"/>
          <w:sz w:val="28"/>
          <w:szCs w:val="28"/>
          <w:lang w:val="uk-UA"/>
        </w:rPr>
        <w:t xml:space="preserve"> </w:t>
      </w:r>
      <w:proofErr w:type="spellStart"/>
      <w:r w:rsidRPr="00841178">
        <w:rPr>
          <w:color w:val="000000"/>
          <w:sz w:val="28"/>
          <w:szCs w:val="28"/>
        </w:rPr>
        <w:t>тексті</w:t>
      </w:r>
      <w:proofErr w:type="spellEnd"/>
      <w:r>
        <w:rPr>
          <w:rStyle w:val="apple-tab-span"/>
          <w:color w:val="000000"/>
          <w:sz w:val="28"/>
          <w:szCs w:val="28"/>
          <w:lang w:val="uk-UA"/>
        </w:rPr>
        <w:t xml:space="preserve"> </w:t>
      </w:r>
      <w:r w:rsidRPr="00841178">
        <w:rPr>
          <w:color w:val="000000"/>
          <w:sz w:val="28"/>
          <w:szCs w:val="28"/>
        </w:rPr>
        <w:t>коду</w:t>
      </w:r>
      <w:r>
        <w:rPr>
          <w:rStyle w:val="apple-tab-span"/>
          <w:color w:val="000000"/>
          <w:sz w:val="28"/>
          <w:szCs w:val="28"/>
          <w:lang w:val="uk-UA"/>
        </w:rPr>
        <w:t xml:space="preserve"> </w:t>
      </w:r>
      <w:proofErr w:type="spellStart"/>
      <w:r w:rsidRPr="00841178">
        <w:rPr>
          <w:color w:val="000000"/>
          <w:sz w:val="28"/>
          <w:szCs w:val="28"/>
        </w:rPr>
        <w:t>сторінки</w:t>
      </w:r>
      <w:proofErr w:type="spellEnd"/>
      <w:r>
        <w:rPr>
          <w:rStyle w:val="apple-tab-span"/>
          <w:color w:val="000000"/>
          <w:sz w:val="28"/>
          <w:szCs w:val="28"/>
          <w:lang w:val="uk-UA"/>
        </w:rPr>
        <w:t xml:space="preserve"> </w:t>
      </w:r>
      <w:proofErr w:type="spellStart"/>
      <w:r w:rsidRPr="00841178">
        <w:rPr>
          <w:color w:val="000000"/>
          <w:sz w:val="28"/>
          <w:szCs w:val="28"/>
        </w:rPr>
        <w:t>або</w:t>
      </w:r>
      <w:proofErr w:type="spellEnd"/>
      <w:r>
        <w:rPr>
          <w:rStyle w:val="apple-tab-span"/>
          <w:color w:val="000000"/>
          <w:sz w:val="28"/>
          <w:szCs w:val="28"/>
          <w:lang w:val="uk-UA"/>
        </w:rPr>
        <w:t xml:space="preserve"> </w:t>
      </w:r>
      <w:proofErr w:type="spellStart"/>
      <w:r w:rsidRPr="00841178">
        <w:rPr>
          <w:color w:val="000000"/>
          <w:sz w:val="28"/>
          <w:szCs w:val="28"/>
        </w:rPr>
        <w:t>окремим</w:t>
      </w:r>
      <w:proofErr w:type="spellEnd"/>
      <w:r w:rsidRPr="00841178">
        <w:rPr>
          <w:rStyle w:val="apple-tab-span"/>
          <w:color w:val="000000"/>
          <w:sz w:val="28"/>
          <w:szCs w:val="28"/>
        </w:rPr>
        <w:tab/>
      </w:r>
      <w:r w:rsidRPr="00841178">
        <w:rPr>
          <w:color w:val="000000"/>
          <w:sz w:val="28"/>
          <w:szCs w:val="28"/>
        </w:rPr>
        <w:t>файлом (</w:t>
      </w:r>
      <w:proofErr w:type="spellStart"/>
      <w:r w:rsidRPr="00841178">
        <w:rPr>
          <w:color w:val="000000"/>
          <w:sz w:val="28"/>
          <w:szCs w:val="28"/>
        </w:rPr>
        <w:t>раціональніший</w:t>
      </w:r>
      <w:proofErr w:type="spellEnd"/>
      <w:r w:rsidRPr="00841178">
        <w:rPr>
          <w:color w:val="000000"/>
          <w:sz w:val="28"/>
          <w:szCs w:val="28"/>
        </w:rPr>
        <w:t xml:space="preserve"> </w:t>
      </w:r>
      <w:proofErr w:type="spellStart"/>
      <w:r w:rsidRPr="00841178">
        <w:rPr>
          <w:color w:val="000000"/>
          <w:sz w:val="28"/>
          <w:szCs w:val="28"/>
        </w:rPr>
        <w:t>спосіб</w:t>
      </w:r>
      <w:proofErr w:type="spellEnd"/>
      <w:r w:rsidRPr="00841178">
        <w:rPr>
          <w:color w:val="000000"/>
          <w:sz w:val="28"/>
          <w:szCs w:val="28"/>
        </w:rPr>
        <w:t>).</w:t>
      </w:r>
    </w:p>
    <w:p w14:paraId="588B8E1D" w14:textId="6CA957A7" w:rsidR="00841178" w:rsidRPr="00841178" w:rsidRDefault="00841178" w:rsidP="00841178">
      <w:pPr>
        <w:pStyle w:val="a3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proofErr w:type="spellStart"/>
      <w:r w:rsidRPr="00841178">
        <w:rPr>
          <w:color w:val="000000"/>
          <w:sz w:val="28"/>
          <w:szCs w:val="28"/>
        </w:rPr>
        <w:t>Базовим</w:t>
      </w:r>
      <w:proofErr w:type="spellEnd"/>
      <w:r w:rsidRPr="00841178">
        <w:rPr>
          <w:color w:val="000000"/>
          <w:sz w:val="28"/>
          <w:szCs w:val="28"/>
        </w:rPr>
        <w:t xml:space="preserve"> є синтаксис правила CSS</w:t>
      </w:r>
      <w:r>
        <w:rPr>
          <w:color w:val="000000"/>
          <w:sz w:val="28"/>
          <w:szCs w:val="28"/>
          <w:lang w:val="uk-UA"/>
        </w:rPr>
        <w:t>:</w:t>
      </w:r>
    </w:p>
    <w:p w14:paraId="7CD7D6D5" w14:textId="77777777" w:rsidR="00841178" w:rsidRPr="00841178" w:rsidRDefault="00841178" w:rsidP="00841178">
      <w:pPr>
        <w:pStyle w:val="a3"/>
        <w:spacing w:before="37" w:beforeAutospacing="0" w:after="0" w:afterAutospacing="0"/>
        <w:ind w:left="1219"/>
        <w:rPr>
          <w:sz w:val="28"/>
          <w:szCs w:val="28"/>
        </w:rPr>
      </w:pPr>
      <w:r w:rsidRPr="00841178">
        <w:rPr>
          <w:color w:val="000000"/>
          <w:sz w:val="28"/>
          <w:szCs w:val="28"/>
        </w:rPr>
        <w:t>селектор {</w:t>
      </w:r>
    </w:p>
    <w:p w14:paraId="7F59A395" w14:textId="77777777" w:rsidR="00841178" w:rsidRPr="00841178" w:rsidRDefault="00841178" w:rsidP="00841178">
      <w:pPr>
        <w:pStyle w:val="a3"/>
        <w:spacing w:before="30" w:beforeAutospacing="0" w:after="0" w:afterAutospacing="0"/>
        <w:ind w:left="1795" w:right="5446"/>
        <w:rPr>
          <w:sz w:val="28"/>
          <w:szCs w:val="28"/>
        </w:rPr>
      </w:pPr>
      <w:proofErr w:type="spellStart"/>
      <w:r w:rsidRPr="00841178">
        <w:rPr>
          <w:color w:val="000000"/>
          <w:sz w:val="28"/>
          <w:szCs w:val="28"/>
        </w:rPr>
        <w:t>властивість</w:t>
      </w:r>
      <w:proofErr w:type="spellEnd"/>
      <w:r w:rsidRPr="00841178">
        <w:rPr>
          <w:color w:val="000000"/>
          <w:sz w:val="28"/>
          <w:szCs w:val="28"/>
        </w:rPr>
        <w:t xml:space="preserve">: </w:t>
      </w:r>
      <w:proofErr w:type="spellStart"/>
      <w:r w:rsidRPr="00841178">
        <w:rPr>
          <w:color w:val="000000"/>
          <w:sz w:val="28"/>
          <w:szCs w:val="28"/>
        </w:rPr>
        <w:t>значення</w:t>
      </w:r>
      <w:proofErr w:type="spellEnd"/>
      <w:r w:rsidRPr="00841178">
        <w:rPr>
          <w:color w:val="000000"/>
          <w:sz w:val="28"/>
          <w:szCs w:val="28"/>
        </w:rPr>
        <w:t xml:space="preserve">; </w:t>
      </w:r>
      <w:proofErr w:type="spellStart"/>
      <w:r w:rsidRPr="00841178">
        <w:rPr>
          <w:color w:val="000000"/>
          <w:sz w:val="28"/>
          <w:szCs w:val="28"/>
        </w:rPr>
        <w:t>властивість</w:t>
      </w:r>
      <w:proofErr w:type="spellEnd"/>
      <w:r w:rsidRPr="00841178">
        <w:rPr>
          <w:color w:val="000000"/>
          <w:sz w:val="28"/>
          <w:szCs w:val="28"/>
        </w:rPr>
        <w:t xml:space="preserve">: </w:t>
      </w:r>
      <w:proofErr w:type="spellStart"/>
      <w:r w:rsidRPr="00841178">
        <w:rPr>
          <w:color w:val="000000"/>
          <w:sz w:val="28"/>
          <w:szCs w:val="28"/>
        </w:rPr>
        <w:t>значення</w:t>
      </w:r>
      <w:proofErr w:type="spellEnd"/>
      <w:r w:rsidRPr="00841178">
        <w:rPr>
          <w:color w:val="000000"/>
          <w:sz w:val="28"/>
          <w:szCs w:val="28"/>
        </w:rPr>
        <w:t>;</w:t>
      </w:r>
    </w:p>
    <w:p w14:paraId="2CE59539" w14:textId="77777777" w:rsidR="00841178" w:rsidRPr="00841178" w:rsidRDefault="00841178" w:rsidP="00841178">
      <w:pPr>
        <w:pStyle w:val="a3"/>
        <w:spacing w:before="3" w:beforeAutospacing="0" w:after="0" w:afterAutospacing="0"/>
        <w:ind w:left="1795"/>
        <w:rPr>
          <w:sz w:val="28"/>
          <w:szCs w:val="28"/>
        </w:rPr>
      </w:pPr>
      <w:r w:rsidRPr="00841178">
        <w:rPr>
          <w:color w:val="000000"/>
          <w:sz w:val="28"/>
          <w:szCs w:val="28"/>
        </w:rPr>
        <w:t>...</w:t>
      </w:r>
      <w:r w:rsidRPr="00841178">
        <w:rPr>
          <w:color w:val="000000"/>
          <w:sz w:val="28"/>
          <w:szCs w:val="28"/>
        </w:rPr>
        <w:br/>
      </w:r>
    </w:p>
    <w:p w14:paraId="7E9A7C8D" w14:textId="77777777" w:rsidR="00841178" w:rsidRPr="00841178" w:rsidRDefault="00841178" w:rsidP="00841178">
      <w:pPr>
        <w:pStyle w:val="a3"/>
        <w:spacing w:before="73" w:beforeAutospacing="0" w:after="0" w:afterAutospacing="0"/>
        <w:ind w:left="1228"/>
        <w:rPr>
          <w:sz w:val="28"/>
          <w:szCs w:val="28"/>
        </w:rPr>
      </w:pPr>
      <w:proofErr w:type="spellStart"/>
      <w:r w:rsidRPr="00841178">
        <w:rPr>
          <w:color w:val="000000"/>
          <w:sz w:val="28"/>
          <w:szCs w:val="28"/>
        </w:rPr>
        <w:t>властивість</w:t>
      </w:r>
      <w:proofErr w:type="spellEnd"/>
      <w:r w:rsidRPr="00841178">
        <w:rPr>
          <w:color w:val="000000"/>
          <w:sz w:val="28"/>
          <w:szCs w:val="28"/>
        </w:rPr>
        <w:t xml:space="preserve">: </w:t>
      </w:r>
      <w:proofErr w:type="spellStart"/>
      <w:r w:rsidRPr="00841178">
        <w:rPr>
          <w:color w:val="000000"/>
          <w:sz w:val="28"/>
          <w:szCs w:val="28"/>
        </w:rPr>
        <w:t>значення</w:t>
      </w:r>
      <w:proofErr w:type="spellEnd"/>
      <w:r w:rsidRPr="00841178">
        <w:rPr>
          <w:color w:val="000000"/>
          <w:sz w:val="28"/>
          <w:szCs w:val="28"/>
        </w:rPr>
        <w:t>;</w:t>
      </w:r>
    </w:p>
    <w:p w14:paraId="07A92D0E" w14:textId="77777777" w:rsidR="00841178" w:rsidRPr="00841178" w:rsidRDefault="00841178" w:rsidP="00841178">
      <w:pPr>
        <w:pStyle w:val="a3"/>
        <w:spacing w:before="31" w:beforeAutospacing="0" w:after="0" w:afterAutospacing="0"/>
        <w:ind w:left="652"/>
        <w:rPr>
          <w:sz w:val="28"/>
          <w:szCs w:val="28"/>
        </w:rPr>
      </w:pPr>
      <w:r w:rsidRPr="00841178">
        <w:rPr>
          <w:color w:val="000000"/>
          <w:sz w:val="28"/>
          <w:szCs w:val="28"/>
        </w:rPr>
        <w:lastRenderedPageBreak/>
        <w:t>}</w:t>
      </w:r>
    </w:p>
    <w:p w14:paraId="6903FDA8" w14:textId="238D6DA2" w:rsidR="00841178" w:rsidRDefault="00841178" w:rsidP="00841178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Завдання до лабораторної роботи</w:t>
      </w:r>
    </w:p>
    <w:p w14:paraId="03B3AC5B" w14:textId="445155BD" w:rsidR="00841178" w:rsidRDefault="00841178" w:rsidP="0084117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>На раніше розробленій сторінці із полем для гри у шахи:</w:t>
      </w:r>
    </w:p>
    <w:p w14:paraId="7F53198F" w14:textId="4167A5D0" w:rsidR="00841178" w:rsidRDefault="00841178" w:rsidP="0084117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стилізувати сторінку різними способами формування стилів;</w:t>
      </w:r>
    </w:p>
    <w:p w14:paraId="4050EE9C" w14:textId="6FB2FD16" w:rsidR="00841178" w:rsidRDefault="00841178" w:rsidP="0084117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додати до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валідації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форми даних гравця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валідацію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за допомогою </w:t>
      </w:r>
      <w:r>
        <w:rPr>
          <w:rFonts w:ascii="Times New Roman" w:hAnsi="Times New Roman" w:cs="Times New Roman"/>
          <w:sz w:val="28"/>
          <w:lang w:val="en-US"/>
        </w:rPr>
        <w:t>JavaScript</w:t>
      </w:r>
      <w:r>
        <w:rPr>
          <w:rFonts w:ascii="Times New Roman" w:hAnsi="Times New Roman" w:cs="Times New Roman"/>
          <w:sz w:val="28"/>
          <w:lang w:val="uk-UA"/>
        </w:rPr>
        <w:t>;</w:t>
      </w:r>
    </w:p>
    <w:p w14:paraId="40A42144" w14:textId="6B8E7525" w:rsidR="00841178" w:rsidRDefault="00841178" w:rsidP="0084117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додати кнопку старт, після натискання якої з’являтиметься таймер із активним відліком;</w:t>
      </w:r>
    </w:p>
    <w:p w14:paraId="75B7C1CB" w14:textId="19556512" w:rsidR="00841178" w:rsidRDefault="00841178" w:rsidP="0084117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 допомогою бібліотеки </w:t>
      </w:r>
      <w:r>
        <w:rPr>
          <w:rFonts w:ascii="Times New Roman" w:hAnsi="Times New Roman" w:cs="Times New Roman"/>
          <w:sz w:val="28"/>
          <w:lang w:val="en-US"/>
        </w:rPr>
        <w:t>Chart</w:t>
      </w:r>
      <w:r w:rsidRPr="00841178">
        <w:rPr>
          <w:rFonts w:ascii="Times New Roman" w:hAnsi="Times New Roman" w:cs="Times New Roman"/>
          <w:sz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84117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побудувати довільно обрану гістограму, яка відображатиме наявну кількість кожного із типу фігур.</w:t>
      </w:r>
    </w:p>
    <w:p w14:paraId="7C132B04" w14:textId="086F0784" w:rsidR="00841178" w:rsidRDefault="00841178" w:rsidP="00841178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Отримані результати</w:t>
      </w:r>
    </w:p>
    <w:p w14:paraId="268014D1" w14:textId="49C5640B" w:rsidR="00841178" w:rsidRPr="00FB39F3" w:rsidRDefault="00841178" w:rsidP="00841178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styles</w:t>
      </w:r>
      <w:r w:rsidRPr="00FB39F3">
        <w:rPr>
          <w:rFonts w:ascii="Times New Roman" w:hAnsi="Times New Roman" w:cs="Times New Roman"/>
          <w:b/>
          <w:bCs/>
          <w:sz w:val="28"/>
          <w:lang w:val="uk-UA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lang w:val="en-US"/>
        </w:rPr>
        <w:t>css</w:t>
      </w:r>
      <w:proofErr w:type="spellEnd"/>
    </w:p>
    <w:p w14:paraId="37FE6731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#right{</w:t>
      </w:r>
    </w:p>
    <w:p w14:paraId="35C99735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position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absolute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;</w:t>
      </w:r>
    </w:p>
    <w:p w14:paraId="11BAAAAB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right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25%;</w:t>
      </w:r>
    </w:p>
    <w:p w14:paraId="41321081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top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0;</w:t>
      </w:r>
    </w:p>
    <w:p w14:paraId="38AFE90C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}</w:t>
      </w:r>
    </w:p>
    <w:p w14:paraId="4F8C5670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div{</w:t>
      </w:r>
    </w:p>
    <w:p w14:paraId="55DCE1C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color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;</w:t>
      </w:r>
    </w:p>
    <w:p w14:paraId="15CF4A85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}</w:t>
      </w:r>
    </w:p>
    <w:p w14:paraId="4C6A8A03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table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{</w:t>
      </w:r>
    </w:p>
    <w:p w14:paraId="2E3D69A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background-color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#4c5f6e;</w:t>
      </w:r>
    </w:p>
    <w:p w14:paraId="050C3B31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border-radius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5px;</w:t>
      </w:r>
    </w:p>
    <w:p w14:paraId="41476765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}</w:t>
      </w:r>
    </w:p>
    <w:p w14:paraId="6B56680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{</w:t>
      </w:r>
    </w:p>
    <w:p w14:paraId="6CE2BD2C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color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;</w:t>
      </w:r>
    </w:p>
    <w:p w14:paraId="518023F7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width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20px;</w:t>
      </w:r>
    </w:p>
    <w:p w14:paraId="3BF0929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height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75px;</w:t>
      </w:r>
    </w:p>
    <w:p w14:paraId="1735BA14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border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1px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solid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;</w:t>
      </w:r>
    </w:p>
    <w:p w14:paraId="03303C5A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}</w:t>
      </w:r>
    </w:p>
    <w:p w14:paraId="6C880D2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lastRenderedPageBreak/>
        <w:t>td:hover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{</w:t>
      </w:r>
    </w:p>
    <w:p w14:paraId="3A6E784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border-color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;</w:t>
      </w:r>
    </w:p>
    <w:p w14:paraId="3B0A039B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border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1px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solid</w:t>
      </w:r>
      <w:proofErr w:type="spellEnd"/>
    </w:p>
    <w:p w14:paraId="0A391ECA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}</w:t>
      </w:r>
    </w:p>
    <w:p w14:paraId="4C5ED7D1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{</w:t>
      </w:r>
    </w:p>
    <w:p w14:paraId="6D8A3BB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color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#fff200;</w:t>
      </w:r>
    </w:p>
    <w:p w14:paraId="6B2311E2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width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20px</w:t>
      </w:r>
    </w:p>
    <w:p w14:paraId="3B7202EA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}</w:t>
      </w:r>
    </w:p>
    <w:p w14:paraId="1FE68F92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textarea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{</w:t>
      </w:r>
    </w:p>
    <w:p w14:paraId="6B1E8F3B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font-size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14px;</w:t>
      </w:r>
    </w:p>
    <w:p w14:paraId="0E69B74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border-radius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5px;</w:t>
      </w:r>
    </w:p>
    <w:p w14:paraId="08AA0255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}</w:t>
      </w:r>
    </w:p>
    <w:p w14:paraId="7D2825EE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button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{</w:t>
      </w:r>
    </w:p>
    <w:p w14:paraId="08441E5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border-radius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5px;</w:t>
      </w:r>
    </w:p>
    <w:p w14:paraId="384D95DA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}</w:t>
      </w:r>
    </w:p>
    <w:p w14:paraId="137A8B4A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body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{</w:t>
      </w:r>
    </w:p>
    <w:p w14:paraId="5F3E471C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background-color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;</w:t>
      </w:r>
    </w:p>
    <w:p w14:paraId="733AE3F8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}</w:t>
      </w:r>
    </w:p>
    <w:p w14:paraId="3548A964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.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{</w:t>
      </w:r>
    </w:p>
    <w:p w14:paraId="3F972464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background-color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#fff35f;</w:t>
      </w:r>
    </w:p>
    <w:p w14:paraId="245BD99C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}</w:t>
      </w:r>
    </w:p>
    <w:p w14:paraId="72B801D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.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{</w:t>
      </w:r>
    </w:p>
    <w:p w14:paraId="182CBDC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background-color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#85aa53;</w:t>
      </w:r>
    </w:p>
    <w:p w14:paraId="077A29A2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}</w:t>
      </w:r>
    </w:p>
    <w:p w14:paraId="749BDC41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a{</w:t>
      </w:r>
    </w:p>
    <w:p w14:paraId="1A5D907E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text-decoration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none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;</w:t>
      </w:r>
    </w:p>
    <w:p w14:paraId="127CF463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color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;</w:t>
      </w:r>
    </w:p>
    <w:p w14:paraId="5EB83FCC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}</w:t>
      </w:r>
    </w:p>
    <w:p w14:paraId="5D745A09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a:hover{</w:t>
      </w:r>
    </w:p>
    <w:p w14:paraId="53AEFEC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lastRenderedPageBreak/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color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green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;</w:t>
      </w:r>
    </w:p>
    <w:p w14:paraId="7B72287B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}</w:t>
      </w:r>
    </w:p>
    <w:p w14:paraId="6587FC5B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form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{</w:t>
      </w:r>
    </w:p>
    <w:p w14:paraId="2CE90AB3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background-color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#4c5f6e;</w:t>
      </w:r>
    </w:p>
    <w:p w14:paraId="034C2E20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border-radius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5px;</w:t>
      </w:r>
    </w:p>
    <w:p w14:paraId="1C9244D7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border-color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1px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solid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;</w:t>
      </w:r>
    </w:p>
    <w:p w14:paraId="32679CF6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}</w:t>
      </w:r>
    </w:p>
    <w:p w14:paraId="4BFD6454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label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{</w:t>
      </w:r>
    </w:p>
    <w:p w14:paraId="52FED7FC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color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;</w:t>
      </w:r>
    </w:p>
    <w:p w14:paraId="15B0C6DA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font-size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25px;</w:t>
      </w:r>
    </w:p>
    <w:p w14:paraId="39C946A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font-family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Comic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Sans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MS;</w:t>
      </w:r>
    </w:p>
    <w:p w14:paraId="79A93E80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}</w:t>
      </w:r>
    </w:p>
    <w:p w14:paraId="6CCFA4AA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.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center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{</w:t>
      </w:r>
    </w:p>
    <w:p w14:paraId="74ED0AC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text-align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center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;</w:t>
      </w:r>
    </w:p>
    <w:p w14:paraId="44C4AD8C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padding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5px;</w:t>
      </w:r>
    </w:p>
    <w:p w14:paraId="4842A18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}</w:t>
      </w:r>
    </w:p>
    <w:p w14:paraId="3F3CD2A6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.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radio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{</w:t>
      </w:r>
    </w:p>
    <w:p w14:paraId="1B6A1322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font-size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14px;</w:t>
      </w:r>
    </w:p>
    <w:p w14:paraId="4F6CB73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font-family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Times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Roman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;</w:t>
      </w:r>
    </w:p>
    <w:p w14:paraId="18BED90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}</w:t>
      </w:r>
    </w:p>
    <w:p w14:paraId="6C99E0E0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input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[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type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password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"]{</w:t>
      </w:r>
    </w:p>
    <w:p w14:paraId="6654D5B4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border-radius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10px;</w:t>
      </w:r>
    </w:p>
    <w:p w14:paraId="5F973C9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border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4px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solid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#4c5f6e;</w:t>
      </w:r>
    </w:p>
    <w:p w14:paraId="47FD7E9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}</w:t>
      </w:r>
    </w:p>
    <w:p w14:paraId="62EF71F3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input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[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type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password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"]: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focus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{</w:t>
      </w:r>
    </w:p>
    <w:p w14:paraId="16F36F77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border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4px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solid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grey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;</w:t>
      </w:r>
    </w:p>
    <w:p w14:paraId="1407E932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border-radius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10px;</w:t>
      </w:r>
    </w:p>
    <w:p w14:paraId="0E89E927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}</w:t>
      </w:r>
    </w:p>
    <w:p w14:paraId="5BC2234E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input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[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type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username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"]{</w:t>
      </w:r>
    </w:p>
    <w:p w14:paraId="41D152A2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lastRenderedPageBreak/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border-radius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10px;</w:t>
      </w:r>
    </w:p>
    <w:p w14:paraId="165BEEE4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border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4px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solid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#4c5f6e;</w:t>
      </w:r>
    </w:p>
    <w:p w14:paraId="5FE852BB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}</w:t>
      </w:r>
    </w:p>
    <w:p w14:paraId="6EBAA8B9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input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[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type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username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"]: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focus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{</w:t>
      </w:r>
    </w:p>
    <w:p w14:paraId="09E7A46A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border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4px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solid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grey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;</w:t>
      </w:r>
    </w:p>
    <w:p w14:paraId="169B3CDE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border-radius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10px;</w:t>
      </w:r>
    </w:p>
    <w:p w14:paraId="5C7AD9A1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}</w:t>
      </w:r>
    </w:p>
    <w:p w14:paraId="6FFBCC2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.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startButton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{</w:t>
      </w:r>
    </w:p>
    <w:p w14:paraId="29D4E09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display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inline-block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;</w:t>
      </w:r>
    </w:p>
    <w:p w14:paraId="66B9FA6B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color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;</w:t>
      </w:r>
    </w:p>
    <w:p w14:paraId="07C8BFBA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font-size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125%;</w:t>
      </w:r>
    </w:p>
    <w:p w14:paraId="3B7008C7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font-weight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700;</w:t>
      </w:r>
    </w:p>
    <w:p w14:paraId="540D9BB3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text-decoration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none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;</w:t>
      </w:r>
    </w:p>
    <w:p w14:paraId="291B00F7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user-select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none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;</w:t>
      </w:r>
    </w:p>
    <w:p w14:paraId="0C00BC88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padding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.25em .5em;</w:t>
      </w:r>
    </w:p>
    <w:p w14:paraId="134D54B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outline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none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;</w:t>
      </w:r>
    </w:p>
    <w:p w14:paraId="18B8E4BA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border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1px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solid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rgb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(250,172,17);</w:t>
      </w:r>
    </w:p>
    <w:p w14:paraId="082B7609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border-radius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7px;</w:t>
      </w:r>
    </w:p>
    <w:p w14:paraId="065BEF2B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background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rgb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(255,212,3)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linear-gradient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rgb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(255,212,3),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rgb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(248,157,23));</w:t>
      </w:r>
    </w:p>
    <w:p w14:paraId="0FF30B6E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box-shadow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inset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0 -2px 1px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rgba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(0,0,0,0),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inset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0 1px 2px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rgba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(0,0,0,0),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inset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0 0 0 60px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rgba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(255,255,0,0);</w:t>
      </w:r>
    </w:p>
    <w:p w14:paraId="7A0A4762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transition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box-shadow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.2s,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border-color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.2s;</w:t>
      </w:r>
    </w:p>
    <w:p w14:paraId="7761854A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}</w:t>
      </w:r>
    </w:p>
    <w:p w14:paraId="73437079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.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startButton:hover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{</w:t>
      </w:r>
    </w:p>
    <w:p w14:paraId="7D3ED740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box-shadow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inset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0 -1px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1px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rgba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(0,0,0,0),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inset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0 1px 2px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rgba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(0,0,0,0),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inset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0 0 0 60px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rgba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(255,255,0,.5);</w:t>
      </w:r>
    </w:p>
    <w:p w14:paraId="6ED4B7D8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}</w:t>
      </w:r>
    </w:p>
    <w:p w14:paraId="719DD493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.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startButton:active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{</w:t>
      </w:r>
    </w:p>
    <w:p w14:paraId="4EF0F606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padding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calc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(.25em + 1px) .5em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calc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(.25em - 1px);</w:t>
      </w:r>
    </w:p>
    <w:p w14:paraId="0D1B304E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lastRenderedPageBreak/>
        <w:t xml:space="preserve">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border-color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rgba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(177,159,0,1);</w:t>
      </w:r>
    </w:p>
    <w:p w14:paraId="6718D7EE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box-shadow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inset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0 -1px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1px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rgba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(0,0,0,.1),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inset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0 1px 2px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rgba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(0,0,0,.3),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inset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0 0 0 60px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rgba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(255,255,0,.45);</w:t>
      </w:r>
    </w:p>
    <w:p w14:paraId="3F20BD1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}</w:t>
      </w:r>
    </w:p>
    <w:p w14:paraId="66042B2C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span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{</w:t>
      </w:r>
    </w:p>
    <w:p w14:paraId="48F919D1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color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;</w:t>
      </w:r>
    </w:p>
    <w:p w14:paraId="176030C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font-size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30px;</w:t>
      </w:r>
    </w:p>
    <w:p w14:paraId="603D2C6B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}</w:t>
      </w:r>
    </w:p>
    <w:p w14:paraId="25DE000E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canvas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{</w:t>
      </w:r>
    </w:p>
    <w:p w14:paraId="50B4E43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background-color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;</w:t>
      </w:r>
    </w:p>
    <w:p w14:paraId="349BCBF8" w14:textId="46A4D91E" w:rsidR="00841178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}</w:t>
      </w:r>
    </w:p>
    <w:p w14:paraId="2F5B6F61" w14:textId="179EAF2D" w:rsidR="00841178" w:rsidRPr="00FB39F3" w:rsidRDefault="00841178" w:rsidP="00841178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script</w:t>
      </w:r>
      <w:r w:rsidRPr="00FB39F3">
        <w:rPr>
          <w:rFonts w:ascii="Times New Roman" w:hAnsi="Times New Roman" w:cs="Times New Roman"/>
          <w:b/>
          <w:bCs/>
          <w:sz w:val="28"/>
          <w:lang w:val="uk-UA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lang w:val="en-US"/>
        </w:rPr>
        <w:t>js</w:t>
      </w:r>
      <w:proofErr w:type="spellEnd"/>
    </w:p>
    <w:p w14:paraId="32E5F06C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function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okeyButton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()</w:t>
      </w:r>
    </w:p>
    <w:p w14:paraId="3A452658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  <w:t>{</w:t>
      </w:r>
    </w:p>
    <w:p w14:paraId="09DCBFE9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document.getElementById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('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username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').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value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== "" ||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document.getElementById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('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password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').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value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== "")</w:t>
      </w:r>
    </w:p>
    <w:p w14:paraId="74BAFB20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{</w:t>
      </w:r>
    </w:p>
    <w:p w14:paraId="4440DE48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alert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Some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fields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empty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!");</w:t>
      </w:r>
    </w:p>
    <w:p w14:paraId="079C3A1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}</w:t>
      </w:r>
    </w:p>
    <w:p w14:paraId="0F6E28BB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else</w:t>
      </w:r>
      <w:proofErr w:type="spellEnd"/>
    </w:p>
    <w:p w14:paraId="101D3845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{</w:t>
      </w:r>
    </w:p>
    <w:p w14:paraId="4C047A98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alertMessage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document.getElementById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('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username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').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value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;</w:t>
      </w:r>
    </w:p>
    <w:p w14:paraId="62DFF6A7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alert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Hello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" +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alertMessage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);</w:t>
      </w:r>
    </w:p>
    <w:p w14:paraId="450651EA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}</w:t>
      </w:r>
    </w:p>
    <w:p w14:paraId="1E815168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  <w:t>}</w:t>
      </w:r>
    </w:p>
    <w:p w14:paraId="621CBCA0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function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startTimer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()</w:t>
      </w:r>
    </w:p>
    <w:p w14:paraId="037D28A9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  <w:t>{</w:t>
      </w:r>
    </w:p>
    <w:p w14:paraId="738D8966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my_timer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document.getElementById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my_timer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");</w:t>
      </w:r>
    </w:p>
    <w:p w14:paraId="17DCFC21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time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my_timer.innerHTML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;</w:t>
      </w:r>
    </w:p>
    <w:p w14:paraId="13C12B06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lastRenderedPageBreak/>
        <w:t xml:space="preserve">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arr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time.split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(":");</w:t>
      </w:r>
    </w:p>
    <w:p w14:paraId="749C3F05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h =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arr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[0];</w:t>
      </w:r>
    </w:p>
    <w:p w14:paraId="292AABB6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m =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arr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[1];</w:t>
      </w:r>
    </w:p>
    <w:p w14:paraId="650A398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s =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arr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[2];</w:t>
      </w:r>
    </w:p>
    <w:p w14:paraId="544F17FC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(s == 0) </w:t>
      </w:r>
    </w:p>
    <w:p w14:paraId="7958141B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</w:t>
      </w:r>
      <w:r w:rsidRPr="00FB39F3">
        <w:rPr>
          <w:rFonts w:ascii="Times New Roman" w:hAnsi="Times New Roman" w:cs="Times New Roman"/>
          <w:sz w:val="28"/>
          <w:lang w:val="uk-UA"/>
        </w:rPr>
        <w:tab/>
        <w:t>{</w:t>
      </w:r>
    </w:p>
    <w:p w14:paraId="43084FC9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(m == 0) </w:t>
      </w:r>
    </w:p>
    <w:p w14:paraId="30E9B527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{</w:t>
      </w:r>
    </w:p>
    <w:p w14:paraId="10D7588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(h == 0) </w:t>
      </w:r>
    </w:p>
    <w:p w14:paraId="306D330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{</w:t>
      </w:r>
    </w:p>
    <w:p w14:paraId="684C500A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alert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time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ended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!");</w:t>
      </w:r>
    </w:p>
    <w:p w14:paraId="52A77310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window.location.reload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();</w:t>
      </w:r>
    </w:p>
    <w:p w14:paraId="7CF60812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 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 xml:space="preserve">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;</w:t>
      </w:r>
    </w:p>
    <w:p w14:paraId="05A0A3E3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}</w:t>
      </w:r>
    </w:p>
    <w:p w14:paraId="7EBBECF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h--;</w:t>
      </w:r>
    </w:p>
    <w:p w14:paraId="0A7FA897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m = 60;</w:t>
      </w:r>
    </w:p>
    <w:p w14:paraId="5E7353F0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(h &lt; 10) </w:t>
      </w:r>
    </w:p>
    <w:p w14:paraId="0968090A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h = "0" + h;</w:t>
      </w:r>
    </w:p>
    <w:p w14:paraId="772F78DB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}</w:t>
      </w:r>
    </w:p>
    <w:p w14:paraId="733C5A8C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m--;</w:t>
      </w:r>
    </w:p>
    <w:p w14:paraId="6D6AA9C3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(m &lt; 10) </w:t>
      </w:r>
    </w:p>
    <w:p w14:paraId="2FFF9640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m = "0" + m;</w:t>
      </w:r>
    </w:p>
    <w:p w14:paraId="7B33EB31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s = 59;</w:t>
      </w:r>
    </w:p>
    <w:p w14:paraId="11D29DC1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</w:t>
      </w:r>
      <w:r w:rsidRPr="00FB39F3">
        <w:rPr>
          <w:rFonts w:ascii="Times New Roman" w:hAnsi="Times New Roman" w:cs="Times New Roman"/>
          <w:sz w:val="28"/>
          <w:lang w:val="uk-UA"/>
        </w:rPr>
        <w:tab/>
        <w:t>}</w:t>
      </w:r>
    </w:p>
    <w:p w14:paraId="57FABEC4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else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s--;</w:t>
      </w:r>
    </w:p>
    <w:p w14:paraId="4975543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(s &lt; 10) </w:t>
      </w:r>
    </w:p>
    <w:p w14:paraId="352DD612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s = "0" + s;</w:t>
      </w:r>
    </w:p>
    <w:p w14:paraId="3A7A3A92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document.getElementById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my_timer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").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innerHTML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= h+":"+m+":"+s;</w:t>
      </w:r>
    </w:p>
    <w:p w14:paraId="7E25B832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setTimeout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startTimer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, 1000);</w:t>
      </w:r>
    </w:p>
    <w:p w14:paraId="0818491C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lastRenderedPageBreak/>
        <w:tab/>
        <w:t>}</w:t>
      </w:r>
    </w:p>
    <w:p w14:paraId="26B95CD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window.onload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= () =&gt;</w:t>
      </w:r>
    </w:p>
    <w:p w14:paraId="302C4BC6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  <w:t>{</w:t>
      </w:r>
    </w:p>
    <w:p w14:paraId="2E63BB54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ctx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document.getElementById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('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figureCount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').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getContext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('2d');</w:t>
      </w:r>
    </w:p>
    <w:p w14:paraId="43165B89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chartConfig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= </w:t>
      </w:r>
    </w:p>
    <w:p w14:paraId="4BC25E53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{</w:t>
      </w:r>
    </w:p>
    <w:p w14:paraId="7AA981E5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type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'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pie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',</w:t>
      </w:r>
    </w:p>
    <w:p w14:paraId="53E93609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data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</w:t>
      </w:r>
    </w:p>
    <w:p w14:paraId="34CADD3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{</w:t>
      </w:r>
    </w:p>
    <w:p w14:paraId="65969BE4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labels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["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Rook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", 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Knight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", 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King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", 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Pawn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", 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Queen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", 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Bishop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"],</w:t>
      </w:r>
    </w:p>
    <w:p w14:paraId="5DE76A25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datasets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[{</w:t>
      </w:r>
    </w:p>
    <w:p w14:paraId="11DFF200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label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Figures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",</w:t>
      </w:r>
    </w:p>
    <w:p w14:paraId="57539455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data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[4, 1, 2, 12, 2, 3],</w:t>
      </w:r>
    </w:p>
    <w:p w14:paraId="3C6E72C5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backgroundColor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:[</w:t>
      </w:r>
    </w:p>
    <w:p w14:paraId="7435CD00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'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rgba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(216, 27, 96, 0.6)',</w:t>
      </w:r>
    </w:p>
    <w:p w14:paraId="4F06663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        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'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rgba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(3, 169, 244, 0.6)',</w:t>
      </w:r>
    </w:p>
    <w:p w14:paraId="438D526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        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'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rgba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(255, 152, 0, 0.6)',</w:t>
      </w:r>
    </w:p>
    <w:p w14:paraId="1FA0341C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        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'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rgba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(29, 233, 182, 0.6)',</w:t>
      </w:r>
    </w:p>
    <w:p w14:paraId="5FFBCA18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        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'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rgba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(156, 39, 176, 0.6)',</w:t>
      </w:r>
    </w:p>
    <w:p w14:paraId="5984F633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        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'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rgba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(84, 110, 122, 0.6)'</w:t>
      </w:r>
    </w:p>
    <w:p w14:paraId="5CE5E98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],</w:t>
      </w:r>
    </w:p>
    <w:p w14:paraId="7B3DBD0E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borderColor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[</w:t>
      </w:r>
    </w:p>
    <w:p w14:paraId="0A8AC570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'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rgba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(216, 27, 96, 1)',</w:t>
      </w:r>
    </w:p>
    <w:p w14:paraId="08C51D34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        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'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rgba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(3, 169, 244, 1)',</w:t>
      </w:r>
    </w:p>
    <w:p w14:paraId="0CFDFA42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        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'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rgba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(255, 152, 0, 1)',</w:t>
      </w:r>
    </w:p>
    <w:p w14:paraId="06766975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        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'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rgba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(29, 233, 182, 1)',</w:t>
      </w:r>
    </w:p>
    <w:p w14:paraId="07B858D1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        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'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rgba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(156, 39, 176, 1)',</w:t>
      </w:r>
    </w:p>
    <w:p w14:paraId="4633FCF4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                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'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rgba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(84, 110, 122, 1)']</w:t>
      </w:r>
    </w:p>
    <w:p w14:paraId="537BEAD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lastRenderedPageBreak/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}],</w:t>
      </w:r>
    </w:p>
    <w:p w14:paraId="53EE1266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},</w:t>
      </w:r>
    </w:p>
    <w:p w14:paraId="6F44C565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options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</w:t>
      </w:r>
    </w:p>
    <w:p w14:paraId="3C559493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{</w:t>
      </w:r>
    </w:p>
    <w:p w14:paraId="3A319FF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title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</w:t>
      </w:r>
    </w:p>
    <w:p w14:paraId="1CD3D640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{</w:t>
      </w:r>
    </w:p>
    <w:p w14:paraId="05CF1C36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display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true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,</w:t>
      </w:r>
    </w:p>
    <w:p w14:paraId="7579F79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text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'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Figure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Count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',</w:t>
      </w:r>
    </w:p>
    <w:p w14:paraId="631D447C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},</w:t>
      </w:r>
    </w:p>
    <w:p w14:paraId="74D92C06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}</w:t>
      </w:r>
    </w:p>
    <w:p w14:paraId="4A7AE05C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}</w:t>
      </w:r>
    </w:p>
    <w:p w14:paraId="66FDFEC3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chart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Chart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ctx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chartConfig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);</w:t>
      </w:r>
    </w:p>
    <w:p w14:paraId="3DB32172" w14:textId="39237AC6" w:rsidR="00841178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  <w:t>}</w:t>
      </w:r>
    </w:p>
    <w:p w14:paraId="37721FC7" w14:textId="03E0F0B8" w:rsidR="00841178" w:rsidRPr="00FB39F3" w:rsidRDefault="00841178" w:rsidP="00841178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lab</w:t>
      </w:r>
      <w:r w:rsidRPr="00FB39F3">
        <w:rPr>
          <w:rFonts w:ascii="Times New Roman" w:hAnsi="Times New Roman" w:cs="Times New Roman"/>
          <w:b/>
          <w:bCs/>
          <w:sz w:val="28"/>
          <w:lang w:val="uk-UA"/>
        </w:rPr>
        <w:t>03.</w:t>
      </w:r>
      <w:r w:rsidR="009B23DD">
        <w:rPr>
          <w:rFonts w:ascii="Times New Roman" w:hAnsi="Times New Roman" w:cs="Times New Roman"/>
          <w:b/>
          <w:bCs/>
          <w:sz w:val="28"/>
          <w:lang w:val="en-US"/>
        </w:rPr>
        <w:t>html</w:t>
      </w:r>
    </w:p>
    <w:p w14:paraId="49BAA1BE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 xml:space="preserve">&lt;!DOCTYPE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html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17DBD39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html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6751DC7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head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4A8498E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title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&gt;lab03&lt;/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title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5BEB9D0E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link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rel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stylesheet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type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text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href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="styles.css"&gt;</w:t>
      </w:r>
    </w:p>
    <w:p w14:paraId="78F4FD92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script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type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text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javascript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src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="scripts.js"&gt;&lt;/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script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69B0C1EC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meta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charset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="utf-8"&gt;</w:t>
      </w:r>
    </w:p>
    <w:p w14:paraId="3D0C6C8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head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20AD33B1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body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2FA4D84E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table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620AFB5B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tbody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5A59B5C9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3E9FD728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150DEC08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&lt;div&gt;a&lt;/div&gt;</w:t>
      </w:r>
    </w:p>
    <w:p w14:paraId="5224A1DB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62623C2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lastRenderedPageBreak/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6DAB8095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&lt;div&gt;b&lt;/div&gt;</w:t>
      </w:r>
    </w:p>
    <w:p w14:paraId="6770C618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6C6C6B32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16594D42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&lt;div&gt;c&lt;/div&gt;</w:t>
      </w:r>
    </w:p>
    <w:p w14:paraId="7AF5AC9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3DEC5330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2E4022FE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&lt;div&gt;d&lt;/div&gt;</w:t>
      </w:r>
    </w:p>
    <w:p w14:paraId="6D8B39D8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11370FEE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086AC5B3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&lt;div&gt;e&lt;/div&gt;</w:t>
      </w:r>
    </w:p>
    <w:p w14:paraId="032F2C43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43C1BDB6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7A97D1D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&lt;div&gt;f&lt;/div&gt;</w:t>
      </w:r>
    </w:p>
    <w:p w14:paraId="2D5B584A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2456E786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34FCD4F3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&lt;div&gt;g&lt;/div&gt;</w:t>
      </w:r>
    </w:p>
    <w:p w14:paraId="62823CE0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39664BF8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247D46D5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&lt;div&gt;h&lt;/div&gt;</w:t>
      </w:r>
    </w:p>
    <w:p w14:paraId="751315C5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78370FD6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73678CE2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6694BBF3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72FB513C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img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src="https://images.chesscomfiles.com/chess-themes/pieces/neo/150/br.png"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height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="75px"&gt;</w:t>
      </w:r>
    </w:p>
    <w:p w14:paraId="2E686395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75C11D79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0C949CB4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lastRenderedPageBreak/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img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src="https://images.chesscomfiles.com/chess-themes/pieces/neo/150/bn.png"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height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="75px"&gt;</w:t>
      </w:r>
    </w:p>
    <w:p w14:paraId="3C4C4EA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56731FE8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199BF80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0F87CC5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67B7C3C1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0FDDB741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img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src="https://images.chesscomfiles.com/chess-themes/pieces/neo/150/br.png"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height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="75px"&gt;</w:t>
      </w:r>
    </w:p>
    <w:p w14:paraId="47CC00EB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784C1C12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1ADDE38A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img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src="https://images.chesscomfiles.com/chess-themes/pieces/neo/150/bk.png"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height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="75px"&gt;</w:t>
      </w:r>
    </w:p>
    <w:p w14:paraId="4D6EE87E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32DA0EEE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727B7C2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align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center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0657C1A3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&lt;div&gt;1&lt;/div&gt;</w:t>
      </w:r>
    </w:p>
    <w:p w14:paraId="6FAC4448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3EC47598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11E01061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5BE109A4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633BBF74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062CAE0B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img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src="https://images.chesscomfiles.com/chess-themes/pieces/neo/150/bp.png"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height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="75px"&gt;</w:t>
      </w:r>
    </w:p>
    <w:p w14:paraId="7B1D9ADC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39CAD2F9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350C6769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img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src="https://images.chesscomfiles.com/chess-themes/pieces/neo/150/bq.png"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height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="75px"&gt;</w:t>
      </w:r>
    </w:p>
    <w:p w14:paraId="37E7EF87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57DCD35A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4DA4FE35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lastRenderedPageBreak/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4DB92147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523E7B75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img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src="https://images.chesscomfiles.com/chess-themes/pieces/neo/150/bp.png"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height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="75px"&gt;</w:t>
      </w:r>
    </w:p>
    <w:p w14:paraId="4213091A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6F50FCD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1101A2F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06D6DC18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img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src="https://images.chesscomfiles.com/chess-themes/pieces/neo/150/bp.png"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height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="75px"&gt;</w:t>
      </w:r>
    </w:p>
    <w:p w14:paraId="7BC634D2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7DE54DA7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align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center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60E0F920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&lt;div&gt;2&lt;/div&gt;</w:t>
      </w:r>
    </w:p>
    <w:p w14:paraId="31C22B66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0107BBAE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20B7AA99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411885C0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64CFF7BE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img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src="https://images.chesscomfiles.com/chess-themes/pieces/neo/150/bp.png"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height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="75px"&gt;</w:t>
      </w:r>
    </w:p>
    <w:p w14:paraId="19602638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18A6DEEE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54C306DC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58EAFAD0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49A4F60C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img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src="https://images.chesscomfiles.com/chess-themes/pieces/neo/150/bp.png"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height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="75px"&gt;</w:t>
      </w:r>
    </w:p>
    <w:p w14:paraId="58800732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42A0E507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317F0B8B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71EAB0B4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img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src="https://images.chesscomfiles.com/chess-themes/pieces/neo/150/bb.png"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height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="75px"&gt;</w:t>
      </w:r>
    </w:p>
    <w:p w14:paraId="5389E818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6C99C08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lastRenderedPageBreak/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617CC746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img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src="https://images.chesscomfiles.com/chess-themes/pieces/neo/150/bp.png"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height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="75px"&gt;</w:t>
      </w:r>
    </w:p>
    <w:p w14:paraId="0AF5B18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0EA9685C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141547B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img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src="https://images.chesscomfiles.com/chess-themes/pieces/neo/150/wb.png"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height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="75px"&gt;</w:t>
      </w:r>
    </w:p>
    <w:p w14:paraId="0F6E3851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12732B4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align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center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67512BCC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&lt;div&gt;3&lt;/div&gt;</w:t>
      </w:r>
    </w:p>
    <w:p w14:paraId="300A107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0D279462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42742893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7D457959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6D4D4563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486BE31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6DF4F559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69755669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img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src="https://images.chesscomfiles.com/chess-themes/pieces/neo/150/wp.png"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height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="75px"&gt;</w:t>
      </w:r>
    </w:p>
    <w:p w14:paraId="5580D661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4AAD3814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724D463B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198C4603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3566AF3E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3F5DA24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align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center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062880C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&lt;div&gt;4&lt;/div&gt;</w:t>
      </w:r>
    </w:p>
    <w:p w14:paraId="5AE1F29E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29256F71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1C3105F0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1FBD9165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467F94E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lastRenderedPageBreak/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img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src="https://images.chesscomfiles.com/chess-themes/pieces/neo/150/wp.png"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height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="75px"&gt;</w:t>
      </w:r>
    </w:p>
    <w:p w14:paraId="27811BA5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1F0E50BA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033BA380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21FC1442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5EA1E8A4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0466C30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img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src="https://images.chesscomfiles.com/chess-themes/pieces/neo/150/wq.png"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height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="75px"&gt;</w:t>
      </w:r>
    </w:p>
    <w:p w14:paraId="7555C401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764D44FC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0D5C63AC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2C687528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3E6357CC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align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center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042C05E7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&lt;div&gt;5&lt;/div&gt;</w:t>
      </w:r>
    </w:p>
    <w:p w14:paraId="27EB2BC3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03FA9E34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4093D382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0225F8EC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05CB2F48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5EE1A3D0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11565E6A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img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src="https://images.chesscomfiles.com/chess-themes/pieces/neo/150/wp.png"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height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="75px"&gt;</w:t>
      </w:r>
    </w:p>
    <w:p w14:paraId="3970B65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3410EDEB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08842BF0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img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src="https://images.chesscomfiles.com/chess-themes/pieces/neo/150/wb.png"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height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="75px"&gt;</w:t>
      </w:r>
    </w:p>
    <w:p w14:paraId="51964850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0D6112C3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60197351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4B69D845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lastRenderedPageBreak/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369AB3D9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67F24B12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align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center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5536D711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&lt;div&gt;6&lt;/div&gt;</w:t>
      </w:r>
    </w:p>
    <w:p w14:paraId="33E585B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07485FFB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7E96DC1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7C879D73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79B03F48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7978ACC2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25887535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7F0526E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03B3468A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0FA5DA1A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img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src="https://images.chesscomfiles.com/chess-themes/pieces/neo/150/wp.png"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height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="75px"&gt;</w:t>
      </w:r>
    </w:p>
    <w:p w14:paraId="68ACD33C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4930A30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69EC0608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img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src="https://images.chesscomfiles.com/chess-themes/pieces/neo/150/wp.png"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height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="75px"&gt;</w:t>
      </w:r>
    </w:p>
    <w:p w14:paraId="1EB058B8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6E484F53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6718241A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img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src="https://images.chesscomfiles.com/chess-themes/pieces/neo/150/wp.png"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height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="75px"&gt;</w:t>
      </w:r>
    </w:p>
    <w:p w14:paraId="242DEA84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108A811B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align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center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2C87904C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&lt;div&gt;7&lt;/div&gt;</w:t>
      </w:r>
    </w:p>
    <w:p w14:paraId="67B782E2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0624F8B0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53653095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6C05AA41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30616F8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lastRenderedPageBreak/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250182D0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46043270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img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src="https://images.chesscomfiles.com/chess-themes/pieces/neo/150/wr.png"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height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="75px"&gt;</w:t>
      </w:r>
    </w:p>
    <w:p w14:paraId="2A0FDA77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3D3CD0A9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611DBD88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4CFCF7F3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img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src="https://images.chesscomfiles.com/chess-themes/pieces/neo/150/wr.png"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height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="75px"&gt;</w:t>
      </w:r>
    </w:p>
    <w:p w14:paraId="1FC1148C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4D3E0E95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60C24E28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black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193D412E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img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src="https://images.chesscomfiles.com/chess-themes/pieces/neo/150/wk.png"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height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="75px"&gt;</w:t>
      </w:r>
    </w:p>
    <w:p w14:paraId="5DFA43B9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6504EB05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08B8FE5B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align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center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3C028CE0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&lt;div&gt;8&lt;/div&gt;</w:t>
      </w:r>
    </w:p>
    <w:p w14:paraId="48E34078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512D264A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4C22D7E6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tbody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6FC1656C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table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695CDC63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2A7FC16B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button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start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startButton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onclick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startTimer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()"&gt;START&lt;/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button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022BFE97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  <w:t>&lt;p&gt;&lt;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span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my_timer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"&gt;00:00:05&lt;/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span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&gt;&lt;/p&gt;</w:t>
      </w:r>
    </w:p>
    <w:p w14:paraId="6CD29CBA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66D37C6A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canvas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figureCount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canvas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5A58CE31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script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src="https://cdnjs.cloudflare.com/ajax/libs/Chart.js/2.9.4/Chart.js"&gt;&lt;/script&gt;</w:t>
      </w:r>
    </w:p>
    <w:p w14:paraId="1BEB05EB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lastRenderedPageBreak/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form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right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center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224ED33A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label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header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header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"&gt;JUST CHEST!&lt;/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label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450A1D27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300D4D24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label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username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Enter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username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label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09552E1B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input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type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username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username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username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required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minlength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="1"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maxlength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="15"&gt;</w:t>
      </w:r>
    </w:p>
    <w:p w14:paraId="23D674F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7552C3B5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label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password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Enter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password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label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032AE0A2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input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type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password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password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password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required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minlength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="1"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maxlength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="20"&gt;</w:t>
      </w:r>
    </w:p>
    <w:p w14:paraId="1EF84D4B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36B9F0B2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label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remember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radio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Remember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me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?&lt;/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label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16539ADB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input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type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checkbox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remember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20689442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670C7381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label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register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radio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Register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label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63B7F94C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input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type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checkbox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register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register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value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none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  <w:r w:rsidRPr="00FB39F3">
        <w:rPr>
          <w:rFonts w:ascii="Times New Roman" w:hAnsi="Times New Roman" w:cs="Times New Roman"/>
          <w:sz w:val="28"/>
          <w:lang w:val="uk-UA"/>
        </w:rPr>
        <w:tab/>
      </w:r>
    </w:p>
    <w:p w14:paraId="23E3C5DB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742A35F3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label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about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Write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some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info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about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yourself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label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1264B1DA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3C07B45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textarea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="5"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cols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="40"&gt;&lt;/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textarea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0E9F2828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0AD44E3E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label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countries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Choose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country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: 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label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0DCA4D7C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input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list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countries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countries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250B40ED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datalist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countries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</w:t>
      </w:r>
    </w:p>
    <w:p w14:paraId="3BC68463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option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value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Ukraine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option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49D19DF6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option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value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="USA"&gt;&lt;/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option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09A5B199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option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value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Poland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option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&gt;&gt;</w:t>
      </w:r>
    </w:p>
    <w:p w14:paraId="349AFC25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datalist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38C7EECF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br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69214D18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lastRenderedPageBreak/>
        <w:tab/>
      </w:r>
      <w:r w:rsidRPr="00FB39F3">
        <w:rPr>
          <w:rFonts w:ascii="Times New Roman" w:hAnsi="Times New Roman" w:cs="Times New Roman"/>
          <w:sz w:val="28"/>
          <w:lang w:val="uk-UA"/>
        </w:rPr>
        <w:tab/>
        <w:t>&lt;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input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type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submit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submit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id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submit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value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Log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in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 xml:space="preserve">" 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onclick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="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okeyButton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()"&gt;</w:t>
      </w:r>
    </w:p>
    <w:p w14:paraId="3D978003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ab/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form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7816DB50" w14:textId="77777777" w:rsidR="00FB39F3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body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677F70B3" w14:textId="1FE87F4E" w:rsidR="009B23DD" w:rsidRPr="00FB39F3" w:rsidRDefault="00FB39F3" w:rsidP="00FB39F3">
      <w:pPr>
        <w:jc w:val="both"/>
        <w:rPr>
          <w:rFonts w:ascii="Times New Roman" w:hAnsi="Times New Roman" w:cs="Times New Roman"/>
          <w:sz w:val="28"/>
          <w:lang w:val="uk-UA"/>
        </w:rPr>
      </w:pPr>
      <w:r w:rsidRPr="00FB39F3">
        <w:rPr>
          <w:rFonts w:ascii="Times New Roman" w:hAnsi="Times New Roman" w:cs="Times New Roman"/>
          <w:sz w:val="28"/>
          <w:lang w:val="uk-UA"/>
        </w:rPr>
        <w:t>&lt;/</w:t>
      </w:r>
      <w:proofErr w:type="spellStart"/>
      <w:r w:rsidRPr="00FB39F3">
        <w:rPr>
          <w:rFonts w:ascii="Times New Roman" w:hAnsi="Times New Roman" w:cs="Times New Roman"/>
          <w:sz w:val="28"/>
          <w:lang w:val="uk-UA"/>
        </w:rPr>
        <w:t>html</w:t>
      </w:r>
      <w:proofErr w:type="spellEnd"/>
      <w:r w:rsidRPr="00FB39F3">
        <w:rPr>
          <w:rFonts w:ascii="Times New Roman" w:hAnsi="Times New Roman" w:cs="Times New Roman"/>
          <w:sz w:val="28"/>
          <w:lang w:val="uk-UA"/>
        </w:rPr>
        <w:t>&gt;</w:t>
      </w:r>
    </w:p>
    <w:p w14:paraId="45CFF775" w14:textId="2077AF49" w:rsidR="009B23DD" w:rsidRDefault="009B23DD" w:rsidP="00841178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Скріншоти сайту</w:t>
      </w:r>
    </w:p>
    <w:p w14:paraId="2A8C380C" w14:textId="325271F8" w:rsidR="009B23DD" w:rsidRDefault="00FB39F3" w:rsidP="00841178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FB39F3">
        <w:rPr>
          <w:rFonts w:ascii="Times New Roman" w:hAnsi="Times New Roman" w:cs="Times New Roman"/>
          <w:b/>
          <w:bCs/>
          <w:sz w:val="28"/>
          <w:lang w:val="uk-UA"/>
        </w:rPr>
        <w:drawing>
          <wp:inline distT="0" distB="0" distL="0" distR="0" wp14:anchorId="290FCF3B" wp14:editId="41C15E7B">
            <wp:extent cx="6120130" cy="3342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1668" w14:textId="01F94490" w:rsidR="00FB39F3" w:rsidRDefault="00FB39F3" w:rsidP="00841178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FB39F3">
        <w:rPr>
          <w:rFonts w:ascii="Times New Roman" w:hAnsi="Times New Roman" w:cs="Times New Roman"/>
          <w:b/>
          <w:bCs/>
          <w:sz w:val="28"/>
          <w:lang w:val="uk-UA"/>
        </w:rPr>
        <w:drawing>
          <wp:inline distT="0" distB="0" distL="0" distR="0" wp14:anchorId="3425D015" wp14:editId="29AC7B50">
            <wp:extent cx="1419423" cy="8954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9F3">
        <w:rPr>
          <w:rFonts w:ascii="Times New Roman" w:hAnsi="Times New Roman" w:cs="Times New Roman"/>
          <w:b/>
          <w:bCs/>
          <w:sz w:val="28"/>
          <w:lang w:val="uk-UA"/>
        </w:rPr>
        <w:drawing>
          <wp:inline distT="0" distB="0" distL="0" distR="0" wp14:anchorId="12599EA6" wp14:editId="1328094B">
            <wp:extent cx="1400370" cy="9526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F246" w14:textId="5C413A04" w:rsidR="00FB39F3" w:rsidRDefault="00FB39F3" w:rsidP="00841178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FB39F3">
        <w:rPr>
          <w:rFonts w:ascii="Times New Roman" w:hAnsi="Times New Roman" w:cs="Times New Roman"/>
          <w:b/>
          <w:bCs/>
          <w:sz w:val="28"/>
          <w:lang w:val="uk-UA"/>
        </w:rPr>
        <w:lastRenderedPageBreak/>
        <w:drawing>
          <wp:inline distT="0" distB="0" distL="0" distR="0" wp14:anchorId="4D5B90D5" wp14:editId="6E4EDCC0">
            <wp:extent cx="6120130" cy="3071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C88F" w14:textId="35CFB5A6" w:rsidR="009B23DD" w:rsidRDefault="009B23DD" w:rsidP="00841178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Висновок</w:t>
      </w:r>
    </w:p>
    <w:p w14:paraId="7C78760C" w14:textId="37FAA401" w:rsidR="009B23DD" w:rsidRPr="009B23DD" w:rsidRDefault="009B23DD" w:rsidP="009B23DD">
      <w:pPr>
        <w:ind w:firstLine="720"/>
        <w:rPr>
          <w:rFonts w:ascii="Times New Roman" w:hAnsi="Times New Roman" w:cs="Times New Roman"/>
          <w:sz w:val="28"/>
          <w:lang w:val="uk-UA"/>
        </w:rPr>
      </w:pPr>
      <w:r w:rsidRPr="009B23DD">
        <w:rPr>
          <w:rFonts w:ascii="Times New Roman" w:hAnsi="Times New Roman" w:cs="Times New Roman"/>
          <w:sz w:val="28"/>
          <w:lang w:val="uk-UA"/>
        </w:rPr>
        <w:t>Ви</w:t>
      </w:r>
      <w:r>
        <w:rPr>
          <w:rFonts w:ascii="Times New Roman" w:hAnsi="Times New Roman" w:cs="Times New Roman"/>
          <w:sz w:val="28"/>
          <w:lang w:val="uk-UA"/>
        </w:rPr>
        <w:t xml:space="preserve">конуючи дану лабораторну роботу, я вивчив особливості мови </w:t>
      </w:r>
      <w:r>
        <w:rPr>
          <w:rFonts w:ascii="Times New Roman" w:hAnsi="Times New Roman" w:cs="Times New Roman"/>
          <w:sz w:val="28"/>
          <w:lang w:val="en-US"/>
        </w:rPr>
        <w:t>JavaScript</w:t>
      </w:r>
      <w:r>
        <w:rPr>
          <w:rFonts w:ascii="Times New Roman" w:hAnsi="Times New Roman" w:cs="Times New Roman"/>
          <w:sz w:val="28"/>
          <w:lang w:val="uk-UA"/>
        </w:rPr>
        <w:t xml:space="preserve">, а також каскадні стилі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Pr="009B23DD">
        <w:rPr>
          <w:rFonts w:ascii="Times New Roman" w:hAnsi="Times New Roman" w:cs="Times New Roman"/>
          <w:sz w:val="28"/>
          <w:lang w:val="uk-UA"/>
        </w:rPr>
        <w:t xml:space="preserve">, створивши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9B23DD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>сторінку, де я і використав здобуті знання.</w:t>
      </w:r>
    </w:p>
    <w:sectPr w:rsidR="009B23DD" w:rsidRPr="009B23DD" w:rsidSect="0084117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A68D8"/>
    <w:multiLevelType w:val="hybridMultilevel"/>
    <w:tmpl w:val="0DFCE78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D364B5"/>
    <w:multiLevelType w:val="multilevel"/>
    <w:tmpl w:val="81D4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8F"/>
    <w:rsid w:val="00346FDA"/>
    <w:rsid w:val="00841178"/>
    <w:rsid w:val="0088086C"/>
    <w:rsid w:val="009B23DD"/>
    <w:rsid w:val="00E9609F"/>
    <w:rsid w:val="00F7038F"/>
    <w:rsid w:val="00FB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0406E"/>
  <w15:chartTrackingRefBased/>
  <w15:docId w15:val="{09B4F923-9A36-440F-9A3A-EE741521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11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41178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841178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841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apple-tab-span">
    <w:name w:val="apple-tab-span"/>
    <w:basedOn w:val="a0"/>
    <w:rsid w:val="00841178"/>
  </w:style>
  <w:style w:type="paragraph" w:styleId="a4">
    <w:name w:val="List Paragraph"/>
    <w:basedOn w:val="a"/>
    <w:uiPriority w:val="34"/>
    <w:qFormat/>
    <w:rsid w:val="00841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6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2049</Words>
  <Characters>11684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4</cp:revision>
  <dcterms:created xsi:type="dcterms:W3CDTF">2021-02-25T23:49:00Z</dcterms:created>
  <dcterms:modified xsi:type="dcterms:W3CDTF">2021-03-04T13:25:00Z</dcterms:modified>
</cp:coreProperties>
</file>