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0D76" w14:textId="77777777" w:rsidR="004B3D69" w:rsidRDefault="000D3A2D">
      <w:pPr>
        <w:spacing w:line="240" w:lineRule="auto"/>
        <w:rPr>
          <w:rFonts w:ascii="Oswald" w:eastAsia="Oswald" w:hAnsi="Oswald" w:cs="Oswald"/>
          <w:color w:val="666666"/>
          <w:sz w:val="36"/>
          <w:szCs w:val="36"/>
        </w:rPr>
      </w:pPr>
      <w:r>
        <w:rPr>
          <w:rFonts w:ascii="Oswald" w:eastAsia="Oswald" w:hAnsi="Oswald" w:cs="Oswald"/>
          <w:color w:val="666666"/>
          <w:sz w:val="36"/>
          <w:szCs w:val="36"/>
        </w:rPr>
        <w:t>FLATIRON SCHOOL</w:t>
      </w:r>
    </w:p>
    <w:p w14:paraId="588F3139" w14:textId="00A8BD73" w:rsidR="004B3D69" w:rsidRDefault="000D3A2D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32"/>
          <w:szCs w:val="32"/>
        </w:rPr>
      </w:pPr>
      <w:bookmarkStart w:id="0" w:name="_lntg56ljm653" w:colFirst="0" w:colLast="0"/>
      <w:bookmarkEnd w:id="0"/>
      <w:r>
        <w:rPr>
          <w:rFonts w:ascii="Oswald" w:eastAsia="Oswald" w:hAnsi="Oswald" w:cs="Oswald"/>
          <w:color w:val="424242"/>
          <w:sz w:val="32"/>
          <w:szCs w:val="32"/>
        </w:rPr>
        <w:t>GROUP PROJECT CONTRACT</w:t>
      </w:r>
      <w:r>
        <w:rPr>
          <w:rFonts w:ascii="Oswald" w:eastAsia="Oswald" w:hAnsi="Oswald" w:cs="Oswald"/>
          <w:color w:val="424242"/>
          <w:sz w:val="32"/>
          <w:szCs w:val="32"/>
        </w:rPr>
        <w:tab/>
      </w:r>
      <w:r>
        <w:rPr>
          <w:rFonts w:ascii="Oswald" w:eastAsia="Oswald" w:hAnsi="Oswald" w:cs="Oswald"/>
          <w:color w:val="424242"/>
          <w:sz w:val="32"/>
          <w:szCs w:val="32"/>
        </w:rPr>
        <w:tab/>
      </w:r>
      <w:r>
        <w:rPr>
          <w:rFonts w:ascii="Oswald" w:eastAsia="Oswald" w:hAnsi="Oswald" w:cs="Oswald"/>
          <w:color w:val="424242"/>
          <w:sz w:val="32"/>
          <w:szCs w:val="32"/>
        </w:rPr>
        <w:tab/>
      </w:r>
      <w:r>
        <w:rPr>
          <w:rFonts w:ascii="Oswald" w:eastAsia="Oswald" w:hAnsi="Oswald" w:cs="Oswald"/>
          <w:color w:val="424242"/>
          <w:sz w:val="32"/>
          <w:szCs w:val="32"/>
        </w:rPr>
        <w:tab/>
        <w:t>DATE: 0</w:t>
      </w:r>
      <w:r w:rsidR="00007792">
        <w:rPr>
          <w:rFonts w:ascii="Oswald" w:eastAsia="Oswald" w:hAnsi="Oswald" w:cs="Oswald"/>
          <w:color w:val="424242"/>
          <w:sz w:val="32"/>
          <w:szCs w:val="32"/>
        </w:rPr>
        <w:t>5</w:t>
      </w:r>
      <w:r>
        <w:rPr>
          <w:rFonts w:ascii="Oswald" w:eastAsia="Oswald" w:hAnsi="Oswald" w:cs="Oswald"/>
          <w:color w:val="424242"/>
          <w:sz w:val="32"/>
          <w:szCs w:val="32"/>
        </w:rPr>
        <w:t>/</w:t>
      </w:r>
      <w:r w:rsidR="00007792">
        <w:rPr>
          <w:rFonts w:ascii="Oswald" w:eastAsia="Oswald" w:hAnsi="Oswald" w:cs="Oswald"/>
          <w:color w:val="424242"/>
          <w:sz w:val="32"/>
          <w:szCs w:val="32"/>
        </w:rPr>
        <w:t>31</w:t>
      </w:r>
      <w:r>
        <w:rPr>
          <w:rFonts w:ascii="Oswald" w:eastAsia="Oswald" w:hAnsi="Oswald" w:cs="Oswald"/>
          <w:color w:val="424242"/>
          <w:sz w:val="32"/>
          <w:szCs w:val="32"/>
        </w:rPr>
        <w:t>/2022</w:t>
      </w:r>
    </w:p>
    <w:p w14:paraId="08602AE2" w14:textId="77777777" w:rsidR="004B3D69" w:rsidRDefault="000D3A2D">
      <w:pPr>
        <w:spacing w:line="360" w:lineRule="auto"/>
        <w:rPr>
          <w:rFonts w:ascii="Source Code Pro" w:eastAsia="Source Code Pro" w:hAnsi="Source Code Pro" w:cs="Source Code Pro"/>
          <w:color w:val="E31C60"/>
          <w:sz w:val="36"/>
          <w:szCs w:val="36"/>
        </w:rPr>
      </w:pPr>
      <w:r>
        <w:rPr>
          <w:rFonts w:ascii="Source Code Pro" w:eastAsia="Source Code Pro" w:hAnsi="Source Code Pro" w:cs="Source Code Pro"/>
          <w:noProof/>
          <w:color w:val="424242"/>
          <w:sz w:val="36"/>
          <w:szCs w:val="36"/>
        </w:rPr>
        <w:drawing>
          <wp:inline distT="114300" distB="114300" distL="114300" distR="114300" wp14:anchorId="20009930" wp14:editId="52017FC2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9C50A" w14:textId="77777777" w:rsidR="004B3D69" w:rsidRDefault="000D3A2D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1" w:name="_lhm2jbzd1g6i" w:colFirst="0" w:colLast="0"/>
      <w:bookmarkEnd w:id="1"/>
      <w:r>
        <w:rPr>
          <w:rFonts w:ascii="Oswald" w:eastAsia="Oswald" w:hAnsi="Oswald" w:cs="Oswald"/>
          <w:color w:val="424242"/>
          <w:sz w:val="28"/>
          <w:szCs w:val="28"/>
        </w:rPr>
        <w:t>PARTIES</w:t>
      </w:r>
    </w:p>
    <w:p w14:paraId="4AE8FF87" w14:textId="7F9283A7" w:rsidR="004B3D69" w:rsidRDefault="000D3A2D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Name: </w:t>
      </w:r>
      <w:r w:rsid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Juliet Day</w:t>
      </w:r>
    </w:p>
    <w:p w14:paraId="679FB149" w14:textId="0866C7FA" w:rsidR="004B3D69" w:rsidRDefault="000D3A2D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Name: </w:t>
      </w:r>
      <w:proofErr w:type="spellStart"/>
      <w:r w:rsid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Nazar</w:t>
      </w:r>
      <w:proofErr w:type="spellEnd"/>
      <w:r w:rsid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proofErr w:type="spellStart"/>
      <w:r w:rsid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Mohl</w:t>
      </w:r>
      <w:proofErr w:type="spellEnd"/>
    </w:p>
    <w:p w14:paraId="74613627" w14:textId="66E6CD5F" w:rsidR="004B3D69" w:rsidRDefault="000D3A2D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Name: </w:t>
      </w:r>
      <w:r w:rsid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Rishi A</w:t>
      </w:r>
      <w:r w:rsid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h</w:t>
      </w:r>
      <w:r w:rsid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uja</w:t>
      </w:r>
    </w:p>
    <w:p w14:paraId="506760F1" w14:textId="77777777" w:rsidR="004B3D69" w:rsidRDefault="000D3A2D">
      <w:pPr>
        <w:spacing w:before="200" w:line="360" w:lineRule="auto"/>
        <w:rPr>
          <w:rFonts w:ascii="Source Code Pro" w:eastAsia="Source Code Pro" w:hAnsi="Source Code Pro" w:cs="Source Code Pro"/>
          <w:color w:val="E31C60"/>
        </w:rPr>
      </w:pPr>
      <w:r>
        <w:rPr>
          <w:rFonts w:ascii="Oswald" w:eastAsia="Oswald" w:hAnsi="Oswald" w:cs="Oswald"/>
          <w:color w:val="424242"/>
          <w:sz w:val="28"/>
          <w:szCs w:val="28"/>
        </w:rPr>
        <w:t>MAIN GOALS</w:t>
      </w:r>
    </w:p>
    <w:p w14:paraId="28FED13F" w14:textId="41B75985" w:rsidR="004B3D69" w:rsidRDefault="000D3A2D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Produce</w:t>
      </w:r>
      <w:r w:rsid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recommendations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to the stakeholder backed by thoughtful data analysis and visualization.</w:t>
      </w:r>
    </w:p>
    <w:p w14:paraId="52AE339B" w14:textId="570943DA" w:rsidR="004B3D69" w:rsidRDefault="00AB722D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Produce multiple models that accurate</w:t>
      </w:r>
      <w:r w:rsid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ly predict our goal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</w:p>
    <w:p w14:paraId="7FFE935A" w14:textId="77B3A5B6" w:rsidR="004B3D69" w:rsidRDefault="000D3A2D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Complete the drafts of all deliverables by </w:t>
      </w:r>
      <w:r w:rsid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Thursday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r w:rsid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A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M.</w:t>
      </w:r>
    </w:p>
    <w:p w14:paraId="6467DFED" w14:textId="77777777" w:rsidR="004B3D69" w:rsidRDefault="000D3A2D">
      <w:pPr>
        <w:pStyle w:val="Heading1"/>
        <w:keepNext w:val="0"/>
        <w:keepLines w:val="0"/>
        <w:spacing w:before="480" w:after="0" w:line="240" w:lineRule="auto"/>
      </w:pPr>
      <w:bookmarkStart w:id="2" w:name="_oq9sn5a7en9r" w:colFirst="0" w:colLast="0"/>
      <w:bookmarkEnd w:id="2"/>
      <w:r>
        <w:rPr>
          <w:rFonts w:ascii="Oswald" w:eastAsia="Oswald" w:hAnsi="Oswald" w:cs="Oswald"/>
          <w:color w:val="424242"/>
          <w:sz w:val="28"/>
          <w:szCs w:val="28"/>
        </w:rPr>
        <w:t>Weekend/After Hours Expectations</w:t>
      </w:r>
    </w:p>
    <w:p w14:paraId="0006673C" w14:textId="449CE2EB" w:rsidR="004B3D69" w:rsidRDefault="000D3A2D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Each group member has cloned the repos and made an initial push.</w:t>
      </w:r>
    </w:p>
    <w:p w14:paraId="158741B3" w14:textId="77777777" w:rsidR="000A1086" w:rsidRPr="000A1086" w:rsidRDefault="000A1086" w:rsidP="000A1086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3" w:name="_43tn6f4aogxg" w:colFirst="0" w:colLast="0"/>
      <w:bookmarkEnd w:id="3"/>
      <w:r w:rsidRP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Coordinate with team ahead of time and agree on meeting times.</w:t>
      </w:r>
    </w:p>
    <w:p w14:paraId="42929821" w14:textId="77777777" w:rsidR="004B3D69" w:rsidRDefault="000D3A2D">
      <w:pPr>
        <w:pStyle w:val="Heading1"/>
        <w:keepNext w:val="0"/>
        <w:keepLines w:val="0"/>
        <w:spacing w:before="480" w:after="0" w:line="240" w:lineRule="auto"/>
      </w:pPr>
      <w:r>
        <w:rPr>
          <w:rFonts w:ascii="Oswald" w:eastAsia="Oswald" w:hAnsi="Oswald" w:cs="Oswald"/>
          <w:color w:val="424242"/>
          <w:sz w:val="28"/>
          <w:szCs w:val="28"/>
        </w:rPr>
        <w:t>D</w:t>
      </w:r>
      <w:r>
        <w:rPr>
          <w:rFonts w:ascii="Oswald" w:eastAsia="Oswald" w:hAnsi="Oswald" w:cs="Oswald"/>
          <w:color w:val="424242"/>
          <w:sz w:val="28"/>
          <w:szCs w:val="28"/>
        </w:rPr>
        <w:t>ivision of Respo</w:t>
      </w:r>
      <w:r>
        <w:rPr>
          <w:rFonts w:ascii="Oswald" w:eastAsia="Oswald" w:hAnsi="Oswald" w:cs="Oswald"/>
          <w:color w:val="424242"/>
          <w:sz w:val="28"/>
          <w:szCs w:val="28"/>
        </w:rPr>
        <w:t>nsibilities</w:t>
      </w:r>
    </w:p>
    <w:p w14:paraId="0CE2FEFB" w14:textId="77777777" w:rsidR="004B3D69" w:rsidRDefault="000D3A2D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For each group member, identify which deliverables, or aspects of the project you will take ownership of:</w:t>
      </w:r>
    </w:p>
    <w:p w14:paraId="7B5C8E0A" w14:textId="2766C90E" w:rsidR="004B3D69" w:rsidRDefault="000D3A2D">
      <w:pPr>
        <w:numPr>
          <w:ilvl w:val="2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Team Member 1:</w:t>
      </w:r>
      <w:r w:rsid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Juliet Day</w:t>
      </w:r>
    </w:p>
    <w:p w14:paraId="28C211F1" w14:textId="5C4B60BA" w:rsidR="004B3D69" w:rsidRDefault="000A1086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EDA</w:t>
      </w:r>
    </w:p>
    <w:p w14:paraId="38370B37" w14:textId="15D9BF13" w:rsidR="004B3D69" w:rsidRDefault="000A1086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Ensure no data leakage</w:t>
      </w:r>
    </w:p>
    <w:p w14:paraId="32B60D74" w14:textId="4DC69F3B" w:rsidR="004B3D69" w:rsidRDefault="000A1086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lastRenderedPageBreak/>
        <w:t xml:space="preserve">Consolidate code into a final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Jupyter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Notebook that is readable, commented, concise, and reproducible. </w:t>
      </w:r>
    </w:p>
    <w:p w14:paraId="0B5B2746" w14:textId="77238639" w:rsidR="00B029F5" w:rsidRDefault="00B029F5" w:rsidP="00B029F5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P</w:t>
      </w:r>
      <w:r w:rsidRPr="00B029F5">
        <w:rPr>
          <w:rFonts w:ascii="Source Code Pro" w:eastAsia="Source Code Pro" w:hAnsi="Source Code Pro" w:cs="Source Code Pro"/>
          <w:color w:val="424242"/>
          <w:sz w:val="20"/>
          <w:szCs w:val="20"/>
        </w:rPr>
        <w:t>rovide technical support to group members experiencing issues with code</w:t>
      </w:r>
    </w:p>
    <w:p w14:paraId="28E1395C" w14:textId="2C0D29AC" w:rsidR="00B029F5" w:rsidRPr="00B029F5" w:rsidRDefault="00B029F5" w:rsidP="00B029F5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D</w:t>
      </w:r>
      <w:r w:rsidRPr="00B029F5">
        <w:rPr>
          <w:rFonts w:ascii="Source Code Pro" w:eastAsia="Source Code Pro" w:hAnsi="Source Code Pro" w:cs="Source Code Pro"/>
          <w:color w:val="424242"/>
          <w:sz w:val="20"/>
          <w:szCs w:val="20"/>
        </w:rPr>
        <w:t>ecide on which machine learning model should be utilized to solve problem</w:t>
      </w:r>
    </w:p>
    <w:p w14:paraId="0D2EF821" w14:textId="5FE74389" w:rsidR="004B3D69" w:rsidRDefault="000D3A2D">
      <w:pPr>
        <w:numPr>
          <w:ilvl w:val="2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Team Member 2:</w:t>
      </w:r>
      <w:r w:rsid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proofErr w:type="spellStart"/>
      <w:r w:rsid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Nazar</w:t>
      </w:r>
      <w:proofErr w:type="spellEnd"/>
      <w:r w:rsid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</w:t>
      </w:r>
      <w:proofErr w:type="spellStart"/>
      <w:r w:rsid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Mohl</w:t>
      </w:r>
      <w:proofErr w:type="spellEnd"/>
    </w:p>
    <w:p w14:paraId="347715D4" w14:textId="77777777" w:rsidR="00B55142" w:rsidRPr="00B55142" w:rsidRDefault="00AB722D" w:rsidP="00AB722D">
      <w:pPr>
        <w:numPr>
          <w:ilvl w:val="3"/>
          <w:numId w:val="2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Create and manage project GitHub repository</w:t>
      </w:r>
    </w:p>
    <w:p w14:paraId="7699E2FC" w14:textId="7CC976AA" w:rsidR="00B55142" w:rsidRPr="000A1086" w:rsidRDefault="00AB722D" w:rsidP="00AB722D">
      <w:pPr>
        <w:numPr>
          <w:ilvl w:val="3"/>
          <w:numId w:val="2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Facilitate sharing of files on GitHub.</w:t>
      </w:r>
    </w:p>
    <w:p w14:paraId="57DA61B3" w14:textId="289AC9B0" w:rsidR="000A1086" w:rsidRPr="00B55142" w:rsidRDefault="000A1086" w:rsidP="00AB722D">
      <w:pPr>
        <w:numPr>
          <w:ilvl w:val="3"/>
          <w:numId w:val="2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ReadMe</w:t>
      </w:r>
    </w:p>
    <w:p w14:paraId="13B916A8" w14:textId="77777777" w:rsidR="00B55142" w:rsidRPr="00B55142" w:rsidRDefault="00AB722D" w:rsidP="00AB722D">
      <w:pPr>
        <w:numPr>
          <w:ilvl w:val="3"/>
          <w:numId w:val="2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Assist in and contribute to analyzing data and developing models in Project Notebook.</w:t>
      </w:r>
    </w:p>
    <w:p w14:paraId="0FA2B6B9" w14:textId="632168A9" w:rsidR="00AB722D" w:rsidRPr="00AB722D" w:rsidRDefault="00AB722D" w:rsidP="00AB722D">
      <w:pPr>
        <w:numPr>
          <w:ilvl w:val="3"/>
          <w:numId w:val="2"/>
        </w:num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22D">
        <w:rPr>
          <w:rFonts w:ascii="Source Code Pro" w:eastAsia="Source Code Pro" w:hAnsi="Source Code Pro" w:cs="Source Code Pro"/>
          <w:color w:val="424242"/>
          <w:sz w:val="20"/>
          <w:szCs w:val="20"/>
        </w:rPr>
        <w:t>Assist in and contribute to documentation and presentation.</w:t>
      </w:r>
    </w:p>
    <w:p w14:paraId="037EA21E" w14:textId="29F4BF6F" w:rsidR="004B3D69" w:rsidRDefault="000D3A2D">
      <w:pPr>
        <w:numPr>
          <w:ilvl w:val="2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eam Member 3</w:t>
      </w:r>
      <w:r w:rsid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: Rishi Ahuja</w:t>
      </w:r>
    </w:p>
    <w:p w14:paraId="2C1E0F73" w14:textId="2926C527" w:rsidR="004B3D69" w:rsidRDefault="00B55142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Create and Manage the Presentation</w:t>
      </w:r>
    </w:p>
    <w:p w14:paraId="3E3C0F37" w14:textId="77777777" w:rsidR="000A1086" w:rsidRPr="000A1086" w:rsidRDefault="000A1086" w:rsidP="000A1086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Spearheads answering audience questions</w:t>
      </w:r>
    </w:p>
    <w:p w14:paraId="3C8E38A3" w14:textId="77777777" w:rsidR="000A1086" w:rsidRDefault="000A1086" w:rsidP="000A1086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Ensures presentation is approximately 5 mins</w:t>
      </w:r>
    </w:p>
    <w:p w14:paraId="6DBBDD69" w14:textId="77777777" w:rsidR="000A1086" w:rsidRDefault="000A1086" w:rsidP="000A1086">
      <w:pPr>
        <w:numPr>
          <w:ilvl w:val="3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0A1086">
        <w:rPr>
          <w:rFonts w:ascii="Source Code Pro" w:eastAsia="Source Code Pro" w:hAnsi="Source Code Pro" w:cs="Source Code Pro"/>
          <w:color w:val="424242"/>
          <w:sz w:val="20"/>
          <w:szCs w:val="20"/>
        </w:rPr>
        <w:t>Ensures the group practices the presentation and gives actionable feedback to team on how to improve presentation skills</w:t>
      </w:r>
    </w:p>
    <w:p w14:paraId="218AE039" w14:textId="060AF73F" w:rsidR="00B55142" w:rsidRPr="000A1086" w:rsidRDefault="000D3A2D" w:rsidP="000A1086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0A1086">
        <w:rPr>
          <w:rFonts w:ascii="Oswald" w:eastAsia="Oswald" w:hAnsi="Oswald" w:cs="Oswald"/>
          <w:color w:val="424242"/>
          <w:sz w:val="28"/>
          <w:szCs w:val="28"/>
        </w:rPr>
        <w:t>COMMUNICATION - WE WILL STRIVE TO</w:t>
      </w:r>
    </w:p>
    <w:p w14:paraId="0A71D8A1" w14:textId="77777777" w:rsidR="00B55142" w:rsidRDefault="00B55142" w:rsidP="00B55142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Be available to communicate via Slack and Zoom between 9 am and 6 pm EDT.</w:t>
      </w:r>
    </w:p>
    <w:p w14:paraId="26BCD4C2" w14:textId="77777777" w:rsidR="00B55142" w:rsidRDefault="00B55142" w:rsidP="00B55142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Schedule time to complete project commitments ahead of agreed deadline.</w:t>
      </w:r>
    </w:p>
    <w:p w14:paraId="5BD9274A" w14:textId="77777777" w:rsidR="00B55142" w:rsidRDefault="00B55142" w:rsidP="00B55142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lastRenderedPageBreak/>
        <w:t>Be willing to ask for and give feedback in a positive way.</w:t>
      </w:r>
    </w:p>
    <w:p w14:paraId="12C39560" w14:textId="309EEC3A" w:rsidR="00B55142" w:rsidRPr="00B55142" w:rsidRDefault="00B55142" w:rsidP="00B55142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 w:rsidRPr="00B55142">
        <w:rPr>
          <w:rFonts w:ascii="Source Code Pro" w:eastAsia="Source Code Pro" w:hAnsi="Source Code Pro" w:cs="Source Code Pro"/>
          <w:color w:val="424242"/>
          <w:sz w:val="20"/>
          <w:szCs w:val="20"/>
        </w:rPr>
        <w:t>Push Git commits at end of each day.</w:t>
      </w:r>
    </w:p>
    <w:p w14:paraId="009F9DD4" w14:textId="77777777" w:rsidR="00B55142" w:rsidRDefault="00B55142" w:rsidP="00B029F5">
      <w:pPr>
        <w:spacing w:before="200" w:line="360" w:lineRule="auto"/>
        <w:ind w:left="360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0D7015CA" w14:textId="77777777" w:rsidR="004B3D69" w:rsidRDefault="004B3D69">
      <w:bookmarkStart w:id="4" w:name="_7l8bjw22znpt" w:colFirst="0" w:colLast="0"/>
      <w:bookmarkEnd w:id="4"/>
    </w:p>
    <w:sectPr w:rsidR="004B3D6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3FFB" w14:textId="77777777" w:rsidR="000D3A2D" w:rsidRDefault="000D3A2D">
      <w:pPr>
        <w:spacing w:line="240" w:lineRule="auto"/>
      </w:pPr>
      <w:r>
        <w:separator/>
      </w:r>
    </w:p>
  </w:endnote>
  <w:endnote w:type="continuationSeparator" w:id="0">
    <w:p w14:paraId="7CBF7549" w14:textId="77777777" w:rsidR="000D3A2D" w:rsidRDefault="000D3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Source Code Pro">
    <w:panose1 w:val="020B0509030403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1073" w14:textId="77777777" w:rsidR="000D3A2D" w:rsidRDefault="000D3A2D">
      <w:pPr>
        <w:spacing w:line="240" w:lineRule="auto"/>
      </w:pPr>
      <w:r>
        <w:separator/>
      </w:r>
    </w:p>
  </w:footnote>
  <w:footnote w:type="continuationSeparator" w:id="0">
    <w:p w14:paraId="7C991DD9" w14:textId="77777777" w:rsidR="000D3A2D" w:rsidRDefault="000D3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9ED4" w14:textId="77777777" w:rsidR="004B3D69" w:rsidRDefault="004B3D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552"/>
    <w:multiLevelType w:val="multilevel"/>
    <w:tmpl w:val="45122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33B51"/>
    <w:multiLevelType w:val="multilevel"/>
    <w:tmpl w:val="AA109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461D47"/>
    <w:multiLevelType w:val="multilevel"/>
    <w:tmpl w:val="C20E1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6604312">
    <w:abstractNumId w:val="2"/>
  </w:num>
  <w:num w:numId="2" w16cid:durableId="1112437250">
    <w:abstractNumId w:val="0"/>
  </w:num>
  <w:num w:numId="3" w16cid:durableId="137176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69"/>
    <w:rsid w:val="00007792"/>
    <w:rsid w:val="000A1086"/>
    <w:rsid w:val="000D3A2D"/>
    <w:rsid w:val="004B3D69"/>
    <w:rsid w:val="00AB722D"/>
    <w:rsid w:val="00B029F5"/>
    <w:rsid w:val="00B55142"/>
    <w:rsid w:val="00D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762A"/>
  <w15:docId w15:val="{AD62C0DE-A31E-7F45-8864-18CA0A2F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Ahuja</cp:lastModifiedBy>
  <cp:revision>5</cp:revision>
  <dcterms:created xsi:type="dcterms:W3CDTF">2022-05-31T18:32:00Z</dcterms:created>
  <dcterms:modified xsi:type="dcterms:W3CDTF">2022-05-31T18:51:00Z</dcterms:modified>
</cp:coreProperties>
</file>