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46FE2" w14:textId="77777777" w:rsidR="008F25F7" w:rsidRDefault="008F25F7" w:rsidP="008F25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Досл</w:t>
      </w:r>
      <w:r>
        <w:rPr>
          <w:rFonts w:ascii="Times New Roman" w:hAnsi="Times New Roman" w:cs="Times New Roman"/>
          <w:sz w:val="28"/>
          <w:szCs w:val="28"/>
          <w:lang w:val="uk-UA"/>
        </w:rPr>
        <w:t>ідження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операцій</w:t>
      </w:r>
    </w:p>
    <w:p w14:paraId="69C5240A" w14:textId="77777777" w:rsidR="008F25F7" w:rsidRDefault="008F25F7" w:rsidP="008F25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Група ТМ-81</w:t>
      </w:r>
    </w:p>
    <w:p w14:paraId="07976237" w14:textId="5E417699" w:rsidR="008F25F7" w:rsidRDefault="008F25F7" w:rsidP="008F25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</w:t>
      </w:r>
      <w:r>
        <w:rPr>
          <w:rFonts w:ascii="Times New Roman" w:hAnsi="Times New Roman" w:cs="Times New Roman"/>
          <w:sz w:val="28"/>
          <w:szCs w:val="28"/>
          <w:lang w:val="uk-UA"/>
        </w:rPr>
        <w:t>15</w:t>
      </w:r>
    </w:p>
    <w:p w14:paraId="559F8204" w14:textId="106FC006" w:rsidR="008F25F7" w:rsidRDefault="008F25F7" w:rsidP="008F25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Лабораторна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робота №1</w:t>
      </w:r>
    </w:p>
    <w:p w14:paraId="2A2663FF" w14:textId="7D471576" w:rsidR="008F25F7" w:rsidRDefault="008F25F7" w:rsidP="008F25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Онищенка Назара Руслановича</w:t>
      </w:r>
    </w:p>
    <w:p w14:paraId="634BA978" w14:textId="77777777" w:rsidR="008F25F7" w:rsidRPr="008F25F7" w:rsidRDefault="008F25F7" w:rsidP="008F25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Перевірив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Кузьміних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Валерій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Олександрович</w:t>
      </w:r>
      <w:proofErr w:type="spellEnd"/>
    </w:p>
    <w:p w14:paraId="1E17C5A7" w14:textId="77777777" w:rsidR="008F25F7" w:rsidRDefault="008F25F7" w:rsidP="008F25F7">
      <w:pPr>
        <w:jc w:val="center"/>
        <w:rPr>
          <w:noProof/>
        </w:rPr>
      </w:pPr>
    </w:p>
    <w:p w14:paraId="68B14E83" w14:textId="4891D7FC" w:rsidR="008F25F7" w:rsidRDefault="008F25F7" w:rsidP="008F25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C855BCD" wp14:editId="65C1FFEE">
            <wp:extent cx="3486775" cy="1933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389" t="28232" r="32336" b="36977"/>
                    <a:stretch/>
                  </pic:blipFill>
                  <pic:spPr bwMode="auto">
                    <a:xfrm>
                      <a:off x="0" y="0"/>
                      <a:ext cx="3514675" cy="1949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DE355" w14:textId="77777777" w:rsidR="008F25F7" w:rsidRDefault="008F25F7" w:rsidP="008F25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програми</w:t>
      </w:r>
    </w:p>
    <w:p w14:paraId="16A73BBA" w14:textId="77777777" w:rsidR="008F25F7" w:rsidRDefault="008F25F7" w:rsidP="008F25F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Метод №1. Метод перебору</w:t>
      </w:r>
    </w:p>
    <w:p w14:paraId="44F8E2A4" w14:textId="77777777" w:rsidR="008F25F7" w:rsidRDefault="008F25F7" w:rsidP="008F25F7">
      <w:pPr>
        <w:jc w:val="center"/>
        <w:rPr>
          <w:noProof/>
        </w:rPr>
      </w:pPr>
    </w:p>
    <w:p w14:paraId="28AB0E30" w14:textId="0A74FC1F" w:rsidR="008F25F7" w:rsidRDefault="008F25F7" w:rsidP="008F25F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539525D" wp14:editId="3A2652CB">
            <wp:extent cx="3743325" cy="3238170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098" t="9981" r="26563" b="18726"/>
                    <a:stretch/>
                  </pic:blipFill>
                  <pic:spPr bwMode="auto">
                    <a:xfrm>
                      <a:off x="0" y="0"/>
                      <a:ext cx="3759417" cy="32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C0315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Функція №1</w:t>
      </w:r>
    </w:p>
    <w:p w14:paraId="30C4542E" w14:textId="77777777" w:rsidR="008F25F7" w:rsidRDefault="008F25F7" w:rsidP="008F25F7">
      <w:pPr>
        <w:jc w:val="center"/>
        <w:rPr>
          <w:noProof/>
        </w:rPr>
      </w:pPr>
    </w:p>
    <w:p w14:paraId="101F0696" w14:textId="1B629A40" w:rsidR="008F25F7" w:rsidRDefault="008F25F7" w:rsidP="008F25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44E8079" wp14:editId="0BC83D4C">
            <wp:extent cx="3962400" cy="3404124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7" t="9410" r="26884" b="19296"/>
                    <a:stretch/>
                  </pic:blipFill>
                  <pic:spPr bwMode="auto">
                    <a:xfrm>
                      <a:off x="0" y="0"/>
                      <a:ext cx="3972669" cy="341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C66B0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Функція №2</w:t>
      </w:r>
    </w:p>
    <w:p w14:paraId="3B0C1846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089137F" w14:textId="77777777" w:rsidR="008F25F7" w:rsidRDefault="008F25F7" w:rsidP="008F25F7">
      <w:pPr>
        <w:jc w:val="center"/>
        <w:rPr>
          <w:noProof/>
        </w:rPr>
      </w:pPr>
    </w:p>
    <w:p w14:paraId="5A0C00F5" w14:textId="5409A19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7FC595" wp14:editId="49AA13C3">
            <wp:extent cx="3829050" cy="3276404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16" t="9982" r="26724" b="19011"/>
                    <a:stretch/>
                  </pic:blipFill>
                  <pic:spPr bwMode="auto">
                    <a:xfrm>
                      <a:off x="0" y="0"/>
                      <a:ext cx="3849019" cy="329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D9471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Функція №3</w:t>
      </w:r>
    </w:p>
    <w:p w14:paraId="6945809E" w14:textId="77777777" w:rsidR="008F25F7" w:rsidRDefault="008F25F7" w:rsidP="008F25F7">
      <w:pPr>
        <w:jc w:val="center"/>
        <w:rPr>
          <w:noProof/>
        </w:rPr>
      </w:pPr>
    </w:p>
    <w:p w14:paraId="678479EE" w14:textId="1721083B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DDEA8B4" wp14:editId="77958848">
            <wp:extent cx="3962400" cy="34295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37" t="9982" r="26564" b="18441"/>
                    <a:stretch/>
                  </pic:blipFill>
                  <pic:spPr bwMode="auto">
                    <a:xfrm>
                      <a:off x="0" y="0"/>
                      <a:ext cx="3969462" cy="343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69938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Функції разом</w:t>
      </w:r>
    </w:p>
    <w:p w14:paraId="22CA1F01" w14:textId="77777777" w:rsidR="008F25F7" w:rsidRDefault="008F25F7" w:rsidP="008F25F7">
      <w:pPr>
        <w:jc w:val="center"/>
        <w:rPr>
          <w:noProof/>
        </w:rPr>
      </w:pPr>
    </w:p>
    <w:p w14:paraId="6C3B6B4D" w14:textId="77777777" w:rsidR="008F25F7" w:rsidRDefault="008F25F7" w:rsidP="008F25F7">
      <w:pPr>
        <w:jc w:val="center"/>
        <w:rPr>
          <w:noProof/>
        </w:rPr>
      </w:pPr>
    </w:p>
    <w:p w14:paraId="0F70D98E" w14:textId="5249973A" w:rsidR="008F25F7" w:rsidRP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AC177F" wp14:editId="0103D51A">
            <wp:extent cx="1190625" cy="1630993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934" t="31084" r="44361" b="40399"/>
                    <a:stretch/>
                  </pic:blipFill>
                  <pic:spPr bwMode="auto">
                    <a:xfrm>
                      <a:off x="0" y="0"/>
                      <a:ext cx="1205809" cy="165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6D8C0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Таблиця значень</w:t>
      </w:r>
    </w:p>
    <w:p w14:paraId="59C6387B" w14:textId="77777777" w:rsidR="008F25F7" w:rsidRDefault="008F25F7" w:rsidP="008F25F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471B4E8" w14:textId="77777777" w:rsidR="008F25F7" w:rsidRDefault="008F25F7" w:rsidP="008F25F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Метод №3. Метод послідовних уточнень</w:t>
      </w:r>
    </w:p>
    <w:p w14:paraId="3935E32D" w14:textId="77777777" w:rsidR="008F25F7" w:rsidRDefault="008F25F7" w:rsidP="008F25F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Аналітичні підрахунки показали:</w:t>
      </w:r>
    </w:p>
    <w:p w14:paraId="63590658" w14:textId="75890EAB" w:rsidR="008F25F7" w:rsidRPr="001F616C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Xmin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>1=</w:t>
      </w:r>
      <w:r w:rsidR="001F616C">
        <w:rPr>
          <w:rFonts w:ascii="Times New Roman" w:hAnsi="Times New Roman" w:cs="Times New Roman"/>
          <w:i/>
          <w:sz w:val="28"/>
          <w:szCs w:val="28"/>
          <w:lang w:val="en-US"/>
        </w:rPr>
        <w:t>7.5</w:t>
      </w:r>
    </w:p>
    <w:p w14:paraId="6955455E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Xmin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>2=0</w:t>
      </w:r>
      <w:bookmarkStart w:id="0" w:name="_GoBack"/>
      <w:bookmarkEnd w:id="0"/>
    </w:p>
    <w:p w14:paraId="07531A78" w14:textId="5EAC811F" w:rsidR="008F25F7" w:rsidRPr="00D07ABE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Xmin3=</w:t>
      </w:r>
      <w:r w:rsidR="00D07ABE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1F616C">
        <w:rPr>
          <w:rFonts w:ascii="Times New Roman" w:hAnsi="Times New Roman" w:cs="Times New Roman"/>
          <w:i/>
          <w:sz w:val="28"/>
          <w:szCs w:val="28"/>
          <w:lang w:val="en-US"/>
        </w:rPr>
        <w:t>5</w:t>
      </w:r>
      <w:r w:rsidR="00416608">
        <w:rPr>
          <w:rFonts w:ascii="Times New Roman" w:hAnsi="Times New Roman" w:cs="Times New Roman"/>
          <w:i/>
          <w:sz w:val="28"/>
          <w:szCs w:val="28"/>
          <w:lang w:val="uk-UA"/>
        </w:rPr>
        <w:t>/32</w:t>
      </w:r>
    </w:p>
    <w:p w14:paraId="1A2B0F9D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C602B36" w14:textId="77777777" w:rsidR="001F616C" w:rsidRDefault="001F616C" w:rsidP="008F25F7">
      <w:pPr>
        <w:jc w:val="center"/>
        <w:rPr>
          <w:noProof/>
        </w:rPr>
      </w:pPr>
    </w:p>
    <w:p w14:paraId="0102BF59" w14:textId="051BF3AF" w:rsidR="008F25F7" w:rsidRDefault="001F616C" w:rsidP="008F25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5893008" wp14:editId="057389D8">
            <wp:extent cx="3177602" cy="176212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89" t="27947" r="32336" b="37262"/>
                    <a:stretch/>
                  </pic:blipFill>
                  <pic:spPr bwMode="auto">
                    <a:xfrm>
                      <a:off x="0" y="0"/>
                      <a:ext cx="3193852" cy="177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36D7B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параметрів до методу</w:t>
      </w:r>
    </w:p>
    <w:p w14:paraId="609D4603" w14:textId="77777777" w:rsidR="001F616C" w:rsidRDefault="001F616C" w:rsidP="008F25F7">
      <w:pPr>
        <w:jc w:val="center"/>
        <w:rPr>
          <w:noProof/>
        </w:rPr>
      </w:pPr>
    </w:p>
    <w:p w14:paraId="243BF1B6" w14:textId="45762604" w:rsidR="008F25F7" w:rsidRDefault="001F616C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ADF63AF" wp14:editId="09ABBE16">
            <wp:extent cx="3771900" cy="3249839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777" t="9695" r="26884" b="19297"/>
                    <a:stretch/>
                  </pic:blipFill>
                  <pic:spPr bwMode="auto">
                    <a:xfrm>
                      <a:off x="0" y="0"/>
                      <a:ext cx="3801536" cy="327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92E2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Уточнення №1</w:t>
      </w:r>
    </w:p>
    <w:p w14:paraId="6C73B1AE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E1D1163" w14:textId="77777777" w:rsidR="001F616C" w:rsidRDefault="001F616C" w:rsidP="008F25F7">
      <w:pPr>
        <w:jc w:val="center"/>
        <w:rPr>
          <w:noProof/>
        </w:rPr>
      </w:pPr>
    </w:p>
    <w:p w14:paraId="2D74484A" w14:textId="6E8DB9C8" w:rsidR="008F25F7" w:rsidRDefault="001F616C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E633CC1" wp14:editId="2F899402">
            <wp:extent cx="3352800" cy="284758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616" t="10266" r="26563" b="19011"/>
                    <a:stretch/>
                  </pic:blipFill>
                  <pic:spPr bwMode="auto">
                    <a:xfrm>
                      <a:off x="0" y="0"/>
                      <a:ext cx="3370181" cy="2862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5FDE5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Уточнення №2</w:t>
      </w:r>
    </w:p>
    <w:p w14:paraId="3DEA312E" w14:textId="16CB3FA4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53FCEE30" wp14:editId="291B48F9">
            <wp:extent cx="4857750" cy="396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7645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Уточнення №3</w:t>
      </w:r>
    </w:p>
    <w:p w14:paraId="6E5F169F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9912F01" w14:textId="77777777" w:rsidR="001F616C" w:rsidRDefault="001F616C" w:rsidP="008F25F7">
      <w:pPr>
        <w:jc w:val="center"/>
        <w:rPr>
          <w:noProof/>
        </w:rPr>
      </w:pPr>
    </w:p>
    <w:p w14:paraId="50F3BEA2" w14:textId="7532D137" w:rsidR="008F25F7" w:rsidRDefault="001F616C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39B2CC2" wp14:editId="6C92415D">
            <wp:extent cx="3665004" cy="3143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098" t="9981" r="26724" b="19582"/>
                    <a:stretch/>
                  </pic:blipFill>
                  <pic:spPr bwMode="auto">
                    <a:xfrm>
                      <a:off x="0" y="0"/>
                      <a:ext cx="3675446" cy="315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523D8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Уточнення всіх разом</w:t>
      </w:r>
    </w:p>
    <w:p w14:paraId="3E9CEAE3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EF65251" w14:textId="77777777" w:rsidR="001F616C" w:rsidRDefault="001F616C" w:rsidP="008F25F7">
      <w:pPr>
        <w:jc w:val="center"/>
        <w:rPr>
          <w:noProof/>
        </w:rPr>
      </w:pPr>
    </w:p>
    <w:p w14:paraId="24EBE301" w14:textId="090EFC6B" w:rsidR="008F25F7" w:rsidRDefault="001F616C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17BF46E" wp14:editId="4508FBA6">
            <wp:extent cx="5095153" cy="3562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845" t="5417" r="21593" b="23004"/>
                    <a:stretch/>
                  </pic:blipFill>
                  <pic:spPr bwMode="auto">
                    <a:xfrm>
                      <a:off x="0" y="0"/>
                      <a:ext cx="5118685" cy="357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05D5B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254B74D" w14:textId="77777777" w:rsidR="001F616C" w:rsidRDefault="001F616C" w:rsidP="008F25F7">
      <w:pPr>
        <w:jc w:val="center"/>
        <w:rPr>
          <w:noProof/>
        </w:rPr>
      </w:pPr>
    </w:p>
    <w:p w14:paraId="59BA242E" w14:textId="5F1AB37E" w:rsidR="008F25F7" w:rsidRDefault="001F616C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260AED6" wp14:editId="78025234">
            <wp:extent cx="5067300" cy="357939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845" t="4562" r="21272" b="22719"/>
                    <a:stretch/>
                  </pic:blipFill>
                  <pic:spPr bwMode="auto">
                    <a:xfrm>
                      <a:off x="0" y="0"/>
                      <a:ext cx="5114040" cy="361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A206B" w14:textId="77777777" w:rsidR="001F616C" w:rsidRDefault="001F616C" w:rsidP="008F25F7">
      <w:pPr>
        <w:jc w:val="center"/>
        <w:rPr>
          <w:noProof/>
        </w:rPr>
      </w:pPr>
    </w:p>
    <w:p w14:paraId="1E64D951" w14:textId="790D8C3C" w:rsidR="001F616C" w:rsidRDefault="001F616C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E47ECA0" wp14:editId="7EF6BBE4">
            <wp:extent cx="5201442" cy="36861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326" t="4848" r="21432" b="23004"/>
                    <a:stretch/>
                  </pic:blipFill>
                  <pic:spPr bwMode="auto">
                    <a:xfrm>
                      <a:off x="0" y="0"/>
                      <a:ext cx="5225071" cy="37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E62D2" w14:textId="77777777" w:rsidR="001F616C" w:rsidRDefault="001F616C" w:rsidP="008F25F7">
      <w:pPr>
        <w:jc w:val="center"/>
        <w:rPr>
          <w:noProof/>
        </w:rPr>
      </w:pPr>
    </w:p>
    <w:p w14:paraId="6BC79739" w14:textId="77777777" w:rsidR="001F616C" w:rsidRDefault="001F616C" w:rsidP="008F25F7">
      <w:pPr>
        <w:jc w:val="center"/>
        <w:rPr>
          <w:noProof/>
        </w:rPr>
      </w:pPr>
    </w:p>
    <w:p w14:paraId="35D94DD9" w14:textId="14306BF5" w:rsidR="008F25F7" w:rsidRDefault="001F616C" w:rsidP="001F616C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29979BC" wp14:editId="3EAB81BA">
            <wp:extent cx="4838002" cy="333375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968" t="5163" r="21452" b="24269"/>
                    <a:stretch/>
                  </pic:blipFill>
                  <pic:spPr bwMode="auto">
                    <a:xfrm>
                      <a:off x="0" y="0"/>
                      <a:ext cx="4856622" cy="334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C556C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Таблиця значень</w:t>
      </w:r>
    </w:p>
    <w:p w14:paraId="5EB5F709" w14:textId="77777777" w:rsidR="008F25F7" w:rsidRDefault="008F25F7" w:rsidP="008F25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6103596" w14:textId="3D8F888F" w:rsidR="00CD7128" w:rsidRPr="00CD7128" w:rsidRDefault="008F25F7" w:rsidP="00CD712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="00CD7128">
        <w:rPr>
          <w:rFonts w:ascii="Times New Roman" w:hAnsi="Times New Roman" w:cs="Times New Roman"/>
          <w:sz w:val="28"/>
          <w:szCs w:val="28"/>
          <w:lang w:val="uk-UA"/>
        </w:rPr>
        <w:t>під час роботи цієї лабораторної я досліджував два методи: Метод Перебору та Метод Послідовних уточнень.                                                         Якщо порівняти ці два методи, то можна сказати, що</w:t>
      </w:r>
      <w:r w:rsidR="00CD7128" w:rsidRPr="00CD71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D7128">
        <w:rPr>
          <w:rFonts w:ascii="Times New Roman" w:hAnsi="Times New Roman" w:cs="Times New Roman"/>
          <w:sz w:val="28"/>
          <w:szCs w:val="28"/>
          <w:lang w:val="uk-UA"/>
        </w:rPr>
        <w:t>метод перебору є простішим</w:t>
      </w:r>
      <w:r w:rsidR="00CD7128">
        <w:rPr>
          <w:rFonts w:ascii="Times New Roman" w:hAnsi="Times New Roman" w:cs="Times New Roman"/>
          <w:sz w:val="28"/>
          <w:szCs w:val="28"/>
          <w:lang w:val="uk-UA"/>
        </w:rPr>
        <w:t>, а метод послідовних уточнень працює точніше, наближуючи інтервал та знаходження наших екстремумів буде наближуватися до точного значення.</w:t>
      </w:r>
    </w:p>
    <w:p w14:paraId="0C70F5AF" w14:textId="77777777" w:rsidR="00F9696F" w:rsidRDefault="00F9696F"/>
    <w:sectPr w:rsidR="00F969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334"/>
    <w:rsid w:val="001F616C"/>
    <w:rsid w:val="00416608"/>
    <w:rsid w:val="008D3334"/>
    <w:rsid w:val="008F25F7"/>
    <w:rsid w:val="00CD7128"/>
    <w:rsid w:val="00D07ABE"/>
    <w:rsid w:val="00F9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35BF6"/>
  <w15:chartTrackingRefBased/>
  <w15:docId w15:val="{9A2EA4E5-82FB-406E-B07B-0A7FE7E63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F25F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9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Onischenko</dc:creator>
  <cp:keywords/>
  <dc:description/>
  <cp:lastModifiedBy>Nazar Onischenko</cp:lastModifiedBy>
  <cp:revision>3</cp:revision>
  <dcterms:created xsi:type="dcterms:W3CDTF">2020-10-20T13:50:00Z</dcterms:created>
  <dcterms:modified xsi:type="dcterms:W3CDTF">2020-10-20T14:26:00Z</dcterms:modified>
</cp:coreProperties>
</file>