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7B8B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77ED7CBA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6CD6E7E0" w14:textId="6C14CAEA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08D7A1EF" wp14:editId="10C837E3">
            <wp:extent cx="5737860" cy="1325880"/>
            <wp:effectExtent l="0" t="0" r="0" b="7620"/>
            <wp:docPr id="1906643185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6368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571436F7" w14:textId="77777777" w:rsidR="009676EB" w:rsidRDefault="009676EB" w:rsidP="00967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D8D85AF" w14:textId="656F4679" w:rsidR="009676EB" w:rsidRP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</w:t>
      </w:r>
      <w:r w:rsidRPr="009676E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uk-UA"/>
          <w14:ligatures w14:val="none"/>
        </w:rPr>
        <w:t>2</w:t>
      </w:r>
    </w:p>
    <w:p w14:paraId="794E7040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513533BF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67FB767" w14:textId="531F3A76" w:rsidR="009676EB" w:rsidRP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967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Модульне тестування. Ознайомлення з засобами та практиками</w:t>
      </w:r>
    </w:p>
    <w:p w14:paraId="010F00D4" w14:textId="2CABBA85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967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модульного тестування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379F81B5" w14:textId="77777777" w:rsidR="009676EB" w:rsidRDefault="009676EB" w:rsidP="00967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7D3FDB89" w14:textId="77777777" w:rsidR="009676EB" w:rsidRDefault="009676EB" w:rsidP="009676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9676EB" w14:paraId="293D5F57" w14:textId="77777777" w:rsidTr="009676EB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19D2" w14:textId="77777777" w:rsidR="009676EB" w:rsidRDefault="009676E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: </w:t>
            </w:r>
          </w:p>
          <w:p w14:paraId="51A95B4A" w14:textId="77777777" w:rsidR="009676EB" w:rsidRDefault="009676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00317" w14:textId="77777777" w:rsidR="009676EB" w:rsidRDefault="009676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8810" w14:textId="77777777" w:rsidR="009676EB" w:rsidRDefault="009676EB">
            <w:pPr>
              <w:pStyle w:val="a3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Виконав:</w:t>
            </w:r>
          </w:p>
          <w:p w14:paraId="4A278735" w14:textId="77777777" w:rsidR="009676EB" w:rsidRDefault="009676EB">
            <w:pPr>
              <w:pStyle w:val="a3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697ADB56" w14:textId="77777777" w:rsidR="009676EB" w:rsidRDefault="009676EB">
            <w:pPr>
              <w:pStyle w:val="a3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Петраков Назар</w:t>
            </w:r>
          </w:p>
        </w:tc>
      </w:tr>
    </w:tbl>
    <w:p w14:paraId="327F5211" w14:textId="77777777" w:rsidR="009676EB" w:rsidRDefault="009676EB" w:rsidP="009676EB"/>
    <w:p w14:paraId="219414AD" w14:textId="77777777" w:rsidR="009676EB" w:rsidRDefault="009676EB" w:rsidP="009676EB"/>
    <w:p w14:paraId="48E9FB67" w14:textId="77777777" w:rsidR="009676EB" w:rsidRDefault="009676EB" w:rsidP="009676EB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025C1266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Мета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676EB">
        <w:rPr>
          <w:rFonts w:ascii="Times New Roman" w:hAnsi="Times New Roman" w:cs="Times New Roman"/>
          <w:sz w:val="28"/>
          <w:szCs w:val="28"/>
        </w:rPr>
        <w:t>навчитися створювати модульні тести для</w:t>
      </w:r>
    </w:p>
    <w:p w14:paraId="095907AD" w14:textId="213A7539" w:rsid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вихідного коду розроблювального програмного забезпечення.</w:t>
      </w:r>
    </w:p>
    <w:p w14:paraId="3788391C" w14:textId="77777777" w:rsidR="009676EB" w:rsidRDefault="009676EB" w:rsidP="009676E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78C87D58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1. Додати до проекту власної узагальненої колекції (застосувати</w:t>
      </w:r>
    </w:p>
    <w:p w14:paraId="3E7D91AE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виконану лабораторну роботу No1) проект модульних тестів,</w:t>
      </w:r>
    </w:p>
    <w:p w14:paraId="724A8BA9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використовуючи певний фреймворк (</w:t>
      </w:r>
      <w:proofErr w:type="spellStart"/>
      <w:r w:rsidRPr="009676EB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9676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6EB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9676EB">
        <w:rPr>
          <w:rFonts w:ascii="Times New Roman" w:hAnsi="Times New Roman" w:cs="Times New Roman"/>
          <w:sz w:val="28"/>
          <w:szCs w:val="28"/>
        </w:rPr>
        <w:t>, тощо).</w:t>
      </w:r>
    </w:p>
    <w:p w14:paraId="30DCCF3A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2. Розробити модульні тести для функціоналу колекції.</w:t>
      </w:r>
    </w:p>
    <w:p w14:paraId="2206AF3A" w14:textId="77777777" w:rsidR="009676EB" w:rsidRP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>3. Дослідити ступінь покриття модульними тестами вихідного коду</w:t>
      </w:r>
    </w:p>
    <w:p w14:paraId="3CEC848A" w14:textId="757CFEA9" w:rsid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 w:rsidRPr="009676EB">
        <w:rPr>
          <w:rFonts w:ascii="Times New Roman" w:hAnsi="Times New Roman" w:cs="Times New Roman"/>
          <w:sz w:val="28"/>
          <w:szCs w:val="28"/>
        </w:rPr>
        <w:t xml:space="preserve">колекції, використовуючи, наприклад, засіб </w:t>
      </w:r>
      <w:proofErr w:type="spellStart"/>
      <w:r w:rsidRPr="009676EB">
        <w:rPr>
          <w:rFonts w:ascii="Times New Roman" w:hAnsi="Times New Roman" w:cs="Times New Roman"/>
          <w:sz w:val="28"/>
          <w:szCs w:val="28"/>
        </w:rPr>
        <w:t>AxoCover</w:t>
      </w:r>
      <w:proofErr w:type="spellEnd"/>
      <w:r w:rsidRPr="009676EB">
        <w:rPr>
          <w:rFonts w:ascii="Times New Roman" w:hAnsi="Times New Roman" w:cs="Times New Roman"/>
          <w:sz w:val="28"/>
          <w:szCs w:val="28"/>
        </w:rPr>
        <w:t>.</w:t>
      </w:r>
    </w:p>
    <w:p w14:paraId="1EC8B1A0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</w:p>
    <w:p w14:paraId="28DBD2FE" w14:textId="2CA3B0F7" w:rsidR="009676EB" w:rsidRDefault="009676EB" w:rsidP="0096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код:</w:t>
      </w:r>
    </w:p>
    <w:p w14:paraId="4E98754A" w14:textId="4538DC63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AddingTests.cs</w:t>
      </w:r>
      <w:proofErr w:type="spellEnd"/>
    </w:p>
    <w:p w14:paraId="02DB244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2C0A95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04D97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AddingTests</w:t>
      </w:r>
      <w:proofErr w:type="spellEnd"/>
    </w:p>
    <w:p w14:paraId="2E1838A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2008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91B658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AddItem_NullKey_ArgumentNullException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B11E8B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18BE8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552B81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CD27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!, 2);</w:t>
      </w:r>
    </w:p>
    <w:p w14:paraId="76D250E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79B7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95134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126B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7BDA66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AddItem_KeyAlreadyExist_ArgumentException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A5B9F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DB74C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71B8D1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FD9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</w:t>
      </w:r>
    </w:p>
    <w:p w14:paraId="503DA9A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A1C02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4C41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F3D49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B2E7E3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CDF0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490E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675F0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CB4A3F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[MemberData(nameof(TestDataGenerator.GetNumbersFromDataGenerator),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TestDataGenerator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))]</w:t>
      </w:r>
    </w:p>
    <w:p w14:paraId="29025B0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AddItems_ValidData_CollectionWithItems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kvp1,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kvp2)</w:t>
      </w:r>
    </w:p>
    <w:p w14:paraId="5A6BB6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55543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18CFC6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BD24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(kvp1);</w:t>
      </w:r>
    </w:p>
    <w:p w14:paraId="687E1BE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(kvp2);</w:t>
      </w:r>
    </w:p>
    <w:p w14:paraId="49010BF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3D7A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(kvp1.Value,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[kvp1.Key]);</w:t>
      </w:r>
    </w:p>
    <w:p w14:paraId="07E5A10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(kvp2.Key));</w:t>
      </w:r>
    </w:p>
    <w:p w14:paraId="0F5F3E3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3E2B86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C9C5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9957F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348BD7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C9BF7" w14:textId="6752D3FC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ContainsTests.cs</w:t>
      </w:r>
      <w:proofErr w:type="spellEnd"/>
    </w:p>
    <w:p w14:paraId="6F19C6B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4AE948B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96DC5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ContainsTests</w:t>
      </w:r>
      <w:proofErr w:type="spellEnd"/>
    </w:p>
    <w:p w14:paraId="20908D6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8CF26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E3BE7F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ContainsKeyValue_ExistingPair_ReturnsTrue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3E5E9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C0D19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A34F01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C37B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3382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22D4E7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7E41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668E1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66E91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0A040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49828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ContainsKeyValue_NotExistPair_ReturnsFalse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221EDF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B2933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FC67C3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7747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95CAFA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BAE8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F42DF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529C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0ECE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3DD89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Contains_NullKey_ThrowsArgumentNullException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8AB4EA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F469A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1860C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971D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FB251C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80A0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4592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FCD4A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7006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D5670C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ContainsKey_ExistingKey_ReturnsTrue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31D04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0FD90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D05EC4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477BD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6216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451D091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1D36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47E46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12BA1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98FF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D94FCD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ContainsKey_NonExistentKey_ReturnsFalse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7B5164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248EF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A8D66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4F0D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15E90A1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479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018CFD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EA62E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195D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D3EDA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ContainsKey_NullKey_ThrowsArgumentNullException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5C1DE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3C1F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165108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7BED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!);</w:t>
      </w:r>
    </w:p>
    <w:p w14:paraId="6EA0458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8DBB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287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73C9B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214D23" w14:textId="337B972A" w:rsidR="009676EB" w:rsidRP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D1CDAC" w14:textId="5FFB42B3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CopyToTests.cs</w:t>
      </w:r>
      <w:proofErr w:type="spellEnd"/>
    </w:p>
    <w:p w14:paraId="2105611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666987B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89513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CopyToTests</w:t>
      </w:r>
      <w:proofErr w:type="spellEnd"/>
    </w:p>
    <w:p w14:paraId="23FCEED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6280F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2F9A68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CopyTo_CopiesElementsToDestinationArray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E7617A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764B9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C3FC01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B92E7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F3750B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821122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7C2B53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3AFD92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&gt;[3];</w:t>
      </w:r>
    </w:p>
    <w:p w14:paraId="1C2A678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2DFB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myDictionary.CopyTo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31DD4D5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DD97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6CBCFE5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[1]);</w:t>
      </w:r>
    </w:p>
    <w:p w14:paraId="2976A52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47AA96B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64EA9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92D6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9E997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CopyTo_NullArray_ArgumentNullException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7218B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29E31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1F9CA5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&gt;[])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6D33A8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A04B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myDictionary.CopyTo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3414DED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5B49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DD366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D06C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ACA3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DABFDB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CopyTo_NegativeArrayIndex_ArgumentOutOfRangeException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A32151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6141D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426DC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&gt;[3];</w:t>
      </w:r>
    </w:p>
    <w:p w14:paraId="31F6161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A275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myDictionary.CopyTo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-1);</w:t>
      </w:r>
    </w:p>
    <w:p w14:paraId="28848DF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760F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0104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DCCE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BE43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7BDC68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CopyTo_ArrayIndexOutOfRange_ArgumentOutOfRangeException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76E32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9F4C6B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E77AD1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&gt;[3];</w:t>
      </w:r>
    </w:p>
    <w:p w14:paraId="703788E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B8E9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myDictionary.CopyTo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0DEAD33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57E9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C6DEC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DED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B87E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B4A9AE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CopyTo_ArrayTooSmall_ArgumentException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825DAB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45C62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2CE935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F64E2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9215C8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FE7749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D70C50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&gt;[1];</w:t>
      </w:r>
    </w:p>
    <w:p w14:paraId="2A44A21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C58A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myDictionary.CopyTo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42B1CCE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E38F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AB67E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BD76B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FF8A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669800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C74FC" w14:textId="5EFA5176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CreationTests.cs</w:t>
      </w:r>
      <w:proofErr w:type="spellEnd"/>
    </w:p>
    <w:p w14:paraId="3792902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0CB0F4D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ACEF2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CreationTests</w:t>
      </w:r>
      <w:proofErr w:type="spellEnd"/>
    </w:p>
    <w:p w14:paraId="345FCDB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62B20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7548F4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CreateMyDictionary_WithoutParams_EmptyDictionary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208B33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00F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DEA7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8FE2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74BAC2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77F8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83219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ACCB1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DF8096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CreateMyDictionary_CapacityLessThanZero_ArgumentOutOfRangeException()</w:t>
      </w:r>
    </w:p>
    <w:p w14:paraId="2F8D51F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8D53E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8BE7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F337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&gt;(-5); };</w:t>
      </w:r>
    </w:p>
    <w:p w14:paraId="2F3564F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E6B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11D62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51F40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30BAA8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CreateMyDictionary_ZeroCapacity_EmptyDictionary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99CBC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2C00E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2BE68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6A00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&gt;(0);</w:t>
      </w:r>
    </w:p>
    <w:p w14:paraId="5CA5289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32E1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DB8D7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CE935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9F6BE7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CreateMyDictionary_InitialCapacity_ShouldBeResized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F63AA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57E9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2D47850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86E7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3635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i++)</w:t>
      </w:r>
    </w:p>
    <w:p w14:paraId="0B45CCD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D0AA6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25F7C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9F564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D921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9B8F3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3318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1F4F5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147500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352DF" w14:textId="581400A9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EventsTests.cs</w:t>
      </w:r>
      <w:proofErr w:type="spellEnd"/>
    </w:p>
    <w:p w14:paraId="7EF8336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12D8E28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76364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EventsTests</w:t>
      </w:r>
      <w:proofErr w:type="spellEnd"/>
    </w:p>
    <w:p w14:paraId="430CD2E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02C51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50353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AddedPairEvent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F1720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5528A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05BBD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A0385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186B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7D6A1A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00481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C585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myDictionary.AddedPair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1B35D5E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BBFA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D467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265E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5BF35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92E85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E8DB3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RemovedPairEvent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32F16B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8636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F4208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B90636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43805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19FCD3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A91A77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2D90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myDictionary.RemovedPair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23DB9B2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DB41C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0877C57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E387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94B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35F9A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B7629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ChangedValueEvent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34F376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0DCC8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6D1E6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A3445C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6701B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4B9E2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A3E04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FABA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myDictionary.ChangedValue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3378D7F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1342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"!ONE!"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BBDA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85E1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6E030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75F9C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DFB4A6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ClearedEvent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C6199A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512FE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88C2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D14E9E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5E8F9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4B8A9E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B5A759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DA2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myDictionary.Cleared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4B2587C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D5B4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6E23F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6EA9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isEventTriggered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42623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BFD7F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CDDB4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DAF2E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4BDBD" w14:textId="3D80CA21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IndexerTests.cs</w:t>
      </w:r>
      <w:proofErr w:type="spellEnd"/>
    </w:p>
    <w:p w14:paraId="4E764E1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2B9E8D3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9C4E0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IndexerTest</w:t>
      </w:r>
      <w:proofErr w:type="spellEnd"/>
    </w:p>
    <w:p w14:paraId="136AFEC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BBBD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70281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GetValueIndexer_ValueByKey1_One()</w:t>
      </w:r>
    </w:p>
    <w:p w14:paraId="6CBE116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ADA41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A7C9E8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DBA12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9C125E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1D83AF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5A7E4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7DAB494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605F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60C006A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D50A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9AD6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B3422E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GetValueIndexer_ValueByKey2_KeyNotFoundException()</w:t>
      </w:r>
    </w:p>
    <w:p w14:paraId="7A2BEBD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03242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D8E6A4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90AAB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7F14B4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6EE1A9B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A051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14:paraId="66E305C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1476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FD4FC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952F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209B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C08F1E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SetValueIndexer_ValueTwoByKey2_NewItem()</w:t>
      </w:r>
    </w:p>
    <w:p w14:paraId="4E34619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8FB1D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5A59D5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9189C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35EED6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BC69A6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D4E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43CC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D5EC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[1]);</w:t>
      </w:r>
    </w:p>
    <w:p w14:paraId="3CA9340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E04E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4EDE4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1DA6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E156DE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SetValueIndexer_NullKey_ArgumentNullException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2501E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C667A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383A48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4B724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56B360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6D05760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DB43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46D14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79F4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75F9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BA93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C71F4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8F75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706605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SetValueIndexer_NotExistKey2_KeyNotFoundException()</w:t>
      </w:r>
    </w:p>
    <w:p w14:paraId="6AAB7E7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1F7B4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2C99A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3816E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1D495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382F41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B1FC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ECDB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6B6B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9BED5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CBCD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1500E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FBF3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E73DA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8541A8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DCC75" w14:textId="1572794B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MyEnumeratorTests.cs</w:t>
      </w:r>
      <w:proofErr w:type="spellEnd"/>
    </w:p>
    <w:p w14:paraId="72F34DB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7AFA047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89CA5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MyEnumeratorTests</w:t>
      </w:r>
      <w:proofErr w:type="spellEnd"/>
    </w:p>
    <w:p w14:paraId="1524D46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F5815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56F74C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MyEnumerator_Current_ValidIndex_ReturnsKeyValuePair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FDF69B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E70AC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96A10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C97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329EC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22B4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44489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0DED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16A6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B767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EB870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8A1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D471E5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MyEnumerator_Current_InvalidIndex_InvalidOperationException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6477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57BF0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47D2D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7092D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F25C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999B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BBBF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67DB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A2D6D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8B0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36FEE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MyEnumerator_Reset_ResetsEnumeratorState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DDC1C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760C6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Arrange</w:t>
      </w:r>
      <w:proofErr w:type="spellEnd"/>
    </w:p>
    <w:p w14:paraId="569F1A4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0C06B6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595E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B3A07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1F08B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EED8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0B876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70E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Act</w:t>
      </w:r>
      <w:proofErr w:type="spellEnd"/>
    </w:p>
    <w:p w14:paraId="38C9B8A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DBE135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F8082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5DB86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91BF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32C1E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669D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Assert</w:t>
      </w:r>
      <w:proofErr w:type="spellEnd"/>
    </w:p>
    <w:p w14:paraId="7657B85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E47F43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enumerator.Current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1B42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184C6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136D86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805ED8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9D7DF" w14:textId="2A58B1D0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PropTests.cs</w:t>
      </w:r>
      <w:proofErr w:type="spellEnd"/>
    </w:p>
    <w:p w14:paraId="4BF62D0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3E29E9F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0177B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PropTests</w:t>
      </w:r>
      <w:proofErr w:type="spellEnd"/>
    </w:p>
    <w:p w14:paraId="785A1F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75E15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9536B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IsReadOnlyProp_ShouldReturnFalse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3EA96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F528B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E28921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A0D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myDictionary.IsReadOnly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4D0B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8600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2BC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E0A04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5724FE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CountProp_ShouldBe3()</w:t>
      </w:r>
    </w:p>
    <w:p w14:paraId="5D6F8DD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A1F4F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2F3F322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7398C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BB99E6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5AFEBC8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99311C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A1D185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BABE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F99A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5C35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3416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0229F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1014F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KeysProp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00F85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44B6D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302732A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CEA3E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473BFF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79782B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A7DFA6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DFCE29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ACA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7F2D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CAF3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629BEF1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30DC5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80CC6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6C2EF92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19A75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364BD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2E09362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6F39F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10146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3EC3C9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DD401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AF0F7B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ValuesProp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5C124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351B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7C629B8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6200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637823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6A8A369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35D1FD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69A4A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7A63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18A5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5021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419D5DE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28604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034DB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16C8C32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F3F4C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1696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</w:t>
      </w:r>
    </w:p>
    <w:p w14:paraId="3136683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48FC3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00BBF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D37175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6678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3F601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5327FF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91467" w14:textId="41F1FC30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RemovingTests.cs</w:t>
      </w:r>
      <w:proofErr w:type="spellEnd"/>
    </w:p>
    <w:p w14:paraId="6F93970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0C16ED8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A3D84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RemovingTests</w:t>
      </w:r>
      <w:proofErr w:type="spellEnd"/>
    </w:p>
    <w:p w14:paraId="36ACA2B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EA08B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85C1E1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RemoveItem_NullKey_ArgumentNullException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FBC74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19B8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3C7028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9BA1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!);</w:t>
      </w:r>
    </w:p>
    <w:p w14:paraId="64248FD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E3D1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6B427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E2EE7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3D78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CD1012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RemoveItem_NotExistKey_KeyNotFoundException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26399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7B47F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683C15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D09C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E8E36E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DC4B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D0775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7E72A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095A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D79272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RemoveItem_ExistingKey_RemovesKey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BE062D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3C407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04832E0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8A10A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6AE648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B54A62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6143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1F2156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B528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6C09DDA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A57E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BA80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496C8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D5776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23D4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F06841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RemoveKeyValue_NotExistPair_ReturnsFalse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807683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36B0D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02C243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63D9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</w:p>
    <w:p w14:paraId="2B252A5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5153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89C4DE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66609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4D62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9E95B3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RemoveKeyValue_NullKey_ArgumentNullException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85CD87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E85F3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99A681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9599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D0F82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1BD4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C7513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29D1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AD06DF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RemoveKeyValue_ExistingPair_RemovesPairAndReturnsTrue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177FE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3E08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451A23D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DDC5F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54FFC2C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DF714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108B03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D138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EC240C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C4D2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691E8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(1));</w:t>
      </w:r>
    </w:p>
    <w:p w14:paraId="34C5B5F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E31ED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7233B4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Clear_CountShouldBe0()</w:t>
      </w:r>
    </w:p>
    <w:p w14:paraId="4DA6FC5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2ABF9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7504C99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B769F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E6A2D1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50697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9EB47E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2804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6FD3F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3C96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34FD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4B8F0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0BACCC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E4682F" w14:textId="77777777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702B3" w14:textId="134F8142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TestDataGenerator.cs</w:t>
      </w:r>
      <w:proofErr w:type="spellEnd"/>
    </w:p>
    <w:p w14:paraId="18EC5A0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3E46FCB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59AC1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TestDataGenerator</w:t>
      </w:r>
      <w:proofErr w:type="spellEnd"/>
    </w:p>
    <w:p w14:paraId="3F2C676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88450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GetNumbersFromDataGenerator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CC9FC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1AF3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</w:p>
    <w:p w14:paraId="24FA98B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),</w:t>
      </w:r>
    </w:p>
    <w:p w14:paraId="3CC1435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&gt;(-1,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minus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),</w:t>
      </w:r>
    </w:p>
    <w:p w14:paraId="5D41B5A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CE1A47A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</w:t>
      </w:r>
    </w:p>
    <w:p w14:paraId="376F9EA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1 ),</w:t>
      </w:r>
    </w:p>
    <w:p w14:paraId="50257D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1 ),</w:t>
      </w:r>
    </w:p>
    <w:p w14:paraId="493FF66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5DC72B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</w:t>
      </w:r>
    </w:p>
    <w:p w14:paraId="652A5B4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&gt;(1.1, 1 ),</w:t>
      </w:r>
    </w:p>
    <w:p w14:paraId="24FDA45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&gt;(1.2, 1 ),</w:t>
      </w:r>
    </w:p>
    <w:p w14:paraId="319671C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396ABE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4E0FB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EF1731" w14:textId="728219EA" w:rsidR="009676EB" w:rsidRP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82BF7F" w14:textId="20E5EB52" w:rsidR="009676EB" w:rsidRDefault="009676E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TryGetValueTests.cs</w:t>
      </w:r>
      <w:proofErr w:type="spellEnd"/>
    </w:p>
    <w:p w14:paraId="08A85AD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MyCollection.Tests</w:t>
      </w:r>
      <w:proofErr w:type="spellEnd"/>
    </w:p>
    <w:p w14:paraId="3DB1B1D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FF4BE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TryGetValueTests</w:t>
      </w:r>
      <w:proofErr w:type="spellEnd"/>
    </w:p>
    <w:p w14:paraId="310EF65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0D4E4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7800DF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TryGetValue_KeyExists_ReturnsTrueAndValue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6A4D4B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80257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B2B76D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BF4B3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7268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myDictionary.TryGetValue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3E0F6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13CF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EC3D5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B5276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97306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836A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AC5AC11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TryGetValue_KeyDoesNotExist_ReturnsFalseAndDefault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C66C44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84587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942BF6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6652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myDictionary.TryGetValue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47279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86100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E1D0F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D9D0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5E8B9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A6A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FEB48EE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TryGetValue_NullKey_ThrowsArgumentNullException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598F27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D5B575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F9F030D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4D06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myDictionary.TryGetValue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FAFE18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2A4EC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ADF982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49A8CB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3DD7944" w14:textId="77777777" w:rsidR="009676EB" w:rsidRDefault="009676E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155E3D" w14:textId="77777777" w:rsidR="00E022DB" w:rsidRDefault="00E022DB" w:rsidP="00967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9AE6A" w14:textId="7A1F094D" w:rsidR="009676EB" w:rsidRDefault="00E022DB" w:rsidP="0096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виконання:</w:t>
      </w:r>
    </w:p>
    <w:p w14:paraId="1AC1BFFE" w14:textId="1770C066" w:rsidR="00E022DB" w:rsidRDefault="00E022DB" w:rsidP="009676EB">
      <w:pPr>
        <w:rPr>
          <w:rFonts w:ascii="Times New Roman" w:hAnsi="Times New Roman" w:cs="Times New Roman"/>
          <w:sz w:val="28"/>
          <w:szCs w:val="28"/>
        </w:rPr>
      </w:pPr>
      <w:r w:rsidRPr="00E02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1D315" wp14:editId="045BB828">
            <wp:extent cx="5151566" cy="3520745"/>
            <wp:effectExtent l="0" t="0" r="0" b="3810"/>
            <wp:docPr id="212087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1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74B" w14:textId="77777777" w:rsidR="00E022DB" w:rsidRPr="00E022DB" w:rsidRDefault="00E022DB" w:rsidP="009676EB">
      <w:pPr>
        <w:rPr>
          <w:rFonts w:ascii="Times New Roman" w:hAnsi="Times New Roman" w:cs="Times New Roman"/>
          <w:sz w:val="28"/>
          <w:szCs w:val="28"/>
        </w:rPr>
      </w:pPr>
    </w:p>
    <w:p w14:paraId="147203B3" w14:textId="702BC761" w:rsidR="009676EB" w:rsidRPr="009676EB" w:rsidRDefault="00E022DB" w:rsidP="0096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2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CD2F1" wp14:editId="1422B2DA">
            <wp:extent cx="5940425" cy="3701415"/>
            <wp:effectExtent l="0" t="0" r="3175" b="0"/>
            <wp:docPr id="1278034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4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26AC" w14:textId="4D071E96" w:rsidR="00E022DB" w:rsidRDefault="00E022DB" w:rsidP="00E0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Висновки</w:t>
      </w: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процесі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другої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лабораторної роботи я </w:t>
      </w:r>
      <w:r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Pr="009676EB">
        <w:rPr>
          <w:rFonts w:ascii="Times New Roman" w:hAnsi="Times New Roman" w:cs="Times New Roman"/>
          <w:sz w:val="28"/>
          <w:szCs w:val="28"/>
        </w:rPr>
        <w:t>створювати модульні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6EB">
        <w:rPr>
          <w:rFonts w:ascii="Times New Roman" w:hAnsi="Times New Roman" w:cs="Times New Roman"/>
          <w:sz w:val="28"/>
          <w:szCs w:val="28"/>
        </w:rPr>
        <w:t>вихідного коду розроблювального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02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C"/>
    <w:rsid w:val="006A33AB"/>
    <w:rsid w:val="009676EB"/>
    <w:rsid w:val="00974F1B"/>
    <w:rsid w:val="00CA698C"/>
    <w:rsid w:val="00E022DB"/>
    <w:rsid w:val="00E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0303"/>
  <w15:chartTrackingRefBased/>
  <w15:docId w15:val="{5741735F-E4EC-4246-ABFC-D2D6F7B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E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12188</Words>
  <Characters>6948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3</cp:revision>
  <dcterms:created xsi:type="dcterms:W3CDTF">2023-10-25T14:59:00Z</dcterms:created>
  <dcterms:modified xsi:type="dcterms:W3CDTF">2023-10-25T15:19:00Z</dcterms:modified>
</cp:coreProperties>
</file>