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1B1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19D11B58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0612C2DC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ACE5C69" wp14:editId="09BC0E6D">
            <wp:extent cx="5737860" cy="1325880"/>
            <wp:effectExtent l="0" t="0" r="0" b="7620"/>
            <wp:docPr id="639549362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4C4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1B8B6870" w14:textId="77777777" w:rsidR="007E0D38" w:rsidRDefault="007E0D38" w:rsidP="007E0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32643B" w14:textId="7B4E1024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№3</w:t>
      </w:r>
    </w:p>
    <w:p w14:paraId="7E3C1993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2AE1D0D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C9D7747" w14:textId="12A8B33E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7E0D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Проектування REST веб-API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FF5CCC9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23BE2DBD" w14:textId="77777777" w:rsidR="007E0D38" w:rsidRDefault="007E0D38" w:rsidP="007E0D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7E0D38" w14:paraId="734C09FF" w14:textId="77777777" w:rsidTr="00C02F5B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62A8" w14:textId="77777777" w:rsidR="007E0D38" w:rsidRDefault="007E0D38" w:rsidP="00C02F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Викладачк: </w:t>
            </w:r>
          </w:p>
          <w:p w14:paraId="1AEEAD50" w14:textId="77777777" w:rsidR="007E0D38" w:rsidRDefault="007E0D38" w:rsidP="00C0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8737" w14:textId="77777777" w:rsidR="007E0D38" w:rsidRDefault="007E0D38" w:rsidP="00C02F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8D1" w14:textId="77777777" w:rsidR="007E0D38" w:rsidRDefault="007E0D38" w:rsidP="00C02F5B">
            <w:pPr>
              <w:pStyle w:val="a4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Виконав:</w:t>
            </w:r>
          </w:p>
          <w:p w14:paraId="79CD999D" w14:textId="77777777" w:rsidR="007E0D38" w:rsidRPr="00386280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 w:rsidRPr="00386280"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5F8B0502" w14:textId="77777777" w:rsidR="007E0D38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Петраков Назар</w:t>
            </w:r>
          </w:p>
        </w:tc>
      </w:tr>
    </w:tbl>
    <w:p w14:paraId="47286789" w14:textId="77777777" w:rsidR="007E0D38" w:rsidRDefault="007E0D38" w:rsidP="007E0D38"/>
    <w:p w14:paraId="7418BBD2" w14:textId="77777777" w:rsidR="007E0D38" w:rsidRDefault="007E0D38" w:rsidP="007E0D38"/>
    <w:p w14:paraId="73EA6B4F" w14:textId="77777777" w:rsidR="007E0D38" w:rsidRDefault="007E0D38" w:rsidP="007E0D38"/>
    <w:p w14:paraId="0323B801" w14:textId="77777777" w:rsidR="007E0D38" w:rsidRDefault="007E0D38" w:rsidP="007E0D38"/>
    <w:p w14:paraId="0C56AD0C" w14:textId="77777777" w:rsidR="007E0D38" w:rsidRDefault="007E0D38" w:rsidP="007E0D38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5C2141B9" w14:textId="04F90158" w:rsidR="007E0D38" w:rsidRDefault="007E0D38" w:rsidP="007E0D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8713744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Практична частина:</w:t>
      </w:r>
    </w:p>
    <w:p w14:paraId="1A61F4E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AFD53E1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387B24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27CF624D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Створити ER-діаграму для DAL (Data Access Layer), яка</w:t>
      </w:r>
    </w:p>
    <w:p w14:paraId="59FAFE43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0CF92576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3. Оформити спроєктоване рішення у вигляді звіту до лабораторної</w:t>
      </w:r>
    </w:p>
    <w:p w14:paraId="77AA58F6" w14:textId="4D1EE088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роботи.</w:t>
      </w:r>
    </w:p>
    <w:p w14:paraId="6659FC1C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Теоретична частина:</w:t>
      </w:r>
    </w:p>
    <w:p w14:paraId="2529B7E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Ознайомитися з основами створення REST веб-API та методологією</w:t>
      </w:r>
    </w:p>
    <w:p w14:paraId="4C8205AB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C4 для відображення архітектури системи.</w:t>
      </w:r>
    </w:p>
    <w:p w14:paraId="332053A7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Ознайомитися з основами створення ER-діаграм для представлення</w:t>
      </w:r>
    </w:p>
    <w:p w14:paraId="488F8325" w14:textId="7A36020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структури бази даних.</w:t>
      </w:r>
    </w:p>
    <w:p w14:paraId="43246618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Документація:</w:t>
      </w:r>
    </w:p>
    <w:p w14:paraId="666D8D5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Підготувати документацію(звіт до ЛР), яка включатиме опис</w:t>
      </w:r>
    </w:p>
    <w:p w14:paraId="467EF235" w14:textId="13D554F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веб-API, а також структуру бази даних з урахуванням ER-діаграми.</w:t>
      </w:r>
    </w:p>
    <w:p w14:paraId="5D23C502" w14:textId="37F3B34E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14:paraId="4049D071" w14:textId="083F8F59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AF9E4" wp14:editId="3F6D143F">
            <wp:extent cx="4507523" cy="2949733"/>
            <wp:effectExtent l="0" t="0" r="7620" b="3175"/>
            <wp:docPr id="120016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5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45" cy="2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40C" w14:textId="77777777" w:rsidR="007E0D38" w:rsidRDefault="007E0D38"/>
    <w:p w14:paraId="7E5EED00" w14:textId="5DF8A425" w:rsidR="007E0D38" w:rsidRPr="007E0D38" w:rsidRDefault="007E0D38" w:rsidP="007E0D38">
      <w:pPr>
        <w:jc w:val="center"/>
        <w:rPr>
          <w:sz w:val="32"/>
          <w:szCs w:val="32"/>
        </w:rPr>
      </w:pPr>
      <w:r w:rsidRPr="007E0D38">
        <w:rPr>
          <w:sz w:val="32"/>
          <w:szCs w:val="32"/>
        </w:rPr>
        <w:lastRenderedPageBreak/>
        <w:t>Хід роботи</w:t>
      </w:r>
    </w:p>
    <w:p w14:paraId="35D06E5B" w14:textId="26BE080B" w:rsidR="007E0D38" w:rsidRDefault="007E0D38">
      <w:pPr>
        <w:rPr>
          <w:sz w:val="28"/>
          <w:szCs w:val="28"/>
        </w:rPr>
      </w:pPr>
      <w:r>
        <w:rPr>
          <w:sz w:val="28"/>
          <w:szCs w:val="28"/>
          <w:lang w:val="en-US"/>
        </w:rPr>
        <w:t>ER</w:t>
      </w:r>
      <w:r w:rsidRPr="000E75F3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Діаграма:</w:t>
      </w:r>
    </w:p>
    <w:p w14:paraId="680BDCDD" w14:textId="3914A835" w:rsidR="007E0D38" w:rsidRPr="000E75F3" w:rsidRDefault="000E75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4A9C41" wp14:editId="48C49854">
            <wp:extent cx="5935980" cy="3672840"/>
            <wp:effectExtent l="0" t="0" r="7620" b="3810"/>
            <wp:docPr id="76994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06D" w14:textId="56AE78D8" w:rsidR="006A33AB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</w:rPr>
        <w:t>Тип та опис сутностей</w:t>
      </w:r>
    </w:p>
    <w:p w14:paraId="734A4083" w14:textId="14FBBBD9" w:rsidR="00E75DDA" w:rsidRPr="000E75F3" w:rsidRDefault="00E75DDA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User</w:t>
      </w:r>
      <w:r w:rsidRPr="000E75F3">
        <w:rPr>
          <w:b/>
          <w:bCs/>
          <w:sz w:val="28"/>
          <w:szCs w:val="28"/>
        </w:rPr>
        <w:t>:</w:t>
      </w:r>
    </w:p>
    <w:p w14:paraId="4DA9971B" w14:textId="6FC0B390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0E75F3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0E75F3">
        <w:rPr>
          <w:sz w:val="28"/>
          <w:szCs w:val="28"/>
        </w:rPr>
        <w:t xml:space="preserve">) – </w:t>
      </w:r>
      <w:r w:rsidRPr="007E0D38">
        <w:rPr>
          <w:sz w:val="28"/>
          <w:szCs w:val="28"/>
        </w:rPr>
        <w:t>Ідентифікатор</w:t>
      </w:r>
      <w:r w:rsidRPr="000E75F3">
        <w:rPr>
          <w:sz w:val="28"/>
          <w:szCs w:val="28"/>
        </w:rPr>
        <w:t xml:space="preserve"> </w:t>
      </w:r>
      <w:r w:rsidRPr="007E0D38">
        <w:rPr>
          <w:sz w:val="28"/>
          <w:szCs w:val="28"/>
        </w:rPr>
        <w:t>користувача</w:t>
      </w:r>
    </w:p>
    <w:p w14:paraId="7ABC051C" w14:textId="0F6DAB9B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Ім’я користувача</w:t>
      </w:r>
      <w:r w:rsidR="00366BC8" w:rsidRPr="007E0D38">
        <w:rPr>
          <w:sz w:val="28"/>
          <w:szCs w:val="28"/>
        </w:rPr>
        <w:tab/>
      </w:r>
    </w:p>
    <w:p w14:paraId="179CF92F" w14:textId="638F6250" w:rsidR="00E75DDA" w:rsidRPr="007E0D38" w:rsidRDefault="00E75DDA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Surname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– </w:t>
      </w:r>
      <w:r w:rsidR="00366BC8" w:rsidRPr="007E0D38">
        <w:rPr>
          <w:sz w:val="28"/>
          <w:szCs w:val="28"/>
        </w:rPr>
        <w:t>Прізвище користувача</w:t>
      </w:r>
    </w:p>
    <w:p w14:paraId="148246C8" w14:textId="62BA6054" w:rsidR="00E75DDA" w:rsidRPr="007E0D38" w:rsidRDefault="00135B92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Login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(32))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Логін користувача</w:t>
      </w:r>
    </w:p>
    <w:p w14:paraId="3F940CD5" w14:textId="58F6DC7E" w:rsidR="00E75DDA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PasswordHash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 xml:space="preserve">(255)) – </w:t>
      </w:r>
      <w:r w:rsidR="00366BC8" w:rsidRPr="007E0D38">
        <w:rPr>
          <w:sz w:val="28"/>
          <w:szCs w:val="28"/>
        </w:rPr>
        <w:t>Хешований пароль користувча</w:t>
      </w:r>
    </w:p>
    <w:p w14:paraId="7AC13A5B" w14:textId="13753030" w:rsidR="00366BC8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Email</w:t>
      </w:r>
      <w:r w:rsidRPr="006A54F5">
        <w:rPr>
          <w:sz w:val="28"/>
          <w:szCs w:val="28"/>
        </w:rPr>
        <w:t>(</w:t>
      </w:r>
      <w:r w:rsidR="00366BC8" w:rsidRPr="007E0D38">
        <w:rPr>
          <w:sz w:val="28"/>
          <w:szCs w:val="28"/>
          <w:lang w:val="en-US"/>
        </w:rPr>
        <w:t>nvarchar</w:t>
      </w:r>
      <w:r w:rsidR="00366BC8" w:rsidRPr="006A54F5">
        <w:rPr>
          <w:sz w:val="28"/>
          <w:szCs w:val="28"/>
        </w:rPr>
        <w:t>(255)</w:t>
      </w:r>
      <w:r w:rsidRPr="006A54F5">
        <w:rPr>
          <w:sz w:val="28"/>
          <w:szCs w:val="28"/>
        </w:rPr>
        <w:t xml:space="preserve">) </w:t>
      </w:r>
      <w:r w:rsidR="00366BC8" w:rsidRPr="006A54F5">
        <w:rPr>
          <w:sz w:val="28"/>
          <w:szCs w:val="28"/>
        </w:rPr>
        <w:t>–</w:t>
      </w:r>
      <w:r w:rsidRPr="006A54F5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Адреса електронної пошти користувача</w:t>
      </w:r>
    </w:p>
    <w:p w14:paraId="572A8332" w14:textId="149AE4FD" w:rsidR="00366BC8" w:rsidRPr="007E0D38" w:rsidRDefault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 xml:space="preserve">DateOfBirth(datetime) – </w:t>
      </w:r>
      <w:r w:rsidRPr="007E0D38">
        <w:rPr>
          <w:sz w:val="28"/>
          <w:szCs w:val="28"/>
        </w:rPr>
        <w:t>дата народження користувача</w:t>
      </w:r>
    </w:p>
    <w:p w14:paraId="7433F7B3" w14:textId="252C4EF4" w:rsidR="00366BC8" w:rsidRPr="007E0D38" w:rsidRDefault="00366BC8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Relationship</w:t>
      </w:r>
      <w:r w:rsidRPr="007E0D38">
        <w:rPr>
          <w:b/>
          <w:bCs/>
          <w:sz w:val="28"/>
          <w:szCs w:val="28"/>
        </w:rPr>
        <w:t>:</w:t>
      </w:r>
    </w:p>
    <w:p w14:paraId="08B28192" w14:textId="62F1D1C9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RelationshipId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відносин</w:t>
      </w:r>
    </w:p>
    <w:p w14:paraId="2F38BA69" w14:textId="6E02126B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8019B7B" w14:textId="6B30D6F2" w:rsidR="00366BC8" w:rsidRPr="007E0D38" w:rsidRDefault="00366BC8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 w:rsidR="00F10B2A" w:rsidRPr="007E0D38">
        <w:rPr>
          <w:sz w:val="28"/>
          <w:szCs w:val="28"/>
        </w:rPr>
        <w:t>друга користувача</w:t>
      </w:r>
    </w:p>
    <w:p w14:paraId="2B2344B7" w14:textId="416EC308" w:rsidR="00F10B2A" w:rsidRPr="007E0D38" w:rsidRDefault="00F10B2A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lastRenderedPageBreak/>
        <w:t>Status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(10)) – Статус дружби (</w:t>
      </w:r>
      <w:r w:rsidRPr="007E0D38">
        <w:rPr>
          <w:sz w:val="28"/>
          <w:szCs w:val="28"/>
          <w:lang w:val="en-US"/>
        </w:rPr>
        <w:t>active</w:t>
      </w:r>
      <w:r w:rsidRPr="007E0D38">
        <w:rPr>
          <w:sz w:val="28"/>
          <w:szCs w:val="28"/>
        </w:rPr>
        <w:t xml:space="preserve">(дружба), </w:t>
      </w:r>
      <w:r w:rsidRPr="007E0D38">
        <w:rPr>
          <w:sz w:val="28"/>
          <w:szCs w:val="28"/>
          <w:lang w:val="en-US"/>
        </w:rPr>
        <w:t>incoming</w:t>
      </w:r>
      <w:r w:rsidRPr="007E0D38">
        <w:rPr>
          <w:sz w:val="28"/>
          <w:szCs w:val="28"/>
        </w:rPr>
        <w:t xml:space="preserve">(прошення в друзі), </w:t>
      </w:r>
      <w:r w:rsidRPr="007E0D38">
        <w:rPr>
          <w:sz w:val="28"/>
          <w:szCs w:val="28"/>
          <w:lang w:val="en-US"/>
        </w:rPr>
        <w:t>outcoming</w:t>
      </w:r>
      <w:r w:rsidRPr="007E0D38">
        <w:rPr>
          <w:sz w:val="28"/>
          <w:szCs w:val="28"/>
        </w:rPr>
        <w:t>(запрошення в друзі)</w:t>
      </w:r>
      <w:r w:rsidR="000F7F7D" w:rsidRPr="007E0D38">
        <w:rPr>
          <w:sz w:val="28"/>
          <w:szCs w:val="28"/>
        </w:rPr>
        <w:t xml:space="preserve">, </w:t>
      </w:r>
      <w:r w:rsidR="000F7F7D" w:rsidRPr="007E0D38">
        <w:rPr>
          <w:sz w:val="28"/>
          <w:szCs w:val="28"/>
          <w:lang w:val="en-US"/>
        </w:rPr>
        <w:t>declined</w:t>
      </w:r>
      <w:r w:rsidR="000F7F7D" w:rsidRPr="007E0D38">
        <w:rPr>
          <w:sz w:val="28"/>
          <w:szCs w:val="28"/>
        </w:rPr>
        <w:t>(відхилено)</w:t>
      </w:r>
      <w:r w:rsidRPr="007E0D38">
        <w:rPr>
          <w:sz w:val="28"/>
          <w:szCs w:val="28"/>
        </w:rPr>
        <w:t>)</w:t>
      </w:r>
    </w:p>
    <w:p w14:paraId="2C0C8478" w14:textId="60891A7C" w:rsidR="00202A5D" w:rsidRPr="007E0D38" w:rsidRDefault="00202A5D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Message</w:t>
      </w:r>
      <w:r w:rsidRPr="007E0D38">
        <w:rPr>
          <w:b/>
          <w:bCs/>
          <w:sz w:val="28"/>
          <w:szCs w:val="28"/>
        </w:rPr>
        <w:t>:</w:t>
      </w:r>
    </w:p>
    <w:p w14:paraId="1B1F16D2" w14:textId="5BAEE27C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MessageId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повідомлення</w:t>
      </w:r>
    </w:p>
    <w:p w14:paraId="2B5339A7" w14:textId="77777777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10E90C6C" w14:textId="77777777" w:rsidR="00202A5D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друга користувача</w:t>
      </w:r>
    </w:p>
    <w:p w14:paraId="6DB0178A" w14:textId="6B553F82" w:rsidR="000E75F3" w:rsidRPr="007E0D38" w:rsidRDefault="000E75F3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Dialog</w:t>
      </w:r>
      <w:r w:rsidRPr="007E0D38">
        <w:rPr>
          <w:sz w:val="28"/>
          <w:szCs w:val="28"/>
          <w:lang w:val="en-US"/>
        </w:rPr>
        <w:t>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>
        <w:rPr>
          <w:sz w:val="28"/>
          <w:szCs w:val="28"/>
        </w:rPr>
        <w:t>діалогу</w:t>
      </w:r>
    </w:p>
    <w:p w14:paraId="52DD0535" w14:textId="23541AF5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Content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nvarchar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max</w:t>
      </w:r>
      <w:r w:rsidRPr="007E0D38">
        <w:rPr>
          <w:sz w:val="28"/>
          <w:szCs w:val="28"/>
        </w:rPr>
        <w:t>)) – Зміст повідомлення</w:t>
      </w:r>
    </w:p>
    <w:p w14:paraId="0F508698" w14:textId="5754724A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SentDateTime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datatime</w:t>
      </w:r>
      <w:r w:rsidRPr="007E0D38">
        <w:rPr>
          <w:sz w:val="28"/>
          <w:szCs w:val="28"/>
        </w:rPr>
        <w:t>) – Дата та час надсилання повідомлення</w:t>
      </w:r>
    </w:p>
    <w:p w14:paraId="344715EC" w14:textId="3C748F57" w:rsidR="000E75F3" w:rsidRDefault="000E75F3" w:rsidP="000E7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Dialog</w:t>
      </w:r>
      <w:r w:rsidRPr="007E0D38">
        <w:rPr>
          <w:b/>
          <w:bCs/>
          <w:sz w:val="28"/>
          <w:szCs w:val="28"/>
        </w:rPr>
        <w:t>:</w:t>
      </w:r>
    </w:p>
    <w:p w14:paraId="2620DF9E" w14:textId="651FC021" w:rsidR="000E75F3" w:rsidRPr="007E0D38" w:rsidRDefault="000E75F3" w:rsidP="000E75F3">
      <w:pPr>
        <w:rPr>
          <w:sz w:val="28"/>
          <w:szCs w:val="28"/>
        </w:rPr>
      </w:pPr>
      <w:r>
        <w:rPr>
          <w:sz w:val="28"/>
          <w:szCs w:val="28"/>
          <w:lang w:val="en-US"/>
        </w:rPr>
        <w:t>Dialog</w:t>
      </w:r>
      <w:r w:rsidRPr="007E0D38">
        <w:rPr>
          <w:sz w:val="28"/>
          <w:szCs w:val="28"/>
          <w:lang w:val="en-US"/>
        </w:rPr>
        <w:t>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 xml:space="preserve">) – Ідентифікатор </w:t>
      </w:r>
      <w:r>
        <w:rPr>
          <w:sz w:val="28"/>
          <w:szCs w:val="28"/>
        </w:rPr>
        <w:t>діалогу</w:t>
      </w:r>
    </w:p>
    <w:p w14:paraId="562F84EB" w14:textId="77777777" w:rsidR="000E75F3" w:rsidRPr="007E0D38" w:rsidRDefault="000E75F3" w:rsidP="000E75F3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UserId</w:t>
      </w:r>
      <w:r w:rsidRPr="007E0D38">
        <w:rPr>
          <w:sz w:val="28"/>
          <w:szCs w:val="28"/>
        </w:rPr>
        <w:t xml:space="preserve"> 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користувача</w:t>
      </w:r>
    </w:p>
    <w:p w14:paraId="780B0103" w14:textId="77777777" w:rsidR="000E75F3" w:rsidRDefault="000E75F3" w:rsidP="000E75F3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FriendId</w:t>
      </w:r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bigint</w:t>
      </w:r>
      <w:r w:rsidRPr="007E0D38">
        <w:rPr>
          <w:sz w:val="28"/>
          <w:szCs w:val="28"/>
        </w:rPr>
        <w:t>) – Ідентифікатор друга користувача</w:t>
      </w:r>
    </w:p>
    <w:p w14:paraId="0811BB83" w14:textId="77777777" w:rsidR="00202A5D" w:rsidRDefault="00202A5D" w:rsidP="00202A5D"/>
    <w:p w14:paraId="2BD4D14B" w14:textId="77777777" w:rsidR="000E75F3" w:rsidRDefault="000E75F3" w:rsidP="00202A5D"/>
    <w:p w14:paraId="79CE3DA2" w14:textId="77777777" w:rsidR="000E75F3" w:rsidRDefault="000E75F3" w:rsidP="00202A5D"/>
    <w:p w14:paraId="664BFB2A" w14:textId="77777777" w:rsidR="000E75F3" w:rsidRDefault="000E75F3" w:rsidP="00202A5D"/>
    <w:p w14:paraId="77A252F1" w14:textId="77777777" w:rsidR="000E75F3" w:rsidRDefault="000E75F3" w:rsidP="00202A5D"/>
    <w:p w14:paraId="3654CB01" w14:textId="77777777" w:rsidR="000E75F3" w:rsidRDefault="000E75F3" w:rsidP="00202A5D"/>
    <w:p w14:paraId="118B3EBC" w14:textId="77777777" w:rsidR="000E75F3" w:rsidRDefault="000E75F3" w:rsidP="00202A5D"/>
    <w:p w14:paraId="5E84F69E" w14:textId="77777777" w:rsidR="000E75F3" w:rsidRDefault="000E75F3" w:rsidP="00202A5D"/>
    <w:p w14:paraId="51227BE5" w14:textId="77777777" w:rsidR="000E75F3" w:rsidRDefault="000E75F3" w:rsidP="00202A5D"/>
    <w:p w14:paraId="6B51611C" w14:textId="77777777" w:rsidR="000E75F3" w:rsidRDefault="000E75F3" w:rsidP="00202A5D"/>
    <w:p w14:paraId="2F6EBF7E" w14:textId="77777777" w:rsidR="000E75F3" w:rsidRDefault="000E75F3" w:rsidP="00202A5D"/>
    <w:p w14:paraId="2AF47AC6" w14:textId="77777777" w:rsidR="000E75F3" w:rsidRDefault="000E75F3" w:rsidP="00202A5D"/>
    <w:p w14:paraId="035880AC" w14:textId="77777777" w:rsidR="000E75F3" w:rsidRDefault="000E75F3" w:rsidP="00202A5D"/>
    <w:p w14:paraId="228BEF50" w14:textId="77777777" w:rsidR="000E75F3" w:rsidRDefault="000E75F3" w:rsidP="00202A5D"/>
    <w:p w14:paraId="601A7951" w14:textId="77777777" w:rsidR="000E75F3" w:rsidRDefault="000E75F3" w:rsidP="00202A5D"/>
    <w:p w14:paraId="72B6CB44" w14:textId="77777777" w:rsidR="000E75F3" w:rsidRDefault="000E75F3" w:rsidP="00202A5D"/>
    <w:p w14:paraId="5B350AA7" w14:textId="77777777" w:rsidR="000E75F3" w:rsidRDefault="000E75F3" w:rsidP="00202A5D"/>
    <w:p w14:paraId="7A358749" w14:textId="5F5CDE0A" w:rsidR="00F9062C" w:rsidRPr="000E75F3" w:rsidRDefault="00F9062C" w:rsidP="00202A5D">
      <w:pPr>
        <w:rPr>
          <w:sz w:val="28"/>
          <w:szCs w:val="28"/>
        </w:rPr>
      </w:pPr>
      <w:r w:rsidRPr="00F9062C">
        <w:rPr>
          <w:sz w:val="28"/>
          <w:szCs w:val="28"/>
          <w:lang w:val="en-US"/>
        </w:rPr>
        <w:lastRenderedPageBreak/>
        <w:t>C</w:t>
      </w:r>
      <w:r w:rsidRPr="000E75F3">
        <w:rPr>
          <w:sz w:val="28"/>
          <w:szCs w:val="28"/>
        </w:rPr>
        <w:t>4</w:t>
      </w:r>
      <w:r w:rsidRPr="00F9062C">
        <w:rPr>
          <w:sz w:val="28"/>
          <w:szCs w:val="28"/>
          <w:lang w:val="en-US"/>
        </w:rPr>
        <w:t>Model</w:t>
      </w:r>
      <w:r w:rsidRPr="000E75F3">
        <w:rPr>
          <w:sz w:val="28"/>
          <w:szCs w:val="28"/>
        </w:rPr>
        <w:t>:</w:t>
      </w:r>
    </w:p>
    <w:p w14:paraId="4D46B055" w14:textId="6308C89C" w:rsidR="00F9062C" w:rsidRPr="000E75F3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t>Context</w:t>
      </w:r>
    </w:p>
    <w:p w14:paraId="3E0F2221" w14:textId="6B6BEC29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A75910" wp14:editId="264FC8BF">
            <wp:extent cx="4812030" cy="5316220"/>
            <wp:effectExtent l="0" t="0" r="7620" b="0"/>
            <wp:docPr id="1105886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B44C" w14:textId="7C6EBCEF" w:rsidR="00C01063" w:rsidRDefault="000C3BCF" w:rsidP="00202A5D">
      <w:pPr>
        <w:rPr>
          <w:sz w:val="28"/>
          <w:szCs w:val="28"/>
        </w:rPr>
      </w:pPr>
      <w:r>
        <w:rPr>
          <w:sz w:val="28"/>
          <w:szCs w:val="28"/>
        </w:rPr>
        <w:t>Система «Соціальна мережа» має один тип користувачів:</w:t>
      </w:r>
    </w:p>
    <w:p w14:paraId="72202C34" w14:textId="31C175BA" w:rsidR="000C3BCF" w:rsidRPr="000C3BCF" w:rsidRDefault="000C3BCF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користувач, який може зареєструватись та увійти в систему, використовувати її для створення відносин дружби з іншими користувачами, </w:t>
      </w:r>
      <w:r w:rsidR="00CF54D8">
        <w:rPr>
          <w:sz w:val="28"/>
          <w:szCs w:val="28"/>
        </w:rPr>
        <w:t>обмінюватись повідомленнями та переглядати їх.</w:t>
      </w:r>
    </w:p>
    <w:p w14:paraId="52BC204D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4DFD527B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09559397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623E7325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3C08FA66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6ADB2951" w14:textId="77777777" w:rsidR="000E75F3" w:rsidRPr="00E50687" w:rsidRDefault="000E75F3" w:rsidP="00202A5D">
      <w:pPr>
        <w:rPr>
          <w:b/>
          <w:bCs/>
          <w:sz w:val="28"/>
          <w:szCs w:val="28"/>
          <w:lang w:val="ru-RU"/>
        </w:rPr>
      </w:pPr>
    </w:p>
    <w:p w14:paraId="53040FC7" w14:textId="3F7AF378" w:rsidR="00F9062C" w:rsidRPr="00A92561" w:rsidRDefault="00F9062C" w:rsidP="00202A5D">
      <w:pPr>
        <w:rPr>
          <w:b/>
          <w:bCs/>
          <w:sz w:val="28"/>
          <w:szCs w:val="28"/>
          <w:lang w:val="ru-RU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Container</w:t>
      </w:r>
    </w:p>
    <w:p w14:paraId="0427E202" w14:textId="246EF298" w:rsidR="00F9062C" w:rsidRDefault="00CF54D8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0FB3D2" wp14:editId="1202BB16">
            <wp:extent cx="5521569" cy="5918406"/>
            <wp:effectExtent l="0" t="0" r="3175" b="6350"/>
            <wp:docPr id="13737142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48" cy="59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F2B" w14:textId="2E1B3376" w:rsidR="00F9062C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Система складається з 3 контейнерів:</w:t>
      </w:r>
    </w:p>
    <w:p w14:paraId="53153D0E" w14:textId="1A08987D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Single</w:t>
      </w:r>
      <w:r w:rsidRPr="00CF54D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– надає функціонал системи через браузер</w:t>
      </w:r>
      <w:r w:rsidRPr="00CF54D8">
        <w:rPr>
          <w:sz w:val="28"/>
          <w:szCs w:val="28"/>
        </w:rPr>
        <w:t>.</w:t>
      </w:r>
    </w:p>
    <w:p w14:paraId="379C656B" w14:textId="56CEA071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надає функціонал системи, використовуючи сутності у форматі </w:t>
      </w:r>
      <w:r>
        <w:rPr>
          <w:sz w:val="28"/>
          <w:szCs w:val="28"/>
          <w:lang w:val="en-US"/>
        </w:rPr>
        <w:t>JSON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HTTP</w:t>
      </w:r>
      <w:r w:rsidRPr="00CF54D8">
        <w:rPr>
          <w:sz w:val="28"/>
          <w:szCs w:val="28"/>
        </w:rPr>
        <w:t>.</w:t>
      </w:r>
    </w:p>
    <w:p w14:paraId="5A3881AE" w14:textId="77777777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>зберігає інформацію про користувачів, повідомлення, відносини</w:t>
      </w:r>
      <w:r w:rsidRPr="00CF54D8">
        <w:rPr>
          <w:sz w:val="28"/>
          <w:szCs w:val="28"/>
        </w:rPr>
        <w:t>.</w:t>
      </w:r>
    </w:p>
    <w:p w14:paraId="78FBF85E" w14:textId="77777777" w:rsidR="000E75F3" w:rsidRPr="00E50687" w:rsidRDefault="000E75F3" w:rsidP="00202A5D">
      <w:pPr>
        <w:rPr>
          <w:b/>
          <w:bCs/>
          <w:sz w:val="28"/>
          <w:szCs w:val="28"/>
        </w:rPr>
      </w:pPr>
    </w:p>
    <w:p w14:paraId="03A79584" w14:textId="77777777" w:rsidR="000E75F3" w:rsidRPr="00E50687" w:rsidRDefault="000E75F3" w:rsidP="00202A5D">
      <w:pPr>
        <w:rPr>
          <w:b/>
          <w:bCs/>
          <w:sz w:val="28"/>
          <w:szCs w:val="28"/>
        </w:rPr>
      </w:pPr>
    </w:p>
    <w:p w14:paraId="0CC6625C" w14:textId="77777777" w:rsidR="000E75F3" w:rsidRPr="00E50687" w:rsidRDefault="000E75F3" w:rsidP="00202A5D">
      <w:pPr>
        <w:rPr>
          <w:b/>
          <w:bCs/>
          <w:sz w:val="28"/>
          <w:szCs w:val="28"/>
        </w:rPr>
      </w:pPr>
    </w:p>
    <w:p w14:paraId="7C539E3E" w14:textId="77777777" w:rsidR="000E75F3" w:rsidRPr="00E50687" w:rsidRDefault="000E75F3" w:rsidP="00202A5D">
      <w:pPr>
        <w:rPr>
          <w:b/>
          <w:bCs/>
          <w:sz w:val="28"/>
          <w:szCs w:val="28"/>
        </w:rPr>
      </w:pPr>
    </w:p>
    <w:p w14:paraId="414E0BD2" w14:textId="31B80990" w:rsidR="00F9062C" w:rsidRPr="00A92561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Component</w:t>
      </w:r>
    </w:p>
    <w:p w14:paraId="27ACE67B" w14:textId="54CE6550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073EC0" wp14:editId="751C2BEF">
            <wp:extent cx="5937885" cy="4425315"/>
            <wp:effectExtent l="0" t="0" r="5715" b="0"/>
            <wp:docPr id="10604262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68C" w14:textId="77777777" w:rsidR="00CF54D8" w:rsidRDefault="00CF54D8" w:rsidP="00202A5D">
      <w:pPr>
        <w:rPr>
          <w:sz w:val="28"/>
          <w:szCs w:val="28"/>
          <w:lang w:val="en-US"/>
        </w:rPr>
      </w:pPr>
    </w:p>
    <w:p w14:paraId="0D2D40E2" w14:textId="0388B268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Була застосована багатошарова архітектура, яка складається з 3 шарів:</w:t>
      </w:r>
    </w:p>
    <w:p w14:paraId="6D3EE39A" w14:textId="0935E501" w:rsidR="00A92561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Presentation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 xml:space="preserve">відповідає за взаємодію з користувачем. Включає обробку </w:t>
      </w:r>
      <w:r w:rsidR="00A92561">
        <w:rPr>
          <w:sz w:val="28"/>
          <w:szCs w:val="28"/>
          <w:lang w:val="en-US"/>
        </w:rPr>
        <w:t>HTTP</w:t>
      </w:r>
      <w:r w:rsidR="00A92561" w:rsidRPr="00A92561">
        <w:rPr>
          <w:sz w:val="28"/>
          <w:szCs w:val="28"/>
        </w:rPr>
        <w:t>-</w:t>
      </w:r>
      <w:r w:rsidR="00A92561">
        <w:rPr>
          <w:sz w:val="28"/>
          <w:szCs w:val="28"/>
        </w:rPr>
        <w:t>запитів і генерацію відповідей. Містить контроллери.</w:t>
      </w:r>
    </w:p>
    <w:p w14:paraId="3DB2C641" w14:textId="400ACE3F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Business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 w:rsidRPr="00A92561">
        <w:rPr>
          <w:sz w:val="28"/>
          <w:szCs w:val="28"/>
        </w:rPr>
        <w:t>містить основну логіку і обробляє дані на основі бізнес-правил.</w:t>
      </w:r>
    </w:p>
    <w:p w14:paraId="150119AE" w14:textId="0ADEBA45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>забезпечує зберігання сутностей та надає до них доступ.</w:t>
      </w:r>
    </w:p>
    <w:p w14:paraId="1D8FE243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64C46B41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44EB1B2E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351FFF5A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05D8B05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760DE676" w14:textId="77777777" w:rsidR="00A92561" w:rsidRPr="006A54F5" w:rsidRDefault="00A92561" w:rsidP="00202A5D">
      <w:pPr>
        <w:rPr>
          <w:sz w:val="28"/>
          <w:szCs w:val="28"/>
          <w:lang w:val="ru-RU"/>
        </w:rPr>
      </w:pPr>
    </w:p>
    <w:p w14:paraId="2F235897" w14:textId="4FAB349A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Code</w:t>
      </w:r>
    </w:p>
    <w:p w14:paraId="106F71AE" w14:textId="29DD9669" w:rsidR="00F9062C" w:rsidRDefault="004F5A03" w:rsidP="00202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A59D3" wp14:editId="6650190B">
            <wp:extent cx="5935980" cy="6553200"/>
            <wp:effectExtent l="0" t="0" r="7620" b="0"/>
            <wp:docPr id="135082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581D" w14:textId="13010682" w:rsidR="00202A5D" w:rsidRPr="00F9062C" w:rsidRDefault="00582F3B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Endpoints</w:t>
      </w:r>
      <w:r w:rsidR="00F9062C">
        <w:rPr>
          <w:sz w:val="28"/>
          <w:szCs w:val="28"/>
          <w:lang w:val="en-US"/>
        </w:rPr>
        <w:t>:</w:t>
      </w:r>
    </w:p>
    <w:p w14:paraId="46612F3F" w14:textId="2A597096" w:rsidR="00582F3B" w:rsidRPr="00C01063" w:rsidRDefault="00582F3B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Реєстрація </w:t>
      </w:r>
      <w:r w:rsidR="00763BD6" w:rsidRPr="00C01063">
        <w:rPr>
          <w:sz w:val="28"/>
          <w:szCs w:val="28"/>
        </w:rPr>
        <w:t xml:space="preserve">нового </w:t>
      </w:r>
      <w:r w:rsidRPr="00C01063">
        <w:rPr>
          <w:sz w:val="28"/>
          <w:szCs w:val="28"/>
        </w:rPr>
        <w:t>користувача</w:t>
      </w:r>
      <w:r w:rsidR="00C8655B" w:rsidRPr="00C01063">
        <w:rPr>
          <w:sz w:val="28"/>
          <w:szCs w:val="28"/>
        </w:rPr>
        <w:t xml:space="preserve"> </w:t>
      </w:r>
      <w:r w:rsidR="0004106C" w:rsidRPr="00C01063">
        <w:rPr>
          <w:sz w:val="28"/>
          <w:szCs w:val="28"/>
        </w:rPr>
        <w:t>–</w:t>
      </w:r>
      <w:r w:rsidR="00C8655B" w:rsidRPr="00C01063">
        <w:rPr>
          <w:sz w:val="28"/>
          <w:szCs w:val="28"/>
          <w:lang w:val="en-US"/>
        </w:rPr>
        <w:t xml:space="preserve">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/auth/register</w:t>
      </w:r>
    </w:p>
    <w:p w14:paraId="0049C1BC" w14:textId="001A18AE" w:rsidR="00582F3B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Запит для аутентифікації користувача(логін)</w:t>
      </w:r>
      <w:r w:rsidR="00C8655B" w:rsidRPr="00C01063">
        <w:rPr>
          <w:sz w:val="28"/>
          <w:szCs w:val="28"/>
          <w:lang w:val="en-US"/>
        </w:rPr>
        <w:t xml:space="preserve"> –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/auth/login</w:t>
      </w:r>
    </w:p>
    <w:p w14:paraId="759DCEF9" w14:textId="646938BE" w:rsidR="0004106C" w:rsidRPr="00C01063" w:rsidRDefault="0004106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Вихід користувача з системи – </w:t>
      </w:r>
      <w:r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Pr="00C01063">
        <w:rPr>
          <w:sz w:val="28"/>
          <w:szCs w:val="28"/>
          <w:lang w:val="en-US"/>
        </w:rPr>
        <w:t>/auth/logout</w:t>
      </w:r>
    </w:p>
    <w:p w14:paraId="3DDFDC20" w14:textId="53898C91" w:rsidR="00463874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Зміна паролю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sz w:val="28"/>
          <w:szCs w:val="28"/>
          <w:lang w:val="en-US"/>
        </w:rPr>
        <w:t>/auth/change</w:t>
      </w:r>
      <w:r w:rsidR="009127F8" w:rsidRPr="00C01063">
        <w:rPr>
          <w:sz w:val="28"/>
          <w:szCs w:val="28"/>
          <w:lang w:val="en-US"/>
        </w:rPr>
        <w:t>-pa</w:t>
      </w:r>
      <w:r w:rsidRPr="00C01063">
        <w:rPr>
          <w:sz w:val="28"/>
          <w:szCs w:val="28"/>
          <w:lang w:val="en-US"/>
        </w:rPr>
        <w:t>ssword</w:t>
      </w:r>
    </w:p>
    <w:p w14:paraId="62E03311" w14:textId="7B7CE516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</w:t>
      </w:r>
      <w:r w:rsidRPr="00C01063">
        <w:rPr>
          <w:sz w:val="28"/>
          <w:szCs w:val="28"/>
          <w:lang w:val="en-US"/>
        </w:rPr>
        <w:t>c</w:t>
      </w:r>
      <w:r w:rsidRPr="00C01063">
        <w:rPr>
          <w:sz w:val="28"/>
          <w:szCs w:val="28"/>
        </w:rPr>
        <w:t>пис</w:t>
      </w:r>
      <w:r w:rsidR="00D8253C" w:rsidRPr="00C01063">
        <w:rPr>
          <w:sz w:val="28"/>
          <w:szCs w:val="28"/>
        </w:rPr>
        <w:t>ок</w:t>
      </w:r>
      <w:r w:rsidRPr="00C01063">
        <w:rPr>
          <w:sz w:val="28"/>
          <w:szCs w:val="28"/>
        </w:rPr>
        <w:t xml:space="preserve"> користувачів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</w:p>
    <w:p w14:paraId="00887A96" w14:textId="0A87E1AA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інформаці</w:t>
      </w:r>
      <w:r w:rsidR="00D8253C" w:rsidRPr="00C01063">
        <w:rPr>
          <w:sz w:val="28"/>
          <w:szCs w:val="28"/>
        </w:rPr>
        <w:t>ю</w:t>
      </w:r>
      <w:r w:rsidRPr="00C01063">
        <w:rPr>
          <w:sz w:val="28"/>
          <w:szCs w:val="28"/>
        </w:rPr>
        <w:t xml:space="preserve"> про конкретного користувача за </w:t>
      </w:r>
      <w:r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</w:rPr>
        <w:t xml:space="preserve"> – </w:t>
      </w:r>
      <w:r w:rsidR="00763BD6" w:rsidRPr="00C01063">
        <w:rPr>
          <w:color w:val="4472C4" w:themeColor="accent1"/>
          <w:sz w:val="28"/>
          <w:szCs w:val="28"/>
          <w:lang w:val="en-US"/>
        </w:rPr>
        <w:t>GET</w:t>
      </w:r>
      <w:r w:rsidR="00763BD6"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="00763BD6" w:rsidRPr="00C01063">
        <w:rPr>
          <w:sz w:val="28"/>
          <w:szCs w:val="28"/>
          <w:lang w:val="ru-RU"/>
        </w:rPr>
        <w:t>/</w:t>
      </w:r>
      <w:r w:rsidR="00763BD6" w:rsidRPr="00C01063">
        <w:rPr>
          <w:sz w:val="28"/>
          <w:szCs w:val="28"/>
          <w:lang w:val="en-US"/>
        </w:rPr>
        <w:t>users</w:t>
      </w:r>
      <w:r w:rsidR="00763BD6" w:rsidRPr="00C01063">
        <w:rPr>
          <w:sz w:val="28"/>
          <w:szCs w:val="28"/>
          <w:lang w:val="ru-RU"/>
        </w:rPr>
        <w:t>/{</w:t>
      </w:r>
      <w:r w:rsidR="00763BD6"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  <w:lang w:val="ru-RU"/>
        </w:rPr>
        <w:t>}</w:t>
      </w:r>
    </w:p>
    <w:p w14:paraId="78287D7E" w14:textId="4AC05768" w:rsidR="00FC5BC0" w:rsidRPr="00E50687" w:rsidRDefault="00FC5BC0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lastRenderedPageBreak/>
        <w:t>Отримати список відносин</w:t>
      </w:r>
      <w:r w:rsidRPr="00C01063">
        <w:rPr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</w:rPr>
        <w:t xml:space="preserve">конкретного користувача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relationships</w:t>
      </w:r>
    </w:p>
    <w:p w14:paraId="4CF6EEF3" w14:textId="5DBC1E62" w:rsidR="00E50687" w:rsidRPr="00E50687" w:rsidRDefault="00E50687" w:rsidP="00E5068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 xml:space="preserve">Отримати список </w:t>
      </w:r>
      <w:r>
        <w:rPr>
          <w:sz w:val="28"/>
          <w:szCs w:val="28"/>
        </w:rPr>
        <w:t>діалогів</w:t>
      </w:r>
      <w:r w:rsidRPr="00C01063">
        <w:rPr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</w:rPr>
        <w:t xml:space="preserve">конкретного користувача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>
        <w:rPr>
          <w:sz w:val="28"/>
          <w:szCs w:val="28"/>
          <w:lang w:val="en-US"/>
        </w:rPr>
        <w:t>dialogs</w:t>
      </w:r>
    </w:p>
    <w:p w14:paraId="4DB4E423" w14:textId="152B15F2" w:rsidR="001C67E3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Створити з</w:t>
      </w:r>
      <w:r w:rsidR="001C67E3" w:rsidRPr="00C01063">
        <w:rPr>
          <w:sz w:val="28"/>
          <w:szCs w:val="28"/>
        </w:rPr>
        <w:t>апит на запрошення</w:t>
      </w:r>
      <w:r w:rsidR="001C67E3" w:rsidRPr="00C01063">
        <w:rPr>
          <w:sz w:val="28"/>
          <w:szCs w:val="28"/>
          <w:lang w:val="ru-RU"/>
        </w:rPr>
        <w:t>/</w:t>
      </w:r>
      <w:r w:rsidR="001C67E3" w:rsidRPr="00C01063">
        <w:rPr>
          <w:sz w:val="28"/>
          <w:szCs w:val="28"/>
        </w:rPr>
        <w:t xml:space="preserve">прошення в друзі – </w:t>
      </w:r>
      <w:r w:rsidR="001C67E3" w:rsidRPr="00C01063">
        <w:rPr>
          <w:color w:val="70AD47" w:themeColor="accent6"/>
          <w:sz w:val="28"/>
          <w:szCs w:val="28"/>
          <w:lang w:val="en-US"/>
        </w:rPr>
        <w:t>POST</w:t>
      </w:r>
      <w:r w:rsidR="001C67E3" w:rsidRPr="00C01063">
        <w:rPr>
          <w:sz w:val="28"/>
          <w:szCs w:val="28"/>
          <w:lang w:val="ru-RU"/>
        </w:rPr>
        <w:t xml:space="preserve"> /</w:t>
      </w:r>
      <w:r w:rsidR="001C67E3" w:rsidRPr="00C01063">
        <w:rPr>
          <w:sz w:val="28"/>
          <w:szCs w:val="28"/>
          <w:lang w:val="en-US"/>
        </w:rPr>
        <w:t>relationships</w:t>
      </w:r>
    </w:p>
    <w:p w14:paraId="040A3261" w14:textId="6183C890" w:rsidR="006E6BA5" w:rsidRPr="00C01063" w:rsidRDefault="006E6BA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Прийняти або відхилити запрошення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</w:rPr>
        <w:t xml:space="preserve">прошення в друзі – </w:t>
      </w:r>
      <w:r w:rsidRPr="00C01063">
        <w:rPr>
          <w:color w:val="ED7D31" w:themeColor="accent2"/>
          <w:sz w:val="28"/>
          <w:szCs w:val="28"/>
          <w:lang w:val="en-US"/>
        </w:rPr>
        <w:t>PUT</w:t>
      </w:r>
      <w:r w:rsidRPr="00C01063">
        <w:rPr>
          <w:sz w:val="28"/>
          <w:szCs w:val="28"/>
          <w:lang w:val="ru-RU"/>
        </w:rPr>
        <w:t xml:space="preserve"> /</w:t>
      </w:r>
      <w:r w:rsidRPr="00C01063">
        <w:rPr>
          <w:sz w:val="28"/>
          <w:szCs w:val="28"/>
          <w:lang w:val="en-US"/>
        </w:rPr>
        <w:t>relationships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</w:t>
      </w:r>
    </w:p>
    <w:p w14:paraId="2B460C95" w14:textId="7C481CCC" w:rsidR="00FC5BC0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Видалити відносини</w:t>
      </w:r>
      <w:r w:rsidR="00FC5BC0" w:rsidRPr="00C01063">
        <w:rPr>
          <w:sz w:val="28"/>
          <w:szCs w:val="28"/>
        </w:rPr>
        <w:t xml:space="preserve"> дружби</w:t>
      </w:r>
      <w:r w:rsidR="006E6BA5" w:rsidRPr="00C01063">
        <w:rPr>
          <w:sz w:val="28"/>
          <w:szCs w:val="28"/>
        </w:rPr>
        <w:t xml:space="preserve"> – </w:t>
      </w:r>
      <w:r w:rsidR="006E6BA5" w:rsidRPr="00C01063">
        <w:rPr>
          <w:color w:val="FF0000"/>
          <w:sz w:val="28"/>
          <w:szCs w:val="28"/>
          <w:lang w:val="en-US"/>
        </w:rPr>
        <w:t xml:space="preserve">DELETE </w:t>
      </w:r>
      <w:r w:rsidR="006E6BA5" w:rsidRPr="00C01063">
        <w:rPr>
          <w:sz w:val="28"/>
          <w:szCs w:val="28"/>
          <w:lang w:val="en-US"/>
        </w:rPr>
        <w:t>/relationships/{id}</w:t>
      </w:r>
    </w:p>
    <w:p w14:paraId="0C8A5CB6" w14:textId="59989282" w:rsid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Створити діалог – </w:t>
      </w:r>
      <w:r w:rsidRPr="00813077">
        <w:rPr>
          <w:color w:val="70AD47" w:themeColor="accent6"/>
          <w:sz w:val="28"/>
          <w:szCs w:val="28"/>
          <w:lang w:val="en-US"/>
        </w:rPr>
        <w:t xml:space="preserve">POST </w:t>
      </w:r>
      <w:r>
        <w:rPr>
          <w:sz w:val="28"/>
          <w:szCs w:val="28"/>
          <w:lang w:val="en-US"/>
        </w:rPr>
        <w:t>/dialogs</w:t>
      </w:r>
    </w:p>
    <w:p w14:paraId="19BE984B" w14:textId="1D1FA25D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Отримати список діалогів</w:t>
      </w:r>
      <w:r w:rsidRPr="00C40A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 w:rsidRPr="00813077">
        <w:rPr>
          <w:color w:val="4472C4" w:themeColor="accent1"/>
          <w:sz w:val="28"/>
          <w:szCs w:val="28"/>
          <w:lang w:val="en-US"/>
        </w:rPr>
        <w:t>GET</w:t>
      </w:r>
      <w:r w:rsidRPr="00813077">
        <w:rPr>
          <w:color w:val="4472C4" w:themeColor="accent1"/>
          <w:sz w:val="28"/>
          <w:szCs w:val="28"/>
          <w:lang w:val="ru-RU"/>
        </w:rPr>
        <w:t xml:space="preserve"> </w:t>
      </w:r>
      <w:r w:rsidRPr="00C40A8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dialogs</w:t>
      </w:r>
    </w:p>
    <w:p w14:paraId="1EB70F48" w14:textId="2FEEFE84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Отримати список повідомлень в діалозі</w:t>
      </w:r>
      <w:r w:rsidRPr="00C40A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40A85">
        <w:rPr>
          <w:sz w:val="28"/>
          <w:szCs w:val="28"/>
          <w:lang w:val="ru-RU"/>
        </w:rPr>
        <w:t xml:space="preserve"> </w:t>
      </w:r>
      <w:r w:rsidRPr="00813077">
        <w:rPr>
          <w:color w:val="4472C4" w:themeColor="accent1"/>
          <w:sz w:val="28"/>
          <w:szCs w:val="28"/>
          <w:lang w:val="en-US"/>
        </w:rPr>
        <w:t>GET</w:t>
      </w:r>
      <w:r w:rsidRPr="00813077">
        <w:rPr>
          <w:color w:val="4472C4" w:themeColor="accent1"/>
          <w:sz w:val="28"/>
          <w:szCs w:val="28"/>
          <w:lang w:val="ru-RU"/>
        </w:rPr>
        <w:t xml:space="preserve"> </w:t>
      </w:r>
      <w:r w:rsidRPr="00C40A85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dialogs</w:t>
      </w:r>
      <w:r w:rsidRPr="00C40A85">
        <w:rPr>
          <w:sz w:val="28"/>
          <w:szCs w:val="28"/>
          <w:lang w:val="ru-RU"/>
        </w:rPr>
        <w:t>/</w:t>
      </w:r>
      <w:r w:rsidR="00E50687" w:rsidRPr="00E50687">
        <w:rPr>
          <w:sz w:val="28"/>
          <w:szCs w:val="28"/>
          <w:lang w:val="ru-RU"/>
        </w:rPr>
        <w:t>{</w:t>
      </w:r>
      <w:r w:rsidR="00E50687">
        <w:rPr>
          <w:sz w:val="28"/>
          <w:szCs w:val="28"/>
          <w:lang w:val="en-US"/>
        </w:rPr>
        <w:t>id</w:t>
      </w:r>
      <w:r w:rsidR="00E50687" w:rsidRPr="00E50687">
        <w:rPr>
          <w:sz w:val="28"/>
          <w:szCs w:val="28"/>
          <w:lang w:val="ru-RU"/>
        </w:rPr>
        <w:t>}/</w:t>
      </w:r>
      <w:r>
        <w:rPr>
          <w:sz w:val="28"/>
          <w:szCs w:val="28"/>
          <w:lang w:val="en-US"/>
        </w:rPr>
        <w:t>messages</w:t>
      </w:r>
    </w:p>
    <w:p w14:paraId="04FDA6D1" w14:textId="40494877" w:rsidR="00C40A85" w:rsidRPr="00C40A85" w:rsidRDefault="00C40A8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Створити повідомлення </w:t>
      </w:r>
      <w:r>
        <w:rPr>
          <w:sz w:val="28"/>
          <w:szCs w:val="28"/>
          <w:lang w:val="en-US"/>
        </w:rPr>
        <w:t xml:space="preserve">– </w:t>
      </w:r>
      <w:r w:rsidRPr="00813077">
        <w:rPr>
          <w:color w:val="70AD47" w:themeColor="accent6"/>
          <w:sz w:val="28"/>
          <w:szCs w:val="28"/>
          <w:lang w:val="en-US"/>
        </w:rPr>
        <w:t xml:space="preserve">POST </w:t>
      </w:r>
      <w:r>
        <w:rPr>
          <w:sz w:val="28"/>
          <w:szCs w:val="28"/>
          <w:lang w:val="en-US"/>
        </w:rPr>
        <w:t>/messages</w:t>
      </w:r>
    </w:p>
    <w:p w14:paraId="47118676" w14:textId="77777777" w:rsidR="00B84415" w:rsidRPr="00B84415" w:rsidRDefault="00B84415" w:rsidP="00202A5D"/>
    <w:p w14:paraId="2758EF4D" w14:textId="77777777" w:rsidR="000F7F7D" w:rsidRPr="009E7424" w:rsidRDefault="000F7F7D" w:rsidP="00202A5D"/>
    <w:p w14:paraId="4BAAC6DE" w14:textId="77777777" w:rsidR="000F7F7D" w:rsidRPr="00C40A85" w:rsidRDefault="000F7F7D" w:rsidP="00202A5D">
      <w:pPr>
        <w:rPr>
          <w:lang w:val="ru-RU"/>
        </w:rPr>
      </w:pPr>
    </w:p>
    <w:p w14:paraId="09B3F6EB" w14:textId="77777777" w:rsidR="00202A5D" w:rsidRPr="00202A5D" w:rsidRDefault="00202A5D" w:rsidP="00366BC8"/>
    <w:p w14:paraId="735F6F2B" w14:textId="77777777" w:rsidR="00366BC8" w:rsidRPr="00E75DDA" w:rsidRDefault="00366BC8" w:rsidP="00366BC8"/>
    <w:p w14:paraId="3F9FE57E" w14:textId="77777777" w:rsidR="00366BC8" w:rsidRPr="00366BC8" w:rsidRDefault="00366BC8"/>
    <w:sectPr w:rsidR="00366BC8" w:rsidRPr="0036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7A0"/>
    <w:multiLevelType w:val="hybridMultilevel"/>
    <w:tmpl w:val="B3DC7D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7"/>
    <w:rsid w:val="00027B79"/>
    <w:rsid w:val="0004106C"/>
    <w:rsid w:val="000C3BCF"/>
    <w:rsid w:val="000E75F3"/>
    <w:rsid w:val="000F7F7D"/>
    <w:rsid w:val="00135B92"/>
    <w:rsid w:val="001C67E3"/>
    <w:rsid w:val="00202A5D"/>
    <w:rsid w:val="00213234"/>
    <w:rsid w:val="002C75A4"/>
    <w:rsid w:val="002D3A42"/>
    <w:rsid w:val="00366BC8"/>
    <w:rsid w:val="00463874"/>
    <w:rsid w:val="004C5522"/>
    <w:rsid w:val="004F5A03"/>
    <w:rsid w:val="00582F3B"/>
    <w:rsid w:val="006A33AB"/>
    <w:rsid w:val="006A54F5"/>
    <w:rsid w:val="006D2D83"/>
    <w:rsid w:val="006E6BA5"/>
    <w:rsid w:val="007134C1"/>
    <w:rsid w:val="00763BD6"/>
    <w:rsid w:val="007E0D38"/>
    <w:rsid w:val="00813077"/>
    <w:rsid w:val="009127F8"/>
    <w:rsid w:val="00974F1B"/>
    <w:rsid w:val="009E7424"/>
    <w:rsid w:val="00A92561"/>
    <w:rsid w:val="00B84415"/>
    <w:rsid w:val="00BD124C"/>
    <w:rsid w:val="00C01063"/>
    <w:rsid w:val="00C40A85"/>
    <w:rsid w:val="00C601AE"/>
    <w:rsid w:val="00C8655B"/>
    <w:rsid w:val="00C96317"/>
    <w:rsid w:val="00CF54D8"/>
    <w:rsid w:val="00D8253C"/>
    <w:rsid w:val="00D97A1E"/>
    <w:rsid w:val="00E50687"/>
    <w:rsid w:val="00E75DDA"/>
    <w:rsid w:val="00EC21EF"/>
    <w:rsid w:val="00F10B2A"/>
    <w:rsid w:val="00F5587B"/>
    <w:rsid w:val="00F9062C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B58F"/>
  <w15:chartTrackingRefBased/>
  <w15:docId w15:val="{8BB421CB-DF53-4B84-89D1-7506278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4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7B9C-456A-4623-869A-D198A3AB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9</Pages>
  <Words>2646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13</cp:revision>
  <dcterms:created xsi:type="dcterms:W3CDTF">2023-11-22T11:18:00Z</dcterms:created>
  <dcterms:modified xsi:type="dcterms:W3CDTF">2023-12-27T09:14:00Z</dcterms:modified>
</cp:coreProperties>
</file>