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B23" w:rsidRPr="004D4B23" w:rsidRDefault="004D4B23" w:rsidP="004D4B2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  <w:br/>
        <w:t>Перечень  типовых  задач</w:t>
      </w:r>
    </w:p>
    <w:p w:rsidR="004D4B23" w:rsidRPr="004D4B23" w:rsidRDefault="004D4B23" w:rsidP="004D4B23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1.  Массивы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1.1.  Одномерные  массивы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А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1. Дан массив натуральных чисел. Найти сумму элементов, кратных данному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2. В целочисленной последовательности есть нулевые элементы. Создать массив из номеров этих элементов.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3. Дана последовательность целых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Выяснить, какое число встречается раньше – положительное или отрицательное.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4. Дана последовательность действительных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Выяснить, будет ли она возрастающей.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5. Дана последовательность натуральных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Создать массив из четных чисел этой последовательности. Если таких чисел нет, то вывести сообщение об этом факте.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6. Дана последовательность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Указать наименьшую длину числовой оси, содержащую все эти числа.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7. Дана последовательность действительных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Заменить все ее члены, большие данного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Z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этим числом. Подсчитать количество замен.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8</w:t>
      </w:r>
      <w:r w:rsidR="00EF42C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. Последовательность </w:t>
      </w:r>
      <w:r w:rsidR="00EF42C8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цел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ых чисел оканчивается нулем. Найти количество членов этой последовательности.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9. Дан массив </w:t>
      </w:r>
      <w:r w:rsidR="00784FCA" w:rsidRPr="00784FC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целых 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чисел, размерность которого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Подсчитать, сколько в нем отрицательных, положительных и нулевых элементов.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10. Даны действительные числа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…,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Поменять местами наибольший и наименьший элементы.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11. Даны целые числа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....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Вывести на печать только те числа, для которых выполняется условие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12. Даны натуральные числа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Указать те, у которых остаток от деления на М</w:t>
      </w:r>
      <w:r w:rsidRPr="004D4B2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равен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L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(0 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L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М – 1).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13. В заданном одномерном массиве поменять местами соседние элементы, стоящие на четных местах, с элементами, стоящими на нечетных.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14. При поступлении в вуз абитуриенты, получившие "двойку" на первом экзамене, ко второму не допускаются. В массиве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[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] записаны оценки экзаменующихся, полученные на первом экзамене. Подсчитать, сколько человек не допущено ко второму экзамену.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15. Дана последовательность ч</w:t>
      </w:r>
      <w:r w:rsidR="00881CE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исел, среди которых имеется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нуль. Вывести на печать все числа, включительно до нуля.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16. В одномерном массиве размещены: в первых элементах значения аргумента, в следующих – соответствующие им значения функции. Напечатать элементы этого массива 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параллельных столбцов (аргумент и значения функции).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17. Пригодность детали оценивается по размеру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который должен соответствовать интервалу 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δ,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+ δ). Определить, имеются ли в партии из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деталей бракованные. Если да, то подсчитать их количество, иначе выдать отрицательный ответ.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18. У вас есть доллары. Вы хотите обменять их на рубли. Есть информация о стоимости купли-продажи в банках города. В городе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>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банков. Составьте программу, определяющую, какой банк выбрать, чтобы выгодно обменять доллары на рубли.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19. Дан целочисленный массив с количеством элементов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Напечатать те его элементы, индексы которых являются степенями двойки (1, 2, 4, 8, 16, ...).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Б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20. Дан одномерный массив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[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]. Найти: 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(а</w:t>
      </w:r>
      <w:r w:rsidR="009133AE" w:rsidRPr="009133AE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0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="009133AE" w:rsidRPr="009133AE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+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min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…,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-1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21. Дана последовательность действительных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Указать те ее элементы, которые принадлежат отрезку [с,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].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22. Дана последовательность целых положительных чисел. Найти произведение только тех чисел, которые больше заданного числа М. Если таких нет, то выдать сообщение об этом.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23. Последовательность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состоит из нулей и единиц. Поставить в начало этой последовательности нули, а затем единицы.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24. Даны действительные числа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 </w:t>
      </w:r>
      <w:r w:rsidR="001E0DE0"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Заменить нулями те числа, величина которых по модулю больше максимального числа (|a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| &gt; max{a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}).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25. Даны действительные числа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="0086346B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Найти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 max(a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+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+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n-1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+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26. В последовательности действительных чисел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r w:rsidR="0042298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в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ычислить произведение отрицательных элементов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 произведение положительных элементов Р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Сравнить модуль Р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 модулем Р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 указать, какое из произведений по модулю больше.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27. Дан массив </w:t>
      </w:r>
      <w:r w:rsidR="00450BA5"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целых 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чисел. Среди них есть равные. Найти первый максимальный элемент массива и заменить его нулем.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28. Дана последовательность действительных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... ≤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Вставить действительное число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>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нее так, чтобы последовательность осталась неубывающей.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29. Даны целые положительные числа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Найти среди них</w:t>
      </w:r>
      <w:r w:rsidR="00AC3A3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те, которые являются квадрат</w:t>
      </w:r>
      <w:r w:rsidR="00AC3A33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ом</w:t>
      </w:r>
      <w:bookmarkStart w:id="0" w:name="_GoBack"/>
      <w:bookmarkEnd w:id="0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некоторого числа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30. Дана последовательность целых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Образовать новую последовательность, выбросив из исходной те члены, которые равны 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min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31. У прилавка магазина выстроилась очередь из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покупателей. Время обслуживания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-того покупателя равно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j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1, …,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 Определить время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пребывания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-г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покупателя в очереди.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32. Секретный замок для сейфа состоит из 10 расположенных в ряд ячеек, в которые надо вставить игральные кубики. Но дверь открывается только в том случае, когда в любых трех соседних ячейках сумма точек на передних гранях кубиков равна 10. (Игральный кубик имеет на каждой грани от 1 до 6 точек.) Напишите программу, которая разгадывает код замка при условии, что два кубика уже вставлены в ячейки.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33. В массиве целых чисел с количеством элементов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найти наиболее часто встречающееся число. Если таких чисел несколько, то определить наименьшее из них.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34. Каждый солнечный день улитка, сидящая на дереве, поднимается вверх на 2 см, а каждый пасмурный день опускается вниз на 1 см, В начале наблюдения улитка находится в A см от земли на B-метровом дереве. Имеется 30-элементный массив, содержащий сведения о том, был ли соответствующий день наблюдения пасмурным или солнечным. Написать программу, определяющую местоположение улитки к концу 30-го дня наблюдения.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35. Дан целочисленный массив с количеством элементов n. "Сожмите" массив, выбросив из него каждый второй элемент (дополнительный массив при этом не использовать).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36. Задан массив, содержащий несколько нулевых элементов. Сжать его, выбросив эти элементы.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37. Задан массив с количеством элементов N. Сформируйте два массива: в первый включите элементы исходного массива с четными номерами, а во второй – с нечетными.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38. Дана последовательность целых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Указать пары чисел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j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таких, что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+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j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39. Даны целые числа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Наименьший член этой последовательности заменить целой частью среднего арифметического всех членов, остальные члены оставить без изменения. Если в последовательности несколько наименьших членов, то заменить последний по порядку.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40. Даны целые числа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Преобразовать последовательность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l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 правилу: если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0, то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увеличить в 10 раз, иначе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заменить нулем 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1, 2,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41. Даны действительные числа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Требуется умножить все члены последовательности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на квадрат ее наименьшего члена, если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≥ 0, и на квадрат ее наибольшего члена, если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0 (1 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42. Даны координаты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точек на плоскости: (Х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), ..., (Х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≤ 30). Найти номера пары точек, расстояние между которыми наибольшее (считать, что такая дара единственная).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43. Дан массив чисел. Найти сумму элементов массива, расположенных между минимальным и максимальным элементами включительно.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44. Японская радиокомпания провела опрос N радиослушателей по вопросу: "Какое животное Вы связываете с Японией и японцами?" Составить программу получения k наиболее часто встречающихся ответов и их долей (в процентах).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45. Дан массив, состоящий из n натуральных чисел. Образовать новый массив, элементами которого будут элементы исходного, оканчивающиеся па цифру k.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46. Дан массив целых чисел. Найти в этом массиве минимальный элемент N и максимальный элемент M. Получить в порядке возрастания все целые числа из интервала (N; М), которые не входят в данный массив.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47. Дано действительное число x и массив A[n]. В массиве найти два члена, среднее арифметическое которых ближе всего к x.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48. Даны две последовательности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&lt;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 В каждой из них члены различны. Верно, ли что все члены второй последовательности входят в первую последовательность?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49. Напишите программу, входными данными которой является возраст n человек. Программа подсчитывает количество людей, возраст которых находится в интервале 10 лет, а именно: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&lt;..&gt; человек имеет возраст в диапазоне 0 – 10 лет;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&lt;..&gt; человек имеет возраст в диапазоне 10 – 20 лет и т.д.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В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50. В одномерном массиве переставить элементы так, чтобы сначала располагались отрицательные элементы, потом нулевые, а затем положительные. Относительное расположение элементов не изменять.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51. В одномерном массиве с четным количеством элементов (2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находятся координаты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точек плоскости. Они располагаются в следующем порядке: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и т.д. Определить минимальный радиус круга с центром в начале координат, который содержит все точки.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52. В одномерном массиве с четным количеством элементов (2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находятся координаты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точек плоскости. Они располагаются в следующем порядке: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и т.д. Определить кольцо с центром в начале координат, которое содержит все точки.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53. В одномерном массиве с четным количеством элементов (2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находятся координаты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точек плоскости. Они располагаются в следующем порядке: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и т.д. 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целые). Определить номера точек, которые могут являться вершинами квадрата.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54. В одномерном массиве с четным количеством элементов (2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находятся координаты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точек плоскости. Они располагаются в следующем порядке: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и т.д. Определить номера точек, которые могут являться вершинами равнобедренного треугольника.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55. Задан целочисленный массив размерности N. Есть ли среди элементов массива простые числа? Если да, то вывести номера этих элементов.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56. Дан одномерный массив чисел. Найти количество различных чисел этого массива.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57. Дан одномерный массив чисел, среди элементов которого есть одинаковые. Создать новый массив из различных элементов исходного массива.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58. Дан массив из n четырехзначных натуральных чисел. Вывести на экран только те, у которых сумма первых двух цифр равна сумме двух последних.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59. Даны две последовательности целых чисел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Все члены последовательностей – различные числа. Найти, сколько членов первой последовательности совпадают с членами второй последовательности.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60. Даны два упорядоченные массива А и В. Образовать из элементов этих массивов упорядоченный массив С.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61. В массиве А каждый элемент равен 0, 1, 2. Переставить элементы массива так, чтобы сначала располагались все нули, затем все единицы, и, наконец все двойки.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62. Дан массив А. Найти длину самой длинной последовательности подряд идущих элементов массива, равных нулю.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63. Дан целочисленный массив А и число М. Найти такое подмножество подряд идущих элементов массива, сумма значений элементов, которых равна 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64. Даны два целочисленные массива. Определить, можно ли в первом из них выбрать такие k идущих подряд элементов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j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j+1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k-1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чтобы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j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j+1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k-1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65. Найти длину самой длинной "пилообразной" (зубьями вверх) последовательности подряд идущих чисел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&lt;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&gt;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k+2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&gt; ... &gt;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k+m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&lt;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k+m+1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&lt;...&lt;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66. Дан массив А. Найти отрезок массива максимальной длины, в котором первое число равно последнему, второе – предпоследнему и т.д. Вывести этот отрезок и его длину.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67. Дан массив А. Циклически сдвинуть элементы массива на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элементов вправо (влево).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68. На плоскости n точек заданы своими координатами и также дана окружность радиуса R с центром в начале координат. Указать множество всех треугольников с вершинами в заданных точках, пересекающихся с окружностью; множество всех треугольников, содержащихся внутри окружности.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69. В одномерном массиве с четным количеством элементов (2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находятся координаты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точек плоскости. Они располагаются в следующем порядке: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и т.д. Найти номера самых удаленных друг от друга точек и наименее удаленных друг от друга точек.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70. В одномерном массиве с четным количеством элементов (2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находятся координаты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точек плоскости. Они располагаются в следующем порядке: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и т.д. Определить три точки, которые являются вершинами треугольника, для которого разность числа точек вне его и внутри является минимальной.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1.2.  Сортировка  массивов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71. Заданы два одномерных массива с различным количеством элементов и натуральное число k. Объединить их в один массив, включив второй массив между k-м и (k+1)-м элементами первого, не используя дополнительный массив.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72. Даны две последовательности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... ≤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... 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Образовать из них новую последовательность чисел так, чтобы она тоже была неубывающей (дополнительный массив не использовать).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73. </w:t>
      </w: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Сортировка выбором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Дана последовательность чисел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Требуется переставить элементы так, чтобы они были расположены по убыванию. Для этого в массиве, начиная с первого, выбирается наибольший элемент и ставится на первое место, а первый – на место наибольшего. Затем, начиная со второго, эта процедура повторяется. Написать алгоритм сортировки выбором.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74. </w:t>
      </w: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Сортировка обменами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Дана последовательность чисел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Требуется переставить числа в порядке возрастания. Для этого сравниваются два соседних числа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Если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&gt;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то делается перестановка. Так продолжается до тех пор, пока все элементы не станут расположены в порядке возрастания. Составить алгоритм сортировки, подсчитывая при этом количество перестановок.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75. </w:t>
      </w: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Сортировка вставками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Дана последовательность чисел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Требуется переставить числа в порядке возрастания. Делается это следующим образом. Пусть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упорядоченная последовательность, т.е.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... ≤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Берется следующее число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 вставляется в последовательность так, чтобы новая последовательность была также возрастающей. Процесс производится до тех пор, пока все элементы от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+1 до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не будут перебраны.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76. </w:t>
      </w: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Сортировка Шелла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Дан массив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действительных чисел. Требуется упорядочить его по возрастанию. Делается это следующим образом: сравниваются два соседних элемента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Если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то продвигаются на один элемент вперед. Если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&gt;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то производится перестановка и сдвигаются на один элемент назад. Составить алгоритм этой сортировки.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77. Пусть даны неубывающая последовательность действительных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... ≤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 действительные числа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... 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Требуется указать те места, на которые нужно вставлять элементы последовательности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в первую последовательность так, чтобы новая последовательность оставалась возрастающей.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78. Даны дроби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/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q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/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q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/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q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q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натуральные). Составить программу, которая приводит эти дроби к общему знаменателю и упорядочивает их в порядке возрастания.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79. </w:t>
      </w: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Алгоритм фон Неймана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Упорядочить массив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 неубыванию с помощью алгоритма сортировки слияниями: каждая пара соседних элементов сливается в одну группу из двух элементов (последняя группа может состоять из одного элемента), затем каждая пара соседних двухэлементных групп сливается в одну четырехэлементную группу и т.д. При каждом слиянии новая укрупненная группа упорядочивается.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1.3.  Двумерные  массивы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Сформировать квадратную матрицу порядка n по заданному образцу: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80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                                                                                         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81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1134"/>
        <w:gridCol w:w="454"/>
        <w:gridCol w:w="454"/>
        <w:gridCol w:w="454"/>
        <w:gridCol w:w="454"/>
        <w:gridCol w:w="454"/>
        <w:gridCol w:w="454"/>
        <w:gridCol w:w="454"/>
      </w:tblGrid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</w:tr>
    </w:tbl>
    <w:p w:rsidR="004D4B23" w:rsidRPr="004D4B23" w:rsidRDefault="004D4B23" w:rsidP="004D4B2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 четное).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82.                                                                                          83.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1134"/>
        <w:gridCol w:w="454"/>
        <w:gridCol w:w="454"/>
        <w:gridCol w:w="454"/>
        <w:gridCol w:w="454"/>
        <w:gridCol w:w="454"/>
        <w:gridCol w:w="680"/>
        <w:gridCol w:w="680"/>
      </w:tblGrid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1×2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2×3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3×4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(n-1)×n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n×(n+1)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84.                                                                                          85.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1134"/>
        <w:gridCol w:w="454"/>
        <w:gridCol w:w="454"/>
        <w:gridCol w:w="454"/>
        <w:gridCol w:w="454"/>
        <w:gridCol w:w="454"/>
        <w:gridCol w:w="454"/>
        <w:gridCol w:w="454"/>
      </w:tblGrid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86.                                                                                          87.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1134"/>
        <w:gridCol w:w="454"/>
        <w:gridCol w:w="454"/>
        <w:gridCol w:w="454"/>
        <w:gridCol w:w="454"/>
        <w:gridCol w:w="454"/>
        <w:gridCol w:w="454"/>
        <w:gridCol w:w="454"/>
      </w:tblGrid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88.                                                                                          89.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1134"/>
        <w:gridCol w:w="454"/>
        <w:gridCol w:w="454"/>
        <w:gridCol w:w="454"/>
        <w:gridCol w:w="454"/>
        <w:gridCol w:w="454"/>
        <w:gridCol w:w="454"/>
        <w:gridCol w:w="454"/>
      </w:tblGrid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90.                                                                                          91.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1134"/>
        <w:gridCol w:w="454"/>
        <w:gridCol w:w="454"/>
        <w:gridCol w:w="454"/>
        <w:gridCol w:w="454"/>
        <w:gridCol w:w="454"/>
        <w:gridCol w:w="454"/>
        <w:gridCol w:w="454"/>
      </w:tblGrid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92. Построить квадратную матрицу порядка  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: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"/>
        <w:gridCol w:w="465"/>
        <w:gridCol w:w="465"/>
        <w:gridCol w:w="465"/>
        <w:gridCol w:w="454"/>
        <w:gridCol w:w="454"/>
        <w:gridCol w:w="454"/>
        <w:gridCol w:w="454"/>
        <w:gridCol w:w="170"/>
        <w:gridCol w:w="170"/>
      </w:tblGrid>
      <w:tr w:rsidR="004D4B23" w:rsidRPr="004D4B23" w:rsidTr="004D4B23">
        <w:trPr>
          <w:cantSplit/>
        </w:trPr>
        <w:tc>
          <w:tcPr>
            <w:tcW w:w="1816" w:type="dxa"/>
            <w:gridSpan w:val="4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lastRenderedPageBreak/>
              <w:t>n</w:t>
            </w:r>
          </w:p>
        </w:tc>
        <w:tc>
          <w:tcPr>
            <w:tcW w:w="1816" w:type="dxa"/>
            <w:gridSpan w:val="4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7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7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4D4B23" w:rsidRPr="004D4B23" w:rsidTr="004D4B23">
        <w:trPr>
          <w:cantSplit/>
        </w:trPr>
        <w:tc>
          <w:tcPr>
            <w:tcW w:w="1816" w:type="dxa"/>
            <w:gridSpan w:val="4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53383454" wp14:editId="2E3C5B79">
                  <wp:extent cx="1171575" cy="95250"/>
                  <wp:effectExtent l="0" t="0" r="9525" b="0"/>
                  <wp:docPr id="1" name="Picture 1" descr="http://rguitp-pi.narod.ru/program/zadprogr.files/image0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rguitp-pi.narod.ru/program/zadprogr.files/image0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D4B23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5C8E0C71" wp14:editId="508042EF">
                  <wp:extent cx="1171575" cy="95250"/>
                  <wp:effectExtent l="0" t="0" r="9525" b="0"/>
                  <wp:docPr id="2" name="Picture 2" descr="http://rguitp-pi.narod.ru/program/zadprogr.files/image0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rguitp-pi.narod.ru/program/zadprogr.files/image0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6" w:type="dxa"/>
            <w:gridSpan w:val="4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7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7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170" w:type="dxa"/>
            <w:vMerge w:val="restart"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6394BCA3" wp14:editId="5C15B60B">
                  <wp:extent cx="85725" cy="590550"/>
                  <wp:effectExtent l="0" t="0" r="9525" b="0"/>
                  <wp:docPr id="3" name="Picture 3" descr="http://rguitp-pi.narod.ru/program/zadprogr.files/image00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rguitp-pi.narod.ru/program/zadprogr.files/image00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" w:type="dxa"/>
            <w:vMerge w:val="restart"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170" w:type="dxa"/>
            <w:vMerge w:val="restart"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47F5B55D" wp14:editId="383B83CE">
                  <wp:extent cx="85725" cy="590550"/>
                  <wp:effectExtent l="0" t="0" r="9525" b="0"/>
                  <wp:docPr id="4" name="Picture 4" descr="http://rguitp-pi.narod.ru/program/zadprogr.files/image00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rguitp-pi.narod.ru/program/zadprogr.files/image00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" w:type="dxa"/>
            <w:vMerge w:val="restart"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93. Дано действительное число х.                                  94. Даны действительные числа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Получить квадратную матрицу порядка 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+ l :          Получить квадратную матрицу порядка 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: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1077"/>
        <w:gridCol w:w="454"/>
        <w:gridCol w:w="454"/>
        <w:gridCol w:w="454"/>
        <w:gridCol w:w="454"/>
        <w:gridCol w:w="454"/>
        <w:gridCol w:w="454"/>
        <w:gridCol w:w="454"/>
      </w:tblGrid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</w:p>
        </w:tc>
        <w:tc>
          <w:tcPr>
            <w:tcW w:w="107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n-1</w:t>
            </w:r>
          </w:p>
        </w:tc>
        <w:tc>
          <w:tcPr>
            <w:tcW w:w="107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107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5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07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107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n-2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07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-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-1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95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Получить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матрицу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: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                                                    96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Получить матрицу: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1531"/>
        <w:gridCol w:w="454"/>
        <w:gridCol w:w="454"/>
        <w:gridCol w:w="454"/>
        <w:gridCol w:w="454"/>
        <w:gridCol w:w="454"/>
      </w:tblGrid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10</w:t>
            </w:r>
          </w:p>
        </w:tc>
        <w:tc>
          <w:tcPr>
            <w:tcW w:w="153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8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153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7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8</w:t>
            </w:r>
          </w:p>
        </w:tc>
        <w:tc>
          <w:tcPr>
            <w:tcW w:w="153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53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53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97. Составить программу, которая заполняет квадратную матрицу порядка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натуральными числами 1, 2, 3,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записывая их в</w:t>
      </w:r>
      <w:r w:rsidRPr="004D4B23">
        <w:rPr>
          <w:rFonts w:ascii="Times New Roman" w:eastAsia="Times New Roman" w:hAnsi="Times New Roman" w:cs="Times New Roman"/>
          <w:caps/>
          <w:color w:val="000000"/>
          <w:sz w:val="20"/>
          <w:szCs w:val="20"/>
          <w:lang w:eastAsia="ru-RU"/>
        </w:rPr>
        <w:t>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нее "по спирали". Например, для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5 получаем следующую матрицу: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</w:tblGrid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98. Дана действительная квадратная матрица порядка 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Получить новую матрицу, переставляя ее блоки размера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×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 часовой стрелке, начиная с блока в левом верхнем углу.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99. Дана действительная квадратная матрица порядка 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Получить новую матрицу, переставляя ее блоки размера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×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крест-накрест.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F42C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100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                                                                                        </w:t>
      </w:r>
      <w:r w:rsidRPr="00EF42C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Дан линейный массив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-1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Получить действительную квадратную матрицу порядка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: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2041"/>
        <w:gridCol w:w="454"/>
        <w:gridCol w:w="454"/>
        <w:gridCol w:w="454"/>
        <w:gridCol w:w="567"/>
        <w:gridCol w:w="454"/>
      </w:tblGrid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</w:p>
        </w:tc>
        <w:tc>
          <w:tcPr>
            <w:tcW w:w="204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56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2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204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56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3</w:t>
            </w:r>
          </w:p>
        </w:tc>
        <w:tc>
          <w:tcPr>
            <w:tcW w:w="204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56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204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56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</w:p>
        </w:tc>
        <w:tc>
          <w:tcPr>
            <w:tcW w:w="204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56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n-1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102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                                                                                       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103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Получить квадратную матрицу порядка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: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851"/>
        <w:gridCol w:w="454"/>
        <w:gridCol w:w="454"/>
        <w:gridCol w:w="454"/>
        <w:gridCol w:w="1247"/>
        <w:gridCol w:w="454"/>
        <w:gridCol w:w="454"/>
        <w:gridCol w:w="454"/>
        <w:gridCol w:w="454"/>
        <w:gridCol w:w="454"/>
        <w:gridCol w:w="454"/>
      </w:tblGrid>
      <w:tr w:rsidR="004D4B23" w:rsidRPr="004D4B23" w:rsidTr="004D4B23">
        <w:trPr>
          <w:cantSplit/>
        </w:trPr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24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rPr>
          <w:cantSplit/>
        </w:trPr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n+1</w:t>
            </w:r>
          </w:p>
        </w:tc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n+2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2n</w:t>
            </w:r>
          </w:p>
        </w:tc>
        <w:tc>
          <w:tcPr>
            <w:tcW w:w="124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rPr>
          <w:cantSplit/>
        </w:trPr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2n+1</w:t>
            </w:r>
          </w:p>
        </w:tc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2n+2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3n</w:t>
            </w:r>
          </w:p>
        </w:tc>
        <w:tc>
          <w:tcPr>
            <w:tcW w:w="124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rPr>
          <w:cantSplit/>
        </w:trPr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24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rPr>
          <w:cantSplit/>
        </w:trPr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(n-1)n+1</w:t>
            </w:r>
          </w:p>
        </w:tc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(n-1)n+2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nn</w:t>
            </w:r>
          </w:p>
        </w:tc>
        <w:tc>
          <w:tcPr>
            <w:tcW w:w="124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-1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104. Магическим квадратом порядка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называется квадратная матрица размера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×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составленная из чисел 1, 2,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так, что суммы по каждому столбцу, каждой строке и каждой из двух больших диагоналей равны между собой. Построить такой квадрат. Пример магического квадрата порядка 3: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</w:tblGrid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7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105. Вычислить сумму и число положительных элементов матрицы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[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], находящихся над главной диагональю.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106. Дана вещественная матрица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размера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×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Определить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количество "особых" элементов массива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считая его элемент особым, если он больше суммы остальных элементов его столбца.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107. Задана квадратная матрица. Переставить строку с максимальным элементом на главной диагонали со строкой с заданным номером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108. Дана матрица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[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]. Найти в каждой строке матрицы максимальный и минимальный элементы и поменять их с первым и последним элементом строки соответственно.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109. Дана целая квадратная матрица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-го порядка. Определить, является ли она магическим квадратом, т.е. такой, в которой суммы элементов во всех строках и столбцах одинаковы.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110. Элемент матрицы назовем "седловой" точкой, если он является наименьшим в своей строке и одновременно наибольшим в своем столбце или, наоборот, является наибольшим в своей строке и наименьшим в своем столбце. Для заданной целой матрицы размером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×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напечатать индексы (координаты) всех ее "седловых" точек.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111. Дана вещественная матрица размером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×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Переставляя ее строки и столбцы, добиться того, чтобы наибольший элемент (или один из них) оказался в верхнем левом углу.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112. Определить, является ли заданная целая квадратная матрица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-го порядка симметричной (относительно главной диагонали).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113. Дана целочисленная квадратная матрица. Найти в каждой строке наибольший элемент и поменять его местами с элементом главной диагонали.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114. Упорядочить по возрастанию элементы каждой строки матрицы размером n × m.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115. Задана матрица размером n × m. Найти максимальный по модулю элемент матрицы. Переставить строки и столбцы матрицы таким образом, чтобы максимальный по модулю элемент был расположен на пересечении k-й строки и k-гo столбца.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116. Дана квадратная матрица A[N, N]. Записать на место отрицательных элементов матрицы нули, а на место положительных – единицы. Вывести па печать нижнюю треугольную матрицу в общепринятом виде.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117. Дана действительная матрица размером n × m, все элементы которой различны. В каждой строке выбирается элемент с наименьшим значением, затем среди этих чисел выбирается наибольшее. Указать индексы элемента с найденным значением.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118. Дана действительная квадратная матрица порядка N (N – нечетное), все элементы которой различны. Найти наибольший элемент среди стоящих на главной и побочной диагоналях и поменять его местами с элементом, стоящим на пересечении этих диагоналей.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119. Для заданной квадратной матрицы сформировать одномерный массив из ее диагональных элементов. Найти след матрицы, суммируя элементы одномерного массива. Преобразовать исходную матрицу по правилу: четные строки разделить на полученное значение, нечетные оставить без изменения.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120. Задана квадратная матрица. Получить транспонированную матрицу, т.е. матрицу, где столбцы и строки меняются местами.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121. Квадратная матрица, симметричная относительно главной диагонали, задана верхним треугольником в виде одномерного массива. Восстановить исходную матрицу и напечатать по строкам.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122. Задана матрица порядка n и число k. Разделить элементы k-й строки на диагональный элемент, расположенный в этой строке.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123. Для целочисленной квадратной матрицы найти число элементов, кратных k, и наибольший из полученных результатов.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124. Найти наибольший и наименьший элементы прямоугольной матрицы и поменять их местами.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125. Дана прямоугольная матрица. Найти строку с наибольшей и наименьшей суммой элементов. Вывести на печать найденные строки и суммы их элементов.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126. В данной действительной квадратной матрице порядка n найти сумму элементов строки, в которой расположен элемент с наименьшим значением. Предполагается, что такой элемент единственный.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127. В данной действительной квадратной матрице порядка n найти наибольший по модулю элемент. Получить квадратную матрицу порядка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1 путем отбрасывания из исходной матрицы строки и столбца, на пересечении которых расположен элемент с найденным значением.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128. Дана действительная квадратная матрица порядка n. Преобразовать матрицу по правилу: строку с номером n сделать столбцом с номером n, а столбец с номером n – строкой с номером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129. Пусть дана действительная матрица размером n × m. Требуется преобразовать матрицу: поэлементно вычесть последнюю строку из всех строк, кроме последней.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130. Определить номера тех строк целочисленной матрицы A[N,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], которые совпадают с массивом D[K]. Если таких строк нет, выдать соответствующее сообщение.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131. Определить наименьший элемент каждой четной строки матрицы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[М, N].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132. Расположить столбцы матрицы D[M, N] в порядке возрастания элементов k-ой строки (1 ≤ k ≤ М).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133. Определить номера строк матрицы R[M, N], хотя бы один элемент которых равен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и элементы этих строк умножить на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134. Матрица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[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М] (М кратно 4) разделена по вертикали на две половины. Определить сумму элементов каждого столбца левой половины и сумму элементов каждого четного столбца правой половины матрицы A.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135. Дана квадратная целочисленная матрица порядка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Сформировать результирующий одномерный массив, элементами которого являются строчные суммы тех строк, которые начинаются с k идущих подряд положительных чисел.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136. Дана матрица А. В каждой строке матрицы найти элемент с минимальным значением, затем среди этих значений найти максимальное значение. Напечатать элементы строки, в которой расположено найденное значение, и ее номер.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137. Дан двумерный массив А, каждый элемент которого равен 0, 1, 5 или 11. Подсчитать в нем количество четверок (Аj,k, Аj,k+1, Аj+1,k, Аj+1,k+1) в каждой из которых все элементы различные.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138. Дан двумерный массив А. Каждая строка массива упорядочена по не возрастанию. Найти числа, одновременно присутствующие во всех строках массива.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139. Дан двумерный массив А. Заменить нулями элементы массива, стоящие в строках или столбцах, где имеются нули.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140. "Тестирование коллектива". Пусть целочисленная матрица размером n × m содержит информацию об учениках некоторого класса из n человек. В первом столбце проставлена масса (кг), во втором – рост (см), в третьем – успеваемость (средний балл) и т.д. (используйте свои дополнительные показатели). Ученик называется </w:t>
      </w:r>
      <w:r w:rsidRPr="004D4B2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среднестатистическим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 k-му параметру (</w:t>
      </w:r>
      <w:r w:rsidRPr="004D4B2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уникальным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 k-му параметру), если на нем достигается минимум (максимум) модуля разности среднего арифметического чисел из k-го столбца и значения k-го параметра этого ученика. Ученик называется самым уникальным (самым средним), если он уникален (является среднестатистическим) по самому большому количеству параметров. По данной матрице определить самых уникальных учеников и самых средних.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141. Лабиринт задан квадратной матрицей А.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0, если клетка "проходима";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1, если клетка "непроходима". Начальное положение путника задается в проходимой клетке А = 0. Путник может перемещаться из одной проходимой клетки в другую, если они имеют общую сторону. Путник выходит из лабиринта, когда попадает в граничную клетку. Может ли путник выйти из лабиринта? Если может, то напечатать путь от выхода (в виде координат точек на маршруте) до начального положения путника. Путь должен иметь минимальную длину.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2.  Подпрограммы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Во всех задачах этого раздела необходимо использовать подпрограммы.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2.1.  Нерекурсивные  подпрограммы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А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142. Треугольник задан координатами своих вершин. Составить программу вычисления его площади.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143. Составить программу нахождения наибольшего общего делителя и наименьшего общего кратного двух натуральных чисел                (</w:t>
      </w:r>
      <w:r w:rsidRPr="004D4B23">
        <w:rPr>
          <w:rFonts w:ascii="Times New Roman" w:eastAsia="Times New Roman" w:hAnsi="Times New Roman" w:cs="Times New Roman"/>
          <w:noProof/>
          <w:color w:val="000000"/>
          <w:sz w:val="20"/>
          <w:szCs w:val="20"/>
          <w:vertAlign w:val="subscript"/>
          <w:lang w:val="uk-UA" w:eastAsia="uk-UA"/>
        </w:rPr>
        <w:drawing>
          <wp:inline distT="0" distB="0" distL="0" distR="0" wp14:anchorId="5E3C5990" wp14:editId="4C44E073">
            <wp:extent cx="1371600" cy="352425"/>
            <wp:effectExtent l="0" t="0" r="0" b="9525"/>
            <wp:docPr id="5" name="Picture 5" descr="http://rguitp-pi.narod.ru/program/zadprogr.files/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rguitp-pi.narod.ru/program/zadprogr.files/image006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144. Составить программу нахождения наибольшего общего делителя четырех натуральных чисел.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145. Составить программу нахождения наименьшего общего кратного трех натуральных чисел.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146. Написать программу нахождения суммы большего и меньшего из 3-х чисел.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147. Вычислить площадь правильного шестиугольника со стороной a, используя подпрограмму вычисления площади треугольника.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148. На плоскости заданы своими координатами n точек. Составить программу, определяющую между какими из пар точек самое большое расстояние (координаты точек занести в массив).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149. Проверить, являются ли данные три числа взаимно простыми.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150. Написать программу вычисления суммы факториалов всех нечетных чисел от 1 до 9.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151. Даны две дроби A/B и C/D (А, В, С, D – натуральные числа). Составить программу: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деления дроби на дробь;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умножения дроби на дробь;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сложения этих дробей.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Ответ должен быть несократимой дробью.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152. На плоскости заданы своими координатами n точек. Создать матрицу, элементами которой являются расстояние между каждой парой точек.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153. Даны числа X, Y, Z, T – длины сторон четырехугольника. Вычислить его площадь, если угол между сторонами длиной X и Y – прямой.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154. Сформировать массив X(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-й член которого определяется формулой  X(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= 1 /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! 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155. Составить программу вычисления суммы факториалов всех четных чисел от m до n.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156. Заменить отрицательные элементы линейного массива их модулями, не пользуясь стандартной функцией вычисления модуля. Подсчитать количество произведенных замен.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157. Дан массив A(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 Сформировать массив B(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), элементами которого являются большие из рядом стоящих в массиве A чисел. Например, массив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состоит из элементов 1, 3, 5, -2, 0, 4, 0. Элементами массива B будут 3, 5, 4.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158. Дан массив A(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 четное). Сформировать массив B(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), элементами которого являются средние арифметические соседних пар рядом стоящих в массиве A чисел. Например, массив A состоит из элементов 1, 3, 5, -2, 0, 4, 0, 3. Элементами массива B будут 2; 1,5; 2; 1,5 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159. Дано простое число. Составить функцию, которая будет выводить следующее за ним простое число.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160. Составить функцию для нахождения наименьшего натурального делителя k (k ≠ 1) любого заданного натурального числа n.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Б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161. Дано натуральное число N. Составить программу формирования массива, элементами которого являются цифры числа N.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162. Составить программу, определяющую в каком из данных двух чисел больше цифр.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163. Заменить данное натуральное число на число, которое получается из исходного записью его цифр в обратном порядке. Например, дано число 156, нужно получить 651.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164. Даны натуральные числа К и N. Составить программу формирования массива A, элементами которого являются числа, сумма цифр которых равна K и которые не больше N.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165. Даны три квадратных матрицы A, B, C n-го порядка. Вывести на печать ту из них, норма которой наименьшая. Нормой матрицы считать максимум из абсолютных величин ее элементов.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166. Два натуральных числа называются "дружественными", если каждое из них равно сумме всех делителей (кроме его самого) другого (например, числа 220 и 284). Найти все пары "дружественных" чисел, которые не больше данного числа N.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167. Два простых числа называются "близнецами", если они отличаются друг от друга на 2 (например, 41 и 43). Напечатать все пары "близнецов" из отрезка [n, 2n], где n – заданное натуральное число большее 2.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168. Написать программу вычисления суммы  </w:t>
      </w:r>
      <w:r w:rsidRPr="004D4B23">
        <w:rPr>
          <w:rFonts w:ascii="Times New Roman" w:eastAsia="Times New Roman" w:hAnsi="Times New Roman" w:cs="Times New Roman"/>
          <w:noProof/>
          <w:color w:val="000000"/>
          <w:sz w:val="20"/>
          <w:szCs w:val="20"/>
          <w:vertAlign w:val="subscript"/>
          <w:lang w:val="uk-UA" w:eastAsia="uk-UA"/>
        </w:rPr>
        <w:drawing>
          <wp:inline distT="0" distB="0" distL="0" distR="0" wp14:anchorId="09636E47" wp14:editId="468A4CBE">
            <wp:extent cx="1409700" cy="390525"/>
            <wp:effectExtent l="0" t="0" r="0" b="9525"/>
            <wp:docPr id="6" name="Picture 6" descr="http://rguitp-pi.narod.ru/program/zadprogr.files/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rguitp-pi.narod.ru/program/zadprogr.files/image008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для заданного числа n. Дробь  p/q  должно быть несократимой (p, q – натуральные).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169. Написать программу вычисления суммы  1 + 1/2 + 1/3 + … + 1/n  для заданного числа n. Результат представить в виде несократимой дроби –  p/q  (p, q – натуральные).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170. Натуральное число, в записи которого n цифр, называется числом Амстронга, если сумма его цифр, возведенная в степень n, равна самому числу. Найти все эти числа от 1 до k.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171. Написать программу, которая находит и выводит на печать все четырехзначные числа вида </w:t>
      </w:r>
      <w:r w:rsidRPr="004D4B23">
        <w:rPr>
          <w:rFonts w:ascii="Times New Roman" w:eastAsia="Times New Roman" w:hAnsi="Times New Roman" w:cs="Times New Roman"/>
          <w:noProof/>
          <w:color w:val="000000"/>
          <w:sz w:val="20"/>
          <w:szCs w:val="20"/>
          <w:vertAlign w:val="subscript"/>
          <w:lang w:val="uk-UA" w:eastAsia="uk-UA"/>
        </w:rPr>
        <w:drawing>
          <wp:inline distT="0" distB="0" distL="0" distR="0" wp14:anchorId="42AF02A5" wp14:editId="4F0543D0">
            <wp:extent cx="304800" cy="190500"/>
            <wp:effectExtent l="0" t="0" r="0" b="0"/>
            <wp:docPr id="7" name="Picture 7" descr="http://rguitp-pi.narod.ru/program/zadprogr.files/image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rguitp-pi.narod.ru/program/zadprogr.files/image010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для которых выполняется:  a, b, c, d – разные цифры;  </w:t>
      </w:r>
      <w:r w:rsidRPr="004D4B23">
        <w:rPr>
          <w:rFonts w:ascii="Times New Roman" w:eastAsia="Times New Roman" w:hAnsi="Times New Roman" w:cs="Times New Roman"/>
          <w:noProof/>
          <w:color w:val="000000"/>
          <w:sz w:val="20"/>
          <w:szCs w:val="20"/>
          <w:vertAlign w:val="subscript"/>
          <w:lang w:val="uk-UA" w:eastAsia="uk-UA"/>
        </w:rPr>
        <w:drawing>
          <wp:inline distT="0" distB="0" distL="0" distR="0" wp14:anchorId="18077488" wp14:editId="710E4372">
            <wp:extent cx="1152525" cy="190500"/>
            <wp:effectExtent l="0" t="0" r="9525" b="0"/>
            <wp:docPr id="8" name="Picture 8" descr="http://rguitp-pi.narod.ru/program/zadprogr.files/image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rguitp-pi.narod.ru/program/zadprogr.files/image012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172. Найти все простые натуральные числа, не превосходящие n, двоичная запись которых представляет собой палиндром, т.е. читается одинаково слева направо и справа налево.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173. Найти все натуральные n-значные числа, цифры в которых образуют строго возрастающую последовательность (например, 1234, 5789).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174. Найти, все натуральные числа, не превосходящие заданного n, которые делятся на каждую из своих цифр.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175. Составить программу для нахождения чисел из интервала [M; N], имеющих наибольшее количество делителей.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176. Для последовательности  </w:t>
      </w:r>
      <w:r w:rsidRPr="004D4B23">
        <w:rPr>
          <w:rFonts w:ascii="Times New Roman" w:eastAsia="Times New Roman" w:hAnsi="Times New Roman" w:cs="Times New Roman"/>
          <w:noProof/>
          <w:color w:val="000000"/>
          <w:sz w:val="20"/>
          <w:szCs w:val="20"/>
          <w:vertAlign w:val="subscript"/>
          <w:lang w:val="uk-UA" w:eastAsia="uk-UA"/>
        </w:rPr>
        <w:drawing>
          <wp:inline distT="0" distB="0" distL="0" distR="0" wp14:anchorId="4B3E558A" wp14:editId="316462FB">
            <wp:extent cx="1323975" cy="371475"/>
            <wp:effectExtent l="0" t="0" r="9525" b="9525"/>
            <wp:docPr id="9" name="Picture 9" descr="http://rguitp-pi.narod.ru/program/zadprogr.files/image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rguitp-pi.narod.ru/program/zadprogr.files/image014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составить программу печати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-го члена в виде обыкновенной несократимой дроби. Например,  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3/2 , 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19/10 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177. Дано натуральное число n. Выяснить, можно ли представить n в виде произведения трех последовательных натуральных чисел.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178. На части катушки с автобусными билетами номера шестизначные. Составить программу, определяющую количество счастливых билетов на катушке, если меньший номер билета – N, больший – M (билет является счастливым, если сумма первых трех его цифр равна сумме последних трех).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179. Написать программу, определяющую сумму n-значных чисел, содержащих только нечетные цифры. Определить также, сколько четных цифр в найденной сумме.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180. Из заданного числа вычли сумму его цифр. Из результата вновь вычли сумму его цифр и т.д. Через сколько таких действий получится нуль?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181. Составить программу разложения данного натурального числа на простые множители. Например,  200 = 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× 5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182. Дано натуральное число n. Найти все меньшие n числа Мерсена. Простое число называется числом Мерсена, если оно может быть представлено в виде  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P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1 ,  где p – тоже простое число. Например,  31 = 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5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1  – число Мерсена.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183. Дано четное число n &gt; 2. Проверить для него гипотезу Гольдбаха: каждое четное n представляется в виде суммы двух простых чисел.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В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184. Реализовать набор подпрограмм для выполнения следующих операций над обыкновенными дробями вида p/q (p – целое, q – натуральное):  а) сложение; б) вычитание; в) умножение; г) деление; д) сокращение дроби; е) возведение дроби в степень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натуральное); ж) функции, реализующие операции отношения (равно, не равно, больше или равно, меньше или равно, больше, меньше).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1) Дан, массив A – массив обыкновенных дробей. Найти сумму всех дробей и вычислить их среднее арифметическое, результаты представить в виде несократимых дробей.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2) Дан массив A – массив обыкновенных дробей. Отсортировать его в порядке возрастания.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185. Реализовать набор подпрограмм для выполнения следующих операций над векторами:  а) сложение; б) вычитание; в) скалярное умножение векторов; г) умножение вектора на число; д) нахождение длины вектора.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1) Дан массив A – массив векторов. Отсортировать его в порядке убывания длин векторов.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2) С помощью датчика случайных чисел сгенерировать 2N целых чисел. N пар этих чисел задают N точек координатной плоскости. Вывести номера тройки точек, которые являются координатами вершин треугольника с наибольшим углом.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186. Реализовать набор подпрограмм для выполнения следующих операций над натуральными числами в P-ичной системе счисления  (2 ≤ Р ≤ 9) :  а) сложение, вычитании, умножение, деление; б) перевод из десятичной системы счисления в P-ичную; в) перевод из P-ичной системы счисления в десятичную; г) функция проверки правильности записи числа в P-ичной системе счисления; д) функции, реализующие операции отношения (равно, не равно, больше или равно, меньше или равно, больше, меньше).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1) Возвести число в степень (основание и показатель степени записаны в P-ичной системе счисления). Ответ выдать в P-ичной и десятичной системах счисления.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2) Дан массив A – массив чисел, записанных в P-ичной системе счисления. Отсортировать его в порядке убывания. Ответ выдать в P-ичной и десятичной системах счисления.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187. Реализовать набор подпрограмм для выполнения следующих операций над натуральными числами в шестнадцатеричной системе счисления:  а) сложение; б) вычитание; в) умножение; г) деление; д) перевод из двоичной системы счисления в шестнадцатеричную; е) перевод из шестнадцатеричной системы счисления в десятичную; ж) функция проверки правильности записи числа в шестнадцатеричной системе счисления; з) функции, реализующие операции отношения (равно, не равно, больше или равно, меньше или равно, больше, меньше).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1) Возвести число в степень (основание и показатель степени записаны в шестнадцатеричной системе счисления). Ответ выдать в шестнадцатеричной и десятичной системах счисления.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2) Дан массив A – массив чисел, записанных в шестнадцатеричной системе счисления. Отсортировать его в порядке убывания. Ответ выдать в шестнадцатеричной и десятичной системах счисления.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2.2.  Рекурсивные  подпрограммы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188. Найдите сумму цифр заданного натурального числа.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189. Подсчитать количество цифр в заданном натуральном числе.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190. Описать функцию  C(m, n), где 0 ≤ m ≤ n ,  для вычисления биномиального коэффициента  </w:t>
      </w:r>
      <w:r w:rsidRPr="004D4B23">
        <w:rPr>
          <w:rFonts w:ascii="Times New Roman" w:eastAsia="Times New Roman" w:hAnsi="Times New Roman" w:cs="Times New Roman"/>
          <w:noProof/>
          <w:color w:val="000000"/>
          <w:sz w:val="20"/>
          <w:szCs w:val="20"/>
          <w:vertAlign w:val="subscript"/>
          <w:lang w:val="uk-UA" w:eastAsia="uk-UA"/>
        </w:rPr>
        <w:drawing>
          <wp:inline distT="0" distB="0" distL="0" distR="0" wp14:anchorId="7335F479" wp14:editId="77F0B61F">
            <wp:extent cx="219075" cy="219075"/>
            <wp:effectExtent l="0" t="0" r="9525" b="9525"/>
            <wp:docPr id="10" name="Picture 10" descr="http://rguitp-pi.narod.ru/program/zadprogr.files/image0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rguitp-pi.narod.ru/program/zadprogr.files/image016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по следующей формуле:  </w:t>
      </w:r>
      <w:r w:rsidRPr="004D4B23">
        <w:rPr>
          <w:rFonts w:ascii="Times New Roman" w:eastAsia="Times New Roman" w:hAnsi="Times New Roman" w:cs="Times New Roman"/>
          <w:noProof/>
          <w:color w:val="000000"/>
          <w:sz w:val="20"/>
          <w:szCs w:val="20"/>
          <w:vertAlign w:val="subscript"/>
          <w:lang w:val="uk-UA" w:eastAsia="uk-UA"/>
        </w:rPr>
        <w:drawing>
          <wp:inline distT="0" distB="0" distL="0" distR="0" wp14:anchorId="6887C051" wp14:editId="3AE9C369">
            <wp:extent cx="1685925" cy="219075"/>
            <wp:effectExtent l="0" t="0" r="9525" b="9525"/>
            <wp:docPr id="11" name="Picture 11" descr="http://rguitp-pi.narod.ru/program/zadprogr.files/image0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rguitp-pi.narod.ru/program/zadprogr.files/image018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при  0 &lt;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&lt;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</w:t>
      </w:r>
      <w:r w:rsidRPr="00EF42C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91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Описать рекурсивную логическую функцию Simm(S, i, j), проверяющую, является ли симметричной часть строки S, начинающаяся i-м и заканчивающаяся j-м ее элементами.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192. Составить программу вычисления НОД двух натуральных чисел.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193. Составить программу нахождения числа, которое образуется из данного натурального числа при записи его цифр в обратном порядке. Например, для числа 1234 получаем ответ 4321.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194. Составить программу перевода данного натурального числа в P-ичную систему счисления (2 ≤ P ≤ 9).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195. Дана символьная строка, представляющая собой запись натурального числа в P-ичной системе счисления (2 ≤ P ≤ 9). Составить программу перевода этого числа в десятичную систему счисления.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196. Составить программу вычисления суммы:  1! + 2! + 3! + ... + n!  (n ≤ 15).  Тип результата значения функции – LongInt 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197. Составить программу вычисления суммы:  2! + 4! + 6! + ... + n!  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16, n – четное). Тип результата значения функции – LongInt .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3.  Обработка  строк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en-US" w:eastAsia="ru-RU"/>
        </w:rPr>
        <w:t>A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198. Дана строка, заканчивающаяся точкой. Подсчитать, сколько в ней слов.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199. Дана строка, содержащая английский текст. Найти количество слов, начинающихся с буквы b.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200. Дана строка. Подсчитать в ней количество вхождений букв r, k, t.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201. Дана строка. Определить, сколько в ней символов  * ,  ; ,  : 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202. Дана строка, содержащая текст. Найти длины самого короткого и самого длинного слов.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203. Дана строка символов, среди которых есть двоеточие (:). Определить, сколько символов ему предшествует.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204. Дана строка, содержащая текст, заканчивающийся точкой. Вывести на экран слова, содержащие три буквы.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205. Дана строка. Преобразовать ее, удалив каждый символ * и повторив каждый символ, отличный от *.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206. Дана строка. Определить, сколько раз входит в нее группа букв  abc 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207. Дана строка. Подсчитать количество букв k в последнем ее слове.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208. Дана строка. Подсчитать, сколько различных символов встречаются в ней. Вывести их на экран.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209. Дана строка. Подсчитать самую длинную последовательность подряд идущих букв a.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210. Дана строка символов, среди которых есть одна открывающаяся и одна закрывающаяся скобка. Вывести на экран все символы, расположенные внутри этих скобок.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211. Имеется строка, содержащая буквы латинского алфавита и цифры. Вывести на экран длину наибольшей последовательности цифр, идущих подряд.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212. Дан набор слов, разделенных точкой с запятой (;). Набор заканчивается двоеточием (:). Определить, сколько в нем слов, заканчивающихся буквой 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213. Дана строка. Указать те слова, которые содержат хотя бы одну букву k.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214. Дана строка. Найти в ней те слова, которые начинаются и оканчиваются одной и той же буквой.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215. В строке заменить все двоеточия (:) точкой с запятой (;). Подсчитать количество таких замен.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216. В строке удалить символ двоеточие (:) и подсчитать количество удаленных символов.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217. В строке между словами вставить вместо пробела запятую и пробел.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218. Удалить часть символьной строки, заключенной в скобки (вместе со скобками).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219. Определить, сколько раз в строке встречается заданное слово.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220. В строке имеется одна точка с запятой. Подсчитать количество символов до и после точки с запятой.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221. Дана строка из n символов. Преобразовать ее, заменив точками все двоеточия (:), встречающиеся среди первых n/2 символов, и все восклицательные знаки, встречающиеся среди символов, стоящих после n/2 символов.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222. Строка содержит одно слово. Проверить, будет ли оно читаться одинаково справа налево и слева направо (т.е. является ли оно палиндромом).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223. В записке слова зашифрованы – каждое из них записано наоборот. Расшифровать сообщение.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224. Символьная строка представляет собой арифметическое выражение. Проверить правильность расстановки скобок в этом выражении (скобки могут быть вложенные).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225. Строка символов представляет собой предложение, написанное на русском языке. Предложение заканчивается точкой. Подсчитать и вывести количество различных букв, которые входят в это предложение. Ответ должен приводиться в грамматически правильной форме, например: а – 25 раз, к – 3 раза и т.д.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226. Упорядочить данный массив английских слов по алфавиту.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227. Даны две строки A и B. Составьте программу, проверяющую, можно ли из букв, входящих в A, составить B (буквы можно использовать не более одного раза и можно переставлять). Например, A: ИНТЕГРАЛ; B: АГЕНТ – составить можно; В: ГРАФ – нельзя.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228. Строка содержит произвольный русский текст. Проверить, каких букв в нем больше: гласных или согласных.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229. Двумерный массив n × m содержит некоторые буквы русского алфавита, расположенные в произвольном порядке. Написать программу, проверяющую, можно ли из этих букв составить данное слово S. Каждая буква массива используется не более одного раза.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230. Результаты вступительных экзаменов представлены в виде списка из N строк, в каждой строке которого записаны фамилия студента и отметки по каждому из M экзаменов.Определить количество абитуриентов, сдавших вступительные экзамены: а) только на "отлично"; б) на "хорошо" и "отлично".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231. Составить программу преобразования натуральных чисел, записанных в римской нумерации, в десятичную систему счисления.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232. Из заданной символьной строки выбрать те символы, которые встречаются в ней только один раз, в том порядке, в котором они встречаются в тексте.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233. В строковом массиве хранятся фамилии и инициалы учеников класса. Требуется напечатать список класса с указанием для каждого ученика количества его однофамильцев.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234. Дано число в двоичной системе счисления. Проверить правильность ввода этого числа (в его записи должны быть только символы 0 и 1). Если число введено неверно, повторить ввод. При правильном вводе перевести число в десятичную систему счисления.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235. Дана строка символов. В каждой подстроке, заключенной в квадратные скобки поменять местами только цифры так, чтобы они стали упорядоченными по возрастанию. Остальные символы оставить на своих местах.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236. Дана строка символов. Проверить, является ли эта строка синтаксически правильной записью целого числа (десятичного или 16-ричного).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237. Дана строка символов. Проверить является ли эта запись синтаксически правильной записью вещественного числа.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Б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238. Дана строка, содержащая текст, записанный строчными русскими буквами. Получить в другой строке тот же текст, записанный заглавными буквами.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239. Дана строка, содержащая произвольный текст. Выяснить чего в нем больше: русских букв или цифр.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240. Дана строка, содержащая текст на русском языке. Выяснить, входит ли данное слово в указанный текст, и если да, то сколько раз.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241. Дана строка, содержащая текст на русском языке. В предложениях некоторые из слов записаны подряд несколько раз (предложение заканчивается точкой или восклицательным знаком). Получить в новой строке отредактированный текст, в котором удалены подряд идущие вхождения слов в предложениях.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242. Дана строка, содержащая текст, набранный заглавными русскими буквами. Провести частотный анализ текста, т.е. указать (в процентах), сколько раз встречается та или иная буква.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243. Дана строка, содержащая текст на русском языке. Определить, сколько раз встречается в ней самое длинное слово.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244. Дана строка, содержащая произвольный текст. Проверить, правильно ли в нем расставлены круглые скобки (т.е. находится ли правее каждой открывающей скобки закрывающая, и левее закрывающей – открывающая).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245. Дана строка, содержащая текст на русском языке. Составить в алфавитном порядке список всех слов, встречающихся в этом тексте.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246. Дана строка, содержащая текст на русском языке. Определить, сколько раз встречается в нем самое короткое слово.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247. Дана строка, содержащая текст на русском языке и некоторые два слова. Определить, сколько раз они входят в текст и сколько раз они входят непосредственно друг за другом.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248. Дана строка, содержащая текст на русском языке. Выбрать из него только те символы, которые встречаются в нем только один раз, в том порядке, в котором они встречаются в тексте.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249. Дана строка, содержащая текст и арифметические выражения вида:  a + b ,  a – b ,  a * b  и  a / b .  Выписать из нее все арифметические выражения и вычислить их значения.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250. Дана строка, содержащая текст на русском языке и некоторая буква. Найти слово, содержащие наибольшее количество указанных букв.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251. Дана строка, содержащая текст на русском языке и некоторая буква. Подсчитать, сколько слов начинается с указанной буквы.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252. Дана строка, содержащая текст на русском языке. Найти слово, встречающееся в каждом предложении, или сообщить, что такого слова нет.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253. Дана строка, содержащая текст, включающий русские и английские слова. Подсчитать, каких букв в тексте больше – русских или латинских.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254. Дана строка, содержащая произвольный текст. Сколько слов в тексте? Сколько цифр в тексте?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255. Дана строка, содержащая текст, включающий русские и английские слова. Получить новую строку, заменив в исходной строке все заглавные буквы строчными и наоборот.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256. Дана строка, содержащая зашифрованный русский текст. Каждая буква заменяется следующей за ней в алфавите букву (буква я заменяется буквой а). Получить в новом файле расшифровку данного текста.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257. Даны две строки f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 f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Строка f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содержит произвольный текст. Слова в тексте разделены пробелами и знаками препинания. Строка f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содержит не более 30 слов, которые разделены запятыми. Эти слова образуют пары: каждое второе является синонимом первого. Заменить в строке f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те слова, которые можно, их синонимами. Результат поместить в новую строку.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258. Дана строка. Удалить из нее все лишние пробелы, оставив между словами не более одного. Если строка начиналась и/или заканчивалась пробелами, то их тоже нужно удалить. Результат поместить в новую строку.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259. Дана строка и некоторое слово. Напечатать те предложения строки, которые содержат данное слово.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260. Дана строка. Напечатать в алфавитном порядке все слова из данной строки, имеющие заданную длину.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261. Дана строка, содержащая текст на русском языке. Подсчитать количество слов, начинающихся и заканчивающихся на одну и ту же букву.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262. Дана строка символов. Проверить является ли эта строка синтаксически правильной записью арифметического выражения.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263. Дан текст, содержащий N строк. Каждая строка заканчивается точкой. Длина строки &lt;= 60. Выровнять строки так, чтобы каждая строка имела длину 60. Строка не должна начинаться и заканчиваться пробелами. Выравнивание строк проводить равномерно вставляя дополнительные пробелы в тех местах, где они уже имеются. Вставлять все требуемые пробелы в одном месте не допускается.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 </w:t>
      </w:r>
    </w:p>
    <w:p w:rsidR="004D4B23" w:rsidRPr="004D4B23" w:rsidRDefault="004D4B23" w:rsidP="004D4B23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4.  Работа  со  списками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264. Информация о студентах, зачисленных на данную специальность, включает в себя: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фамилию;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имя;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отчество;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год и месяц рождения;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домашний адрес;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изучаемый иностранный язык.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Сформировать списки студенческих групп с учетом следующих требований: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количество групп – 2;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количество студентов в группе, не более 10;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количество студентов, изучающих разные иностранные языки должно быть примерно одинаково в каждой группе.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Списки групп должны быть упорядочены по алфавиту и размещены в типизированном файле.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265. Составить программу для начисления стипендии студентам по результатам экзаменационной сессии. Информация о результатах сессии включает в себя: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фамилию;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имя;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отчество;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номер группы;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экзаменационные оценки.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Количество экзаменационных оценок не менее 3 и не более 5. Стипендия начисляется студентам, сдавшим все экзамены в сессию, по следующим правилам. Студенты, сдавшие все экзамены на "отлично" получают надбавку равную 100%; студенты, сдавшие экзамены на "хорошо" и "отлично" – 50%; а студенты, сдавшие экзамены на "хорошо", – 25%. Стипендия не начисляется студентам, имеющим в сессию более двух удовлетворительных оценок.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Исходный список студентов каждой группы разместить в отдельном типизированном файле. Список студентов каждой группы, получивших стипендию, вывести на экран, упорядочив его по алфавиту.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266. Составить программу для определения проходного балла на заданную специальность по результатам вступительных экзаменов и формирования списка студентов, зачисленных на эту специальность. Информация о студентах включает в себя: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фамилию, имя, отчество;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оценки, на вступительных экзаменах (не более четырех);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дополнительный балл за участие в олимпиадах.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Список студентов должен быть упорядочен по алфавиту и размещены в типизированном файле.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Default="004D4B23"/>
    <w:sectPr w:rsidR="004D4B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B23"/>
    <w:rsid w:val="0003340D"/>
    <w:rsid w:val="001E0DE0"/>
    <w:rsid w:val="0042298A"/>
    <w:rsid w:val="00450BA5"/>
    <w:rsid w:val="004C4951"/>
    <w:rsid w:val="004D4B23"/>
    <w:rsid w:val="00784FCA"/>
    <w:rsid w:val="0086346B"/>
    <w:rsid w:val="00881CE5"/>
    <w:rsid w:val="009133AE"/>
    <w:rsid w:val="00A939C4"/>
    <w:rsid w:val="00AC3A33"/>
    <w:rsid w:val="00E67306"/>
    <w:rsid w:val="00EF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D4B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D4B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D4B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4B2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D4B2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D4B2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numbering" w:customStyle="1" w:styleId="NoList1">
    <w:name w:val="No List1"/>
    <w:next w:val="a2"/>
    <w:uiPriority w:val="99"/>
    <w:semiHidden/>
    <w:unhideWhenUsed/>
    <w:rsid w:val="004D4B23"/>
  </w:style>
  <w:style w:type="character" w:customStyle="1" w:styleId="apple-converted-space">
    <w:name w:val="apple-converted-space"/>
    <w:basedOn w:val="a0"/>
    <w:rsid w:val="004D4B23"/>
  </w:style>
  <w:style w:type="paragraph" w:customStyle="1" w:styleId="a3">
    <w:name w:val="a"/>
    <w:basedOn w:val="a"/>
    <w:rsid w:val="004D4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grame">
    <w:name w:val="grame"/>
    <w:basedOn w:val="a0"/>
    <w:rsid w:val="004D4B23"/>
  </w:style>
  <w:style w:type="paragraph" w:styleId="a4">
    <w:name w:val="Balloon Text"/>
    <w:basedOn w:val="a"/>
    <w:link w:val="a5"/>
    <w:uiPriority w:val="99"/>
    <w:semiHidden/>
    <w:unhideWhenUsed/>
    <w:rsid w:val="004D4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D4B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D4B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D4B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D4B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4B2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D4B2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D4B2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numbering" w:customStyle="1" w:styleId="NoList1">
    <w:name w:val="No List1"/>
    <w:next w:val="a2"/>
    <w:uiPriority w:val="99"/>
    <w:semiHidden/>
    <w:unhideWhenUsed/>
    <w:rsid w:val="004D4B23"/>
  </w:style>
  <w:style w:type="character" w:customStyle="1" w:styleId="apple-converted-space">
    <w:name w:val="apple-converted-space"/>
    <w:basedOn w:val="a0"/>
    <w:rsid w:val="004D4B23"/>
  </w:style>
  <w:style w:type="paragraph" w:customStyle="1" w:styleId="a3">
    <w:name w:val="a"/>
    <w:basedOn w:val="a"/>
    <w:rsid w:val="004D4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grame">
    <w:name w:val="grame"/>
    <w:basedOn w:val="a0"/>
    <w:rsid w:val="004D4B23"/>
  </w:style>
  <w:style w:type="paragraph" w:styleId="a4">
    <w:name w:val="Balloon Text"/>
    <w:basedOn w:val="a"/>
    <w:link w:val="a5"/>
    <w:uiPriority w:val="99"/>
    <w:semiHidden/>
    <w:unhideWhenUsed/>
    <w:rsid w:val="004D4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D4B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35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12</Pages>
  <Words>30594</Words>
  <Characters>17439</Characters>
  <Application>Microsoft Office Word</Application>
  <DocSecurity>0</DocSecurity>
  <Lines>145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tenzor</dc:creator>
  <cp:lastModifiedBy>Назар Ривак</cp:lastModifiedBy>
  <cp:revision>16</cp:revision>
  <dcterms:created xsi:type="dcterms:W3CDTF">2012-11-05T21:15:00Z</dcterms:created>
  <dcterms:modified xsi:type="dcterms:W3CDTF">2019-01-13T18:38:00Z</dcterms:modified>
</cp:coreProperties>
</file>