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два целочисленные массива. 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Некоректна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302E0E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128. Дана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целочисленн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ая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квадратная матрица порядка n. Преобразовать матриц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по правилу: строку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сделать столбцом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столбец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строкой с номером 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Аj,k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</w:t>
      </w:r>
      <w:r w:rsid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численная матрица размером n × </w:t>
      </w:r>
      <w:r w:rsidR="000B2B84" w:rsidRP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</w:t>
      </w:r>
      <w:r w:rsidR="000B2B84" w:rsidRP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большего общего делителя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145. Составить программу нахождения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наименьшего общего кратного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FF67A5" w:rsidRPr="00FF67A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="00535CFD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4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4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FE784F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Н</w:t>
      </w:r>
      <w:proofErr w:type="gramEnd"/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екоректна умова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BA49AF" w:rsidRPr="00797987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A4D99" w:rsidRPr="004A4D99" w:rsidRDefault="004D4B23" w:rsidP="004A4D9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uk-UA"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Default="004A4D99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6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Найдите сумму цифр заданного натурального числа.</w:t>
      </w:r>
    </w:p>
    <w:p w:rsidR="004A4D99" w:rsidRDefault="004A4D99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187. Инвертировать </w:t>
      </w:r>
      <w:r w:rsidRPr="004A4D99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одномерный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массив.</w:t>
      </w:r>
    </w:p>
    <w:p w:rsidR="004A4D99" w:rsidRPr="004A4D99" w:rsidRDefault="004A4D99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188.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Найти </w:t>
      </w:r>
      <w:r w:rsidR="001972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n </w:t>
      </w:r>
      <w:proofErr w:type="spellStart"/>
      <w:r w:rsidR="001972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</w:t>
      </w:r>
      <w:r w:rsidR="001972A1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ел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Фибоначчи.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071A03"/>
    <w:rsid w:val="000B2B84"/>
    <w:rsid w:val="001972A1"/>
    <w:rsid w:val="001E0DE0"/>
    <w:rsid w:val="002651E2"/>
    <w:rsid w:val="00302E0E"/>
    <w:rsid w:val="003B6E24"/>
    <w:rsid w:val="003D78B8"/>
    <w:rsid w:val="0042298A"/>
    <w:rsid w:val="00450BA5"/>
    <w:rsid w:val="004A4D99"/>
    <w:rsid w:val="004B3FC3"/>
    <w:rsid w:val="004C4951"/>
    <w:rsid w:val="004D4B23"/>
    <w:rsid w:val="004D6FFA"/>
    <w:rsid w:val="004E270B"/>
    <w:rsid w:val="004F708C"/>
    <w:rsid w:val="00535CFD"/>
    <w:rsid w:val="005F791A"/>
    <w:rsid w:val="00784FCA"/>
    <w:rsid w:val="00797987"/>
    <w:rsid w:val="008461E5"/>
    <w:rsid w:val="0086346B"/>
    <w:rsid w:val="00881CE5"/>
    <w:rsid w:val="009133AE"/>
    <w:rsid w:val="00986361"/>
    <w:rsid w:val="00A07DD7"/>
    <w:rsid w:val="00A939C4"/>
    <w:rsid w:val="00AC3A33"/>
    <w:rsid w:val="00AD362B"/>
    <w:rsid w:val="00BA48AF"/>
    <w:rsid w:val="00BA49AF"/>
    <w:rsid w:val="00C05A8D"/>
    <w:rsid w:val="00CC3885"/>
    <w:rsid w:val="00D87588"/>
    <w:rsid w:val="00E04D61"/>
    <w:rsid w:val="00E65E92"/>
    <w:rsid w:val="00E67306"/>
    <w:rsid w:val="00E80D52"/>
    <w:rsid w:val="00EF42C8"/>
    <w:rsid w:val="00F1306C"/>
    <w:rsid w:val="00F310DC"/>
    <w:rsid w:val="00FE784F"/>
    <w:rsid w:val="00FF60A3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12</Pages>
  <Words>29091</Words>
  <Characters>16583</Characters>
  <Application>Microsoft Office Word</Application>
  <DocSecurity>0</DocSecurity>
  <Lines>138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59</cp:revision>
  <dcterms:created xsi:type="dcterms:W3CDTF">2012-11-05T21:15:00Z</dcterms:created>
  <dcterms:modified xsi:type="dcterms:W3CDTF">2019-01-25T18:30:00Z</dcterms:modified>
</cp:coreProperties>
</file>