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60" w:rsidRDefault="003F2360">
      <w:pPr>
        <w:pStyle w:val="a3"/>
        <w:spacing w:beforeAutospacing="0" w:after="160" w:afterAutospacing="0" w:line="12" w:lineRule="atLeast"/>
        <w:jc w:val="center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автоматизованих систем управління</w:t>
      </w:r>
    </w:p>
    <w:p w:rsidR="003F2360" w:rsidRDefault="003F2360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114300" distR="114300">
            <wp:extent cx="1533525" cy="1457325"/>
            <wp:effectExtent l="0" t="0" r="5715" b="5715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360" w:rsidRDefault="003F2360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Звіт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до лабораторної роботи № </w:t>
      </w:r>
      <w:r>
        <w:rPr>
          <w:color w:val="000000"/>
          <w:sz w:val="28"/>
          <w:szCs w:val="28"/>
          <w:lang w:val="uk-UA"/>
        </w:rPr>
        <w:t>1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дисципліни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​</w:t>
      </w:r>
      <w:r>
        <w:rPr>
          <w:i/>
          <w:iCs/>
          <w:color w:val="000000"/>
          <w:sz w:val="28"/>
          <w:szCs w:val="28"/>
          <w:lang w:val="ru-RU"/>
        </w:rPr>
        <w:t>Чисельні методи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 </w:t>
      </w:r>
      <w:r>
        <w:rPr>
          <w:color w:val="000000"/>
          <w:sz w:val="28"/>
          <w:szCs w:val="28"/>
          <w:lang w:val="ru-RU"/>
        </w:rPr>
        <w:t>тему:</w:t>
      </w:r>
    </w:p>
    <w:p w:rsidR="003F2360" w:rsidRDefault="007B78EF">
      <w:pPr>
        <w:pStyle w:val="a3"/>
        <w:spacing w:beforeAutospacing="0" w:after="160" w:afterAutospacing="0" w:line="12" w:lineRule="atLeast"/>
        <w:ind w:left="2832"/>
        <w:rPr>
          <w:sz w:val="28"/>
          <w:szCs w:val="28"/>
          <w:lang w:val="ru-RU"/>
        </w:rPr>
      </w:pPr>
      <w:r w:rsidRPr="00BA03D1">
        <w:rPr>
          <w:lang w:val="ru-RU"/>
        </w:rPr>
        <w:t xml:space="preserve">   </w:t>
      </w:r>
      <w:r>
        <w:rPr>
          <w:lang w:val="ru-RU"/>
        </w:rPr>
        <w:t>“Абсолютна та відносна похибка»</w:t>
      </w:r>
      <w:r>
        <w:rPr>
          <w:color w:val="000000"/>
          <w:sz w:val="28"/>
          <w:szCs w:val="28"/>
        </w:rPr>
        <w:t> </w:t>
      </w:r>
    </w:p>
    <w:p w:rsidR="003F2360" w:rsidRDefault="003F2360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3F2360" w:rsidRDefault="007B78EF">
      <w:pPr>
        <w:pStyle w:val="a3"/>
        <w:spacing w:beforeAutospacing="0" w:after="160" w:afterAutospacing="0" w:line="12" w:lineRule="atLeas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 </w:t>
      </w:r>
    </w:p>
    <w:p w:rsidR="003F2360" w:rsidRDefault="007B78EF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Виконав: студент гр. ОІ-15</w:t>
      </w:r>
      <w:r>
        <w:rPr>
          <w:color w:val="000000"/>
          <w:sz w:val="28"/>
          <w:szCs w:val="28"/>
        </w:rPr>
        <w:t> </w:t>
      </w:r>
    </w:p>
    <w:p w:rsidR="003F2360" w:rsidRDefault="007B78EF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Сенчук Н.М </w:t>
      </w:r>
    </w:p>
    <w:p w:rsidR="003F2360" w:rsidRDefault="007B78EF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Прийняв:</w:t>
      </w:r>
    </w:p>
    <w:p w:rsidR="003F2360" w:rsidRDefault="007B78EF">
      <w:pPr>
        <w:pStyle w:val="a3"/>
        <w:wordWrap w:val="0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 кафедри АСУ</w:t>
      </w:r>
      <w:r>
        <w:rPr>
          <w:color w:val="000000"/>
          <w:sz w:val="28"/>
          <w:szCs w:val="28"/>
          <w:lang w:val="uk-UA"/>
        </w:rPr>
        <w:br/>
        <w:t xml:space="preserve"> Зварич В. І.</w:t>
      </w:r>
    </w:p>
    <w:p w:rsidR="003F2360" w:rsidRDefault="003F2360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</w:p>
    <w:p w:rsidR="003F2360" w:rsidRDefault="003F2360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</w:p>
    <w:p w:rsidR="003F2360" w:rsidRDefault="003F2360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ru-RU"/>
        </w:rPr>
      </w:pPr>
    </w:p>
    <w:p w:rsidR="003F2360" w:rsidRDefault="007B78EF">
      <w:pPr>
        <w:pStyle w:val="a3"/>
        <w:spacing w:beforeAutospacing="0" w:after="160" w:afterAutospacing="0" w:line="12" w:lineRule="atLeas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 </w:t>
      </w:r>
    </w:p>
    <w:p w:rsidR="003F2360" w:rsidRDefault="007B78EF">
      <w:pPr>
        <w:pStyle w:val="a3"/>
        <w:spacing w:beforeAutospacing="0" w:after="160" w:afterAutospacing="0" w:line="12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Львів – 2025 </w:t>
      </w:r>
    </w:p>
    <w:p w:rsidR="003F2360" w:rsidRDefault="003F2360"/>
    <w:p w:rsidR="003F2360" w:rsidRDefault="003F2360"/>
    <w:p w:rsidR="003F2360" w:rsidRDefault="003F2360"/>
    <w:p w:rsidR="003F2360" w:rsidRDefault="007B78EF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 1</w:t>
      </w:r>
    </w:p>
    <w:p w:rsidR="003F2360" w:rsidRDefault="007B78EF">
      <w:pPr>
        <w:jc w:val="center"/>
        <w:rPr>
          <w:b/>
          <w:sz w:val="32"/>
        </w:rPr>
      </w:pPr>
      <w:r>
        <w:rPr>
          <w:b/>
          <w:sz w:val="32"/>
        </w:rPr>
        <w:t>Абсолютна та відносна похибка</w:t>
      </w:r>
    </w:p>
    <w:p w:rsidR="003F2360" w:rsidRDefault="007B78EF">
      <w:pPr>
        <w:rPr>
          <w:sz w:val="28"/>
        </w:rPr>
      </w:pPr>
      <w:r>
        <w:rPr>
          <w:sz w:val="28"/>
        </w:rPr>
        <w:t xml:space="preserve"> Мета роботи: вивчити поняття абсолютної та відносної похибки та методи їх оцінювання</w:t>
      </w:r>
    </w:p>
    <w:p w:rsidR="003F2360" w:rsidRDefault="003F2360">
      <w:pPr>
        <w:rPr>
          <w:lang w:val="ru-RU"/>
        </w:rPr>
      </w:pPr>
    </w:p>
    <w:p w:rsidR="003F2360" w:rsidRDefault="007B78EF">
      <w:pPr>
        <w:rPr>
          <w:b/>
          <w:sz w:val="28"/>
        </w:rPr>
      </w:pPr>
      <w:r>
        <w:rPr>
          <w:b/>
          <w:sz w:val="28"/>
        </w:rPr>
        <w:t>Опрацювання типового навчального завдання (прикладів).</w:t>
      </w:r>
    </w:p>
    <w:p w:rsidR="003F2360" w:rsidRDefault="007B78EF">
      <w:pPr>
        <w:rPr>
          <w:sz w:val="28"/>
          <w:lang w:val="ru-RU"/>
        </w:rPr>
      </w:pPr>
      <w:r>
        <w:rPr>
          <w:sz w:val="28"/>
          <w:lang w:val="ru-RU"/>
        </w:rPr>
        <w:t>Алгоритм виконання завдання</w:t>
      </w:r>
      <w:r>
        <w:rPr>
          <w:sz w:val="28"/>
          <w:lang w:val="en-US"/>
        </w:rPr>
        <w:t>:</w:t>
      </w:r>
    </w:p>
    <w:p w:rsidR="003F2360" w:rsidRDefault="007B78EF">
      <w:pPr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обчислення значення функції</w:t>
      </w:r>
    </w:p>
    <w:p w:rsidR="003F2360" w:rsidRDefault="007B78EF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uk-UA"/>
        </w:rPr>
        <w:drawing>
          <wp:inline distT="0" distB="0" distL="114300" distR="114300">
            <wp:extent cx="3384550" cy="6333490"/>
            <wp:effectExtent l="0" t="0" r="16510" b="19050"/>
            <wp:docPr id="3" name="Picture 3" descr="telegram-cloud-photo-size-2-535492693118065226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354926931180652268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455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0" w:rsidRDefault="007B78EF">
      <w:pPr>
        <w:rPr>
          <w:b/>
          <w:bCs/>
          <w:sz w:val="28"/>
        </w:rPr>
      </w:pPr>
      <w:r>
        <w:rPr>
          <w:sz w:val="28"/>
          <w:lang w:val="ru-RU"/>
        </w:rPr>
        <w:t>2.</w:t>
      </w:r>
      <w:r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uk-UA"/>
        </w:rPr>
        <w:t xml:space="preserve"> </w:t>
      </w:r>
      <w:r>
        <w:rPr>
          <w:b/>
          <w:bCs/>
          <w:sz w:val="28"/>
        </w:rPr>
        <w:t>обчислення часткових похідних</w:t>
      </w:r>
    </w:p>
    <w:p w:rsidR="003F2360" w:rsidRDefault="007B78EF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eastAsia="uk-UA"/>
        </w:rPr>
        <w:lastRenderedPageBreak/>
        <w:drawing>
          <wp:inline distT="0" distB="0" distL="114300" distR="114300">
            <wp:extent cx="4216400" cy="6534785"/>
            <wp:effectExtent l="0" t="0" r="18415" b="0"/>
            <wp:docPr id="4" name="Picture 4" descr="telegram-cloud-photo-size-2-535492693118065226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54926931180652261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1640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0" w:rsidRDefault="007B78EF">
      <w:pPr>
        <w:rPr>
          <w:b/>
          <w:bCs/>
          <w:sz w:val="28"/>
          <w:lang w:val="en-US"/>
        </w:rPr>
      </w:pPr>
      <w:r>
        <w:rPr>
          <w:sz w:val="28"/>
          <w:lang w:val="ru-RU"/>
        </w:rPr>
        <w:t xml:space="preserve">3. </w:t>
      </w:r>
      <w:r>
        <w:rPr>
          <w:b/>
          <w:bCs/>
          <w:sz w:val="28"/>
        </w:rPr>
        <w:t>розрахунок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відносних</w:t>
      </w:r>
      <w:r>
        <w:rPr>
          <w:b/>
          <w:bCs/>
          <w:sz w:val="28"/>
        </w:rPr>
        <w:t xml:space="preserve"> похибок </w:t>
      </w:r>
      <w:r>
        <w:rPr>
          <w:b/>
          <w:bCs/>
          <w:sz w:val="28"/>
          <w:lang w:val="en-US"/>
        </w:rPr>
        <w:t xml:space="preserve"> </w:t>
      </w:r>
    </w:p>
    <w:p w:rsidR="003F2360" w:rsidRDefault="007B78EF">
      <w:pPr>
        <w:rPr>
          <w:sz w:val="28"/>
          <w:lang w:val="en-US"/>
        </w:rPr>
      </w:pPr>
      <w:r>
        <w:rPr>
          <w:noProof/>
          <w:sz w:val="28"/>
          <w:lang w:eastAsia="uk-UA"/>
        </w:rPr>
        <w:drawing>
          <wp:inline distT="0" distB="0" distL="114300" distR="114300">
            <wp:extent cx="3451225" cy="4786630"/>
            <wp:effectExtent l="0" t="0" r="13970" b="3175"/>
            <wp:docPr id="5" name="Picture 5" descr="telegram-cloud-photo-size-2-535492693118065226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54926931180652260-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12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0" w:rsidRDefault="007B78EF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>розрахунок</w:t>
      </w:r>
      <w:r>
        <w:rPr>
          <w:b/>
          <w:bCs/>
          <w:sz w:val="28"/>
        </w:rPr>
        <w:t xml:space="preserve"> абсолютних</w:t>
      </w:r>
      <w:r>
        <w:rPr>
          <w:b/>
          <w:bCs/>
          <w:sz w:val="28"/>
        </w:rPr>
        <w:t xml:space="preserve"> похибок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</w:rPr>
        <w:t xml:space="preserve"> та функцій за допомогою граничних відносних похибок аргументів</w:t>
      </w:r>
    </w:p>
    <w:p w:rsidR="003F2360" w:rsidRDefault="007B78EF">
      <w:pPr>
        <w:rPr>
          <w:b/>
          <w:bCs/>
          <w:sz w:val="28"/>
        </w:rPr>
      </w:pPr>
      <w:r>
        <w:rPr>
          <w:b/>
          <w:bCs/>
          <w:noProof/>
          <w:sz w:val="28"/>
          <w:lang w:eastAsia="uk-UA"/>
        </w:rPr>
        <w:lastRenderedPageBreak/>
        <w:drawing>
          <wp:inline distT="0" distB="0" distL="114300" distR="114300">
            <wp:extent cx="4227830" cy="4649470"/>
            <wp:effectExtent l="0" t="0" r="24130" b="13970"/>
            <wp:docPr id="7" name="Picture 7" descr="telegram-cloud-photo-size-2-535492693118065226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354926931180652262-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278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0" w:rsidRDefault="003F2360">
      <w:pPr>
        <w:rPr>
          <w:sz w:val="28"/>
          <w:lang w:val="ru-RU"/>
        </w:rPr>
      </w:pPr>
    </w:p>
    <w:p w:rsidR="003F2360" w:rsidRDefault="007B78EF">
      <w:pPr>
        <w:pStyle w:val="p1"/>
        <w:numPr>
          <w:ilvl w:val="0"/>
          <w:numId w:val="2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розрахунок абсолютних похибок за  </w:t>
      </w:r>
      <w:r>
        <w:rPr>
          <w:rStyle w:val="s2"/>
        </w:rPr>
        <w:t>x</w:t>
      </w:r>
      <w:r w:rsidRPr="00BA03D1">
        <w:rPr>
          <w:rStyle w:val="s2"/>
          <w:lang w:val="ru-RU"/>
        </w:rPr>
        <w:t xml:space="preserve">1,2,3= </w:t>
      </w:r>
      <w:r>
        <w:rPr>
          <w:rStyle w:val="s2"/>
        </w:rPr>
        <w:t>N</w:t>
      </w:r>
      <w:r w:rsidRPr="00BA03D1">
        <w:rPr>
          <w:rStyle w:val="s2"/>
          <w:lang w:val="ru-RU"/>
        </w:rPr>
        <w:t>*10-3</w:t>
      </w:r>
      <w:r>
        <w:rPr>
          <w:rStyle w:val="s2"/>
          <w:lang w:val="uk-UA"/>
        </w:rPr>
        <w:t xml:space="preserve"> </w:t>
      </w:r>
      <w:r w:rsidRPr="00BA03D1">
        <w:rPr>
          <w:rStyle w:val="s2"/>
          <w:lang w:val="ru-RU"/>
        </w:rPr>
        <w:t>,</w:t>
      </w:r>
    </w:p>
    <w:p w:rsidR="003F2360" w:rsidRDefault="007B78EF">
      <w:pPr>
        <w:rPr>
          <w:b/>
          <w:sz w:val="36"/>
        </w:rPr>
      </w:pPr>
      <w:r>
        <w:rPr>
          <w:b/>
          <w:noProof/>
          <w:sz w:val="36"/>
          <w:lang w:eastAsia="uk-UA"/>
        </w:rPr>
        <w:drawing>
          <wp:inline distT="0" distB="0" distL="114300" distR="114300">
            <wp:extent cx="2838450" cy="5957570"/>
            <wp:effectExtent l="0" t="0" r="11430" b="6350"/>
            <wp:docPr id="11" name="Picture 11" descr="telegram-cloud-photo-size-2-5354926931180652263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legram-cloud-photo-size-2-5354926931180652263-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845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0" w:rsidRDefault="007B78EF">
      <w:pPr>
        <w:rPr>
          <w:b/>
          <w:sz w:val="28"/>
        </w:rPr>
      </w:pPr>
      <w:r>
        <w:rPr>
          <w:b/>
          <w:sz w:val="28"/>
        </w:rPr>
        <w:t>Створення проекту для виконання індивідуального завдання.</w:t>
      </w:r>
    </w:p>
    <w:p w:rsidR="003F2360" w:rsidRDefault="007B78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b/>
          <w:sz w:val="28"/>
          <w:lang w:val="ru-RU"/>
        </w:rPr>
        <w:t>Код</w:t>
      </w:r>
      <w:r>
        <w:rPr>
          <w:b/>
          <w:sz w:val="28"/>
          <w:lang w:val="en-US"/>
        </w:rPr>
        <w:t>:</w:t>
      </w:r>
      <w:r>
        <w:rPr>
          <w:b/>
          <w:sz w:val="28"/>
          <w:lang w:val="en-US"/>
        </w:rPr>
        <w:br/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math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group_num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student_num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variant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x1:"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x2:"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x3:"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part4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part5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#Арксинус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arg_asin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(arg_asin)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arg_asin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math.copysign(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arg_asin)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part6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math.asin(arg_asin)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F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part1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part6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number_count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число в рядок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str_x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Цифр після коми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str_x: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(str_x.split(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Перша цифра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char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str_x: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char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'0.'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a_m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(char)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a_m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якщо всі цифри нулі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a_m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#Підставляємо в функцію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func_value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function(x1,x2,x3)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Часткові похідні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h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x1_pohidna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function(x1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h, x2, x3)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(x1_pohidna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func_value)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x2_pohidna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function(x1, x2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h, x3)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(x2_pohidna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func_value)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x3_pohidna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function(x1, x2, x3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(x3_pohidna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func_value)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3F2360" w:rsidRDefault="003F23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n1, a_m_x1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number_count(x1)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n2, a_m_x2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number_count(x2)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n3, a_m_x3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number_count(x3)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"x1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"x2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"x3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Граничні відносні похибки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delta_x1_gr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delta_x2_gr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delta_x3_gr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n3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Граничні відносні похибки:"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"δx1_gr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"δx2_gr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"δx3_gr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Абсолютні похибки: 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dx1_A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delta_x1_gr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(x1)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dx2_A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delta_x2_gr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(x2)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dx3_A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delta_x3_gr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(x3)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граничної абсолютної похибки результату F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(dF_dx1)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dx1_A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(dF_dx2)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dx2_A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(dF_dx3)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dx3_A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#граничної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відносної похибки F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delta_F_A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dF_A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(func_value)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Б: Фіксовані абсолютні похибки вхідних даних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variant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Δx1,2,3 = N * 10^{-3} = 19 * 0.001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граничної абсолютної похибки результату F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(dF_dx1)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(dF_dx2)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(dF_dx3)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dx_B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#Обчислення граничної відносної похибки результату F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delta_F_B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dF_B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(func_value)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"Міністерство освіти і науки України"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"Національний університет «Львівська політехніка»"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"Інститут комп’ютерн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их наук та інформаційних технологій"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"Кафедра автоматизованих систем управління"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Лабораторна робота №1"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"«Абсолютна та відносна похибка»"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"Виконав: студент групи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group_num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номер студентського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student_num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варіант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variant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1. Вхідні дані:"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x1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(задано вчителем)"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x2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x3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Значення функції F:"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F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3. Умова А (похибки через граничні відносні похибки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вхідних даних):"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x1: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δx1_gr = 1/(2*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x2: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δx2_gr = 1/(2*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x3: n=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a_m=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δx3_gr = 1/(2*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x1 (Δx1):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dx1_A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x2 (Δx2):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dx2_A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x3 (Δx3):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dx3_A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результату F (ΔF):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Відносна похибка результату F (δF):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delta_F_A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4. Умова Б (фіксовані абсолютні похибки вхідних даних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Δx1=Δx2=Δx3=N*10^-3):"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x1, x2, x3 (Δx):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результату F (ΔF):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dF_B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Відносна похибка результату F (δF):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delta_F_B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delta_F_B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5. Похідні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та проміжні розрахунки (для зручності перевірки):"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∂F/∂x1 ≈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∂F/∂x2 ≈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dF_dx2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7B7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∂F/∂x3 ≈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dF_dx3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F2360" w:rsidRDefault="003F2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</w:p>
    <w:p w:rsidR="003F2360" w:rsidRDefault="007B78EF">
      <w:pPr>
        <w:rPr>
          <w:sz w:val="36"/>
          <w:lang w:val="en-US"/>
        </w:rPr>
      </w:pPr>
      <w:r>
        <w:rPr>
          <w:b/>
          <w:sz w:val="36"/>
        </w:rPr>
        <w:lastRenderedPageBreak/>
        <w:br/>
      </w:r>
      <w:r>
        <w:rPr>
          <w:b/>
          <w:sz w:val="36"/>
          <w:lang w:val="ru-RU"/>
        </w:rPr>
        <w:t>Виконання коду</w:t>
      </w:r>
      <w:r>
        <w:rPr>
          <w:b/>
          <w:sz w:val="36"/>
          <w:lang w:val="en-US"/>
        </w:rPr>
        <w:t>:</w:t>
      </w:r>
      <w:r>
        <w:rPr>
          <w:b/>
          <w:sz w:val="36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7728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8EF" w:rsidRDefault="007B78EF">
      <w:pPr>
        <w:spacing w:line="240" w:lineRule="auto"/>
      </w:pPr>
      <w:r>
        <w:separator/>
      </w:r>
    </w:p>
  </w:endnote>
  <w:endnote w:type="continuationSeparator" w:id="0">
    <w:p w:rsidR="007B78EF" w:rsidRDefault="007B7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宋体-简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8EF" w:rsidRDefault="007B78EF">
      <w:pPr>
        <w:spacing w:after="0"/>
      </w:pPr>
      <w:r>
        <w:separator/>
      </w:r>
    </w:p>
  </w:footnote>
  <w:footnote w:type="continuationSeparator" w:id="0">
    <w:p w:rsidR="007B78EF" w:rsidRDefault="007B78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F67C1D"/>
    <w:multiLevelType w:val="singleLevel"/>
    <w:tmpl w:val="EBF67C1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F1BB082C"/>
    <w:multiLevelType w:val="singleLevel"/>
    <w:tmpl w:val="F1BB08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AE"/>
    <w:rsid w:val="D75B428F"/>
    <w:rsid w:val="EF4A09F2"/>
    <w:rsid w:val="FAEF430E"/>
    <w:rsid w:val="FDEB66ED"/>
    <w:rsid w:val="FDED6110"/>
    <w:rsid w:val="003F2360"/>
    <w:rsid w:val="00416D25"/>
    <w:rsid w:val="006F31AE"/>
    <w:rsid w:val="00755DAA"/>
    <w:rsid w:val="007B78EF"/>
    <w:rsid w:val="00BA03D1"/>
    <w:rsid w:val="00D57F71"/>
    <w:rsid w:val="3E7F9CBC"/>
    <w:rsid w:val="5EDB6DED"/>
    <w:rsid w:val="77FB5B64"/>
    <w:rsid w:val="7F3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7DD9A-A8E8-4BAF-8350-21C0FB39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ds-markdown-paragraph">
    <w:name w:val="ds-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s1">
    <w:name w:val="s1"/>
    <w:rPr>
      <w:rFonts w:ascii="Helvetica" w:eastAsia="Helvetica" w:hAnsi="Helvetica" w:cs="Helvetica"/>
      <w:sz w:val="28"/>
      <w:szCs w:val="28"/>
    </w:rPr>
  </w:style>
  <w:style w:type="paragraph" w:customStyle="1" w:styleId="p2">
    <w:name w:val="p2"/>
    <w:rPr>
      <w:color w:val="000000"/>
      <w:sz w:val="28"/>
      <w:szCs w:val="28"/>
      <w:lang w:val="en-US" w:eastAsia="zh-CN"/>
    </w:rPr>
  </w:style>
  <w:style w:type="paragraph" w:customStyle="1" w:styleId="p1">
    <w:name w:val="p1"/>
    <w:rPr>
      <w:color w:val="000000"/>
      <w:sz w:val="18"/>
      <w:szCs w:val="18"/>
      <w:lang w:val="en-US" w:eastAsia="zh-CN"/>
    </w:rPr>
  </w:style>
  <w:style w:type="character" w:customStyle="1" w:styleId="s2">
    <w:name w:val="s2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3282</Words>
  <Characters>1872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2025-10-14T10:48:00Z</dcterms:created>
  <dcterms:modified xsi:type="dcterms:W3CDTF">2025-10-14T10:48:00Z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26F45A6482B442BC86ADD268F6505879_43</vt:lpwstr>
  </property>
</Properties>
</file>