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581AB7" w:rsidR="009D4CDE" w:rsidP="009D4CDE" w:rsidRDefault="009D4CDE" w14:paraId="32C863F1" w14:textId="77777777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Міністерство освіти і науки  України</w:t>
      </w:r>
    </w:p>
    <w:p w:rsidRPr="00581AB7" w:rsidR="009D4CDE" w:rsidP="009D4CDE" w:rsidRDefault="009D4CDE" w14:paraId="4CAEE39A" w14:textId="77777777">
      <w:pPr>
        <w:suppressAutoHyphens/>
        <w:spacing w:after="200" w:line="276" w:lineRule="auto"/>
        <w:ind w:left="-851"/>
        <w:jc w:val="center"/>
        <w:rPr>
          <w:rFonts w:eastAsia="Calibri"/>
          <w:sz w:val="28"/>
          <w:szCs w:val="28"/>
          <w:lang w:eastAsia="zh-CN"/>
        </w:rPr>
      </w:pPr>
      <w:r w:rsidRPr="00581AB7">
        <w:rPr>
          <w:rFonts w:eastAsia="Calibri"/>
          <w:sz w:val="28"/>
          <w:szCs w:val="28"/>
          <w:lang w:eastAsia="zh-CN"/>
        </w:rPr>
        <w:t>Національний університет "Львівська політехніка"</w:t>
      </w:r>
    </w:p>
    <w:p w:rsidRPr="00581AB7" w:rsidR="009D4CDE" w:rsidP="009D4CDE" w:rsidRDefault="009D4CDE" w14:paraId="6C5E569F" w14:textId="112D29AC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br/>
      </w:r>
      <w:r w:rsidRPr="00581AB7">
        <w:rPr>
          <w:rFonts w:eastAsia="Calibri"/>
          <w:b/>
          <w:sz w:val="28"/>
          <w:szCs w:val="28"/>
          <w:lang w:eastAsia="zh-CN"/>
        </w:rPr>
        <w:cr/>
      </w:r>
      <w:r w:rsidRPr="00581AB7">
        <w:rPr>
          <w:rFonts w:eastAsia="Calibri"/>
          <w:b/>
          <w:noProof/>
          <w:sz w:val="28"/>
          <w:szCs w:val="28"/>
        </w:rPr>
        <w:drawing>
          <wp:inline distT="0" distB="0" distL="0" distR="0" wp14:anchorId="1CD1AC36" wp14:editId="44B93B85">
            <wp:extent cx="2067560" cy="2544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5444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581AB7" w:rsidR="009D4CDE" w:rsidP="009D4CDE" w:rsidRDefault="009D4CDE" w14:paraId="7A2DFD21" w14:textId="77777777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eastAsia="zh-CN"/>
        </w:rPr>
      </w:pPr>
    </w:p>
    <w:p w:rsidRPr="00E27490" w:rsidR="009D4CDE" w:rsidP="009D4CDE" w:rsidRDefault="009D4CDE" w14:paraId="5154E66E" w14:textId="6FD87E34">
      <w:pPr>
        <w:suppressAutoHyphens/>
        <w:spacing w:after="200" w:line="276" w:lineRule="auto"/>
        <w:ind w:left="-851"/>
        <w:jc w:val="center"/>
        <w:rPr>
          <w:rFonts w:eastAsia="Calibri"/>
          <w:b/>
          <w:sz w:val="28"/>
          <w:szCs w:val="28"/>
          <w:lang w:val="ru-RU" w:eastAsia="zh-CN"/>
        </w:rPr>
      </w:pPr>
      <w:r w:rsidRPr="00581AB7">
        <w:rPr>
          <w:rFonts w:eastAsia="Calibri"/>
          <w:b/>
          <w:sz w:val="28"/>
          <w:szCs w:val="28"/>
          <w:lang w:eastAsia="zh-CN"/>
        </w:rPr>
        <w:t xml:space="preserve"> Звіт з лабораторної роботи №</w:t>
      </w:r>
      <w:r w:rsidR="001D6BDB">
        <w:rPr>
          <w:rFonts w:eastAsia="Calibri"/>
          <w:b/>
          <w:sz w:val="28"/>
          <w:szCs w:val="28"/>
          <w:lang w:val="ru-RU" w:eastAsia="zh-CN"/>
        </w:rPr>
        <w:t>3</w:t>
      </w:r>
    </w:p>
    <w:p w:rsidRPr="00581AB7" w:rsidR="009D4CDE" w:rsidP="009D4CDE" w:rsidRDefault="009D4CDE" w14:paraId="4118E526" w14:textId="77777777">
      <w:pPr>
        <w:pStyle w:val="7"/>
        <w:ind w:left="0" w:hanging="851"/>
        <w:jc w:val="center"/>
        <w:rPr>
          <w:b/>
          <w:szCs w:val="28"/>
        </w:rPr>
      </w:pPr>
      <w:r w:rsidRPr="00581AB7">
        <w:rPr>
          <w:rFonts w:eastAsia="Calibri"/>
          <w:szCs w:val="28"/>
          <w:lang w:eastAsia="zh-CN"/>
        </w:rPr>
        <w:t>з дисципліни</w:t>
      </w:r>
      <w:r>
        <w:rPr>
          <w:rFonts w:eastAsia="Calibri"/>
          <w:szCs w:val="28"/>
          <w:lang w:val="ru-RU" w:eastAsia="zh-CN"/>
        </w:rPr>
        <w:t xml:space="preserve"> </w:t>
      </w:r>
      <w:r w:rsidRPr="00581AB7">
        <w:rPr>
          <w:rFonts w:eastAsia="Calibri"/>
          <w:szCs w:val="28"/>
          <w:lang w:eastAsia="zh-CN"/>
        </w:rPr>
        <w:t>:</w:t>
      </w:r>
      <w:r w:rsidRPr="00581AB7">
        <w:rPr>
          <w:b/>
          <w:szCs w:val="28"/>
        </w:rPr>
        <w:t>«Комп</w:t>
      </w:r>
      <w:r w:rsidRPr="00581AB7">
        <w:rPr>
          <w:b/>
          <w:szCs w:val="28"/>
          <w:lang w:val="ru-RU"/>
        </w:rPr>
        <w:t>’</w:t>
      </w:r>
      <w:proofErr w:type="spellStart"/>
      <w:r w:rsidRPr="00581AB7">
        <w:rPr>
          <w:b/>
          <w:szCs w:val="28"/>
        </w:rPr>
        <w:t>ютерні</w:t>
      </w:r>
      <w:proofErr w:type="spellEnd"/>
      <w:r w:rsidRPr="00581AB7">
        <w:rPr>
          <w:b/>
          <w:szCs w:val="28"/>
        </w:rPr>
        <w:t xml:space="preserve"> системи»</w:t>
      </w:r>
    </w:p>
    <w:p w:rsidRPr="00581AB7" w:rsidR="009D4CDE" w:rsidP="009D4CDE" w:rsidRDefault="009D4CDE" w14:paraId="731BBED0" w14:textId="77777777">
      <w:pPr>
        <w:ind w:firstLine="3828"/>
        <w:rPr>
          <w:sz w:val="28"/>
          <w:szCs w:val="28"/>
          <w:lang w:eastAsia="en-US"/>
        </w:rPr>
      </w:pPr>
      <w:r w:rsidRPr="00581AB7">
        <w:rPr>
          <w:sz w:val="28"/>
          <w:szCs w:val="28"/>
          <w:lang w:eastAsia="en-US"/>
        </w:rPr>
        <w:t>на тему:</w:t>
      </w:r>
    </w:p>
    <w:p w:rsidRPr="009D4CDE" w:rsidR="009D4CDE" w:rsidP="009D4CDE" w:rsidRDefault="009D4CDE" w14:paraId="26F67A55" w14:textId="200CE85C">
      <w:pPr>
        <w:pStyle w:val="2"/>
        <w:spacing w:before="0"/>
      </w:pPr>
      <w:r w:rsidRPr="00581AB7">
        <w:rPr>
          <w:rFonts w:ascii="Times New Roman" w:hAnsi="Times New Roman"/>
          <w:bCs w:val="0"/>
          <w:i w:val="0"/>
          <w:caps/>
        </w:rPr>
        <w:t xml:space="preserve"> </w:t>
      </w:r>
      <w:r w:rsidRPr="009D4CDE">
        <w:rPr>
          <w:rFonts w:ascii="Times New Roman" w:hAnsi="Times New Roman"/>
          <w:bCs w:val="0"/>
          <w:i w:val="0"/>
          <w:caps/>
        </w:rPr>
        <w:t>“</w:t>
      </w:r>
      <w:r w:rsidRPr="001D6BDB" w:rsidR="001D6BDB">
        <w:rPr>
          <w:b w:val="0"/>
          <w:bCs w:val="0"/>
          <w:lang w:val="uk-UA"/>
        </w:rPr>
        <w:t xml:space="preserve"> </w:t>
      </w:r>
      <w:r w:rsidRPr="001D6BDB" w:rsidR="001D6BDB">
        <w:rPr>
          <w:rFonts w:ascii="Times New Roman" w:hAnsi="Times New Roman"/>
          <w:i w:val="0"/>
          <w:iCs w:val="0"/>
          <w:lang w:val="uk-UA"/>
        </w:rPr>
        <w:t>Аналіз програмної моделі процесу роботи арифметичного конвеєра, ч.1</w:t>
      </w:r>
      <w:r w:rsidR="001D6BDB">
        <w:rPr>
          <w:b w:val="0"/>
          <w:bCs w:val="0"/>
          <w:lang w:val="uk-UA"/>
        </w:rPr>
        <w:t>.</w:t>
      </w:r>
      <w:r w:rsidRPr="009D4CDE">
        <w:rPr>
          <w:rFonts w:ascii="Times New Roman" w:hAnsi="Times New Roman"/>
          <w:bCs w:val="0"/>
          <w:i w:val="0"/>
          <w:lang w:bidi="uk-UA"/>
        </w:rPr>
        <w:t>”</w:t>
      </w:r>
    </w:p>
    <w:p w:rsidRPr="00581AB7" w:rsidR="009D4CDE" w:rsidP="009D4CDE" w:rsidRDefault="009D4CDE" w14:paraId="58BFC893" w14:textId="77777777">
      <w:pPr>
        <w:spacing w:line="264" w:lineRule="auto"/>
        <w:rPr>
          <w:sz w:val="28"/>
          <w:szCs w:val="28"/>
        </w:rPr>
      </w:pPr>
    </w:p>
    <w:p w:rsidR="009D4CDE" w:rsidP="009D4CDE" w:rsidRDefault="009D4CDE" w14:paraId="507E83FF" w14:textId="77777777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:rsidR="009D4CDE" w:rsidP="009D4CDE" w:rsidRDefault="009D4CDE" w14:paraId="209AAA40" w14:textId="77777777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:rsidR="009D4CDE" w:rsidP="009D4CDE" w:rsidRDefault="009D4CDE" w14:paraId="68822034" w14:textId="77777777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:rsidR="009D4CDE" w:rsidP="009D4CDE" w:rsidRDefault="009D4CDE" w14:paraId="631A6B9E" w14:textId="77777777">
      <w:pPr>
        <w:suppressAutoHyphens/>
        <w:spacing w:after="200" w:line="276" w:lineRule="auto"/>
        <w:ind w:left="6804" w:hanging="708"/>
        <w:rPr>
          <w:rFonts w:eastAsia="Calibri"/>
          <w:szCs w:val="28"/>
          <w:lang w:eastAsia="zh-CN"/>
        </w:rPr>
      </w:pPr>
    </w:p>
    <w:p w:rsidRPr="00E27490" w:rsidR="009D4CDE" w:rsidP="009D4CDE" w:rsidRDefault="009D4CDE" w14:paraId="40F2FFD2" w14:textId="77777777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  <w:r>
        <w:rPr>
          <w:rFonts w:eastAsia="Calibri"/>
          <w:szCs w:val="28"/>
          <w:lang w:eastAsia="zh-CN"/>
        </w:rPr>
        <w:t xml:space="preserve">      </w:t>
      </w:r>
      <w:r w:rsidRPr="00E27490">
        <w:rPr>
          <w:rFonts w:eastAsia="Calibri"/>
          <w:szCs w:val="28"/>
          <w:lang w:val="ru-RU" w:eastAsia="zh-CN"/>
        </w:rPr>
        <w:t xml:space="preserve"> </w:t>
      </w:r>
    </w:p>
    <w:p w:rsidRPr="00E27490" w:rsidR="009D4CDE" w:rsidP="009D4CDE" w:rsidRDefault="009D4CDE" w14:paraId="3450A591" w14:textId="77777777">
      <w:pPr>
        <w:suppressAutoHyphens/>
        <w:spacing w:after="200" w:line="276" w:lineRule="auto"/>
        <w:ind w:left="6804" w:hanging="708"/>
        <w:rPr>
          <w:rFonts w:eastAsia="Calibri"/>
          <w:szCs w:val="28"/>
          <w:lang w:val="ru-RU" w:eastAsia="zh-CN"/>
        </w:rPr>
      </w:pPr>
    </w:p>
    <w:p w:rsidRPr="004E75A0" w:rsidR="009D4CDE" w:rsidP="64004C01" w:rsidRDefault="009D4CDE" w14:paraId="079F687D" w14:textId="3F9DFD31">
      <w:pPr>
        <w:suppressAutoHyphens/>
        <w:spacing w:after="200" w:line="276" w:lineRule="auto"/>
        <w:ind w:left="6804" w:hanging="708"/>
        <w:rPr>
          <w:rFonts w:eastAsia="Calibri"/>
          <w:lang w:eastAsia="zh-CN"/>
        </w:rPr>
      </w:pPr>
      <w:r w:rsidRPr="64004C01" w:rsidR="64004C01">
        <w:rPr>
          <w:rFonts w:eastAsia="Calibri"/>
          <w:lang w:val="ru-RU" w:eastAsia="zh-CN"/>
        </w:rPr>
        <w:t xml:space="preserve">       </w:t>
      </w:r>
      <w:r w:rsidRPr="64004C01" w:rsidR="64004C01">
        <w:rPr>
          <w:rFonts w:eastAsia="Calibri"/>
          <w:lang w:eastAsia="zh-CN"/>
        </w:rPr>
        <w:t>Виконав: студент.</w:t>
      </w:r>
      <w:r w:rsidRPr="64004C01" w:rsidR="64004C01">
        <w:rPr>
          <w:rFonts w:eastAsia="Calibri"/>
          <w:lang w:eastAsia="zh-CN"/>
        </w:rPr>
        <w:t xml:space="preserve"> </w:t>
      </w:r>
      <w:r w:rsidRPr="64004C01" w:rsidR="64004C01">
        <w:rPr>
          <w:rFonts w:eastAsia="Calibri"/>
          <w:lang w:eastAsia="zh-CN"/>
        </w:rPr>
        <w:t>гр. КІ</w:t>
      </w:r>
      <w:r w:rsidRPr="64004C01" w:rsidR="64004C01">
        <w:rPr>
          <w:rFonts w:eastAsia="Calibri"/>
          <w:lang w:eastAsia="zh-CN"/>
        </w:rPr>
        <w:t>-</w:t>
      </w:r>
      <w:r w:rsidRPr="64004C01" w:rsidR="64004C01">
        <w:rPr>
          <w:rFonts w:eastAsia="Calibri"/>
          <w:lang w:eastAsia="zh-CN"/>
        </w:rPr>
        <w:t>32</w:t>
      </w:r>
      <w:r w:rsidRPr="64004C01" w:rsidR="64004C01">
        <w:rPr>
          <w:rFonts w:eastAsia="Calibri"/>
          <w:lang w:eastAsia="zh-CN"/>
        </w:rPr>
        <w:t xml:space="preserve">  </w:t>
      </w:r>
      <w:r>
        <w:br/>
      </w:r>
      <w:r w:rsidRPr="64004C01" w:rsidR="64004C01">
        <w:rPr>
          <w:rFonts w:eastAsia="Calibri"/>
          <w:lang w:eastAsia="zh-CN"/>
        </w:rPr>
        <w:t xml:space="preserve">            </w:t>
      </w:r>
      <w:proofErr w:type="spellStart"/>
      <w:r w:rsidRPr="64004C01" w:rsidR="64004C01">
        <w:rPr>
          <w:rFonts w:ascii="Calibri" w:hAnsi="Calibri" w:eastAsia="Calibri" w:cs="Calibri" w:asciiTheme="minorAscii" w:hAnsiTheme="minorAscii" w:eastAsiaTheme="minorAscii" w:cstheme="minorAscii"/>
          <w:lang w:eastAsia="zh-CN"/>
        </w:rPr>
        <w:t>Залевськйи</w:t>
      </w:r>
      <w:proofErr w:type="spellEnd"/>
      <w:r w:rsidRPr="64004C01" w:rsidR="64004C01">
        <w:rPr>
          <w:rFonts w:ascii="Calibri" w:hAnsi="Calibri" w:eastAsia="Calibri" w:cs="Calibri" w:asciiTheme="minorAscii" w:hAnsiTheme="minorAscii" w:eastAsiaTheme="minorAscii" w:cstheme="minorAscii"/>
          <w:lang w:eastAsia="zh-CN"/>
        </w:rPr>
        <w:t xml:space="preserve"> Н</w:t>
      </w:r>
      <w:r w:rsidRPr="64004C01" w:rsidR="64004C01">
        <w:rPr>
          <w:rFonts w:ascii="Calibri" w:hAnsi="Calibri" w:eastAsia="Calibri" w:cs="Calibri" w:asciiTheme="minorAscii" w:hAnsiTheme="minorAscii" w:eastAsiaTheme="minorAscii" w:cstheme="minorAscii"/>
          <w:lang w:eastAsia="zh-CN"/>
        </w:rPr>
        <w:t>.Б.</w:t>
      </w:r>
    </w:p>
    <w:p w:rsidRPr="00581AB7" w:rsidR="009D4CDE" w:rsidP="009D4CDE" w:rsidRDefault="009D4CDE" w14:paraId="09783FF5" w14:textId="775F8AD8">
      <w:pPr>
        <w:spacing w:line="264" w:lineRule="auto"/>
        <w:ind w:left="7655" w:hanging="425"/>
        <w:rPr>
          <w:sz w:val="28"/>
          <w:szCs w:val="28"/>
        </w:rPr>
      </w:pPr>
      <w:r w:rsidRPr="009D4CDE">
        <w:rPr>
          <w:rFonts w:eastAsia="Calibri"/>
          <w:szCs w:val="28"/>
          <w:lang w:val="ru-RU" w:eastAsia="zh-CN"/>
        </w:rPr>
        <w:t xml:space="preserve"> </w:t>
      </w:r>
      <w:r>
        <w:rPr>
          <w:rFonts w:eastAsia="Calibri"/>
          <w:szCs w:val="28"/>
          <w:lang w:eastAsia="zh-CN"/>
        </w:rPr>
        <w:t xml:space="preserve"> </w:t>
      </w:r>
      <w:r w:rsidRPr="004E75A0">
        <w:rPr>
          <w:rFonts w:eastAsia="Calibri"/>
          <w:szCs w:val="28"/>
          <w:lang w:eastAsia="zh-CN"/>
        </w:rPr>
        <w:t>Прийняв:</w:t>
      </w:r>
      <w:r>
        <w:rPr>
          <w:rFonts w:eastAsia="Calibri"/>
          <w:szCs w:val="28"/>
          <w:lang w:eastAsia="zh-CN"/>
        </w:rPr>
        <w:t xml:space="preserve"> викладач</w:t>
      </w:r>
      <w:r>
        <w:rPr>
          <w:rFonts w:eastAsia="Calibri"/>
          <w:szCs w:val="28"/>
          <w:lang w:eastAsia="zh-CN"/>
        </w:rPr>
        <w:br/>
      </w:r>
      <w:r>
        <w:rPr>
          <w:rFonts w:eastAsia="Calibri"/>
          <w:szCs w:val="28"/>
          <w:lang w:eastAsia="zh-CN"/>
        </w:rPr>
        <w:t xml:space="preserve">         Козак Н.Б.</w:t>
      </w:r>
    </w:p>
    <w:p w:rsidRPr="00581AB7" w:rsidR="009D4CDE" w:rsidP="009D4CDE" w:rsidRDefault="009D4CDE" w14:paraId="653A447C" w14:textId="77777777">
      <w:pPr>
        <w:spacing w:line="264" w:lineRule="auto"/>
        <w:rPr>
          <w:sz w:val="28"/>
          <w:szCs w:val="28"/>
        </w:rPr>
      </w:pPr>
    </w:p>
    <w:p w:rsidR="009D4CDE" w:rsidP="009D4CDE" w:rsidRDefault="009D4CDE" w14:paraId="076248E1" w14:textId="77777777">
      <w:pPr>
        <w:spacing w:line="264" w:lineRule="auto"/>
        <w:rPr>
          <w:sz w:val="28"/>
          <w:szCs w:val="28"/>
        </w:rPr>
      </w:pPr>
    </w:p>
    <w:p w:rsidR="009D4CDE" w:rsidP="009D4CDE" w:rsidRDefault="009D4CDE" w14:paraId="4C331BE0" w14:textId="5FC12E60">
      <w:pPr>
        <w:spacing w:line="264" w:lineRule="auto"/>
        <w:rPr>
          <w:sz w:val="28"/>
          <w:szCs w:val="28"/>
        </w:rPr>
      </w:pPr>
    </w:p>
    <w:p w:rsidR="009D4CDE" w:rsidP="009D4CDE" w:rsidRDefault="009D4CDE" w14:paraId="111CF617" w14:textId="1F198256">
      <w:pPr>
        <w:spacing w:line="264" w:lineRule="auto"/>
        <w:rPr>
          <w:sz w:val="28"/>
          <w:szCs w:val="28"/>
        </w:rPr>
      </w:pPr>
    </w:p>
    <w:p w:rsidR="009D4CDE" w:rsidP="009D4CDE" w:rsidRDefault="009D4CDE" w14:paraId="30A9D6A3" w14:textId="77777777">
      <w:pPr>
        <w:spacing w:line="264" w:lineRule="auto"/>
        <w:rPr>
          <w:sz w:val="28"/>
          <w:szCs w:val="28"/>
        </w:rPr>
      </w:pPr>
    </w:p>
    <w:p w:rsidRPr="005D55DA" w:rsidR="009D4CDE" w:rsidP="009D4CDE" w:rsidRDefault="009D4CDE" w14:paraId="139518D7" w14:textId="77777777">
      <w:pPr>
        <w:spacing w:line="264" w:lineRule="auto"/>
      </w:pPr>
    </w:p>
    <w:p w:rsidRPr="00581AB7" w:rsidR="009D4CDE" w:rsidP="009D4CDE" w:rsidRDefault="009D4CDE" w14:paraId="59E6A72D" w14:textId="77777777">
      <w:pPr>
        <w:ind w:firstLine="3828"/>
        <w:rPr>
          <w:iCs/>
        </w:rPr>
      </w:pPr>
      <w:r>
        <w:rPr>
          <w:iCs/>
        </w:rPr>
        <w:t>Львів – 2020</w:t>
      </w:r>
    </w:p>
    <w:p w:rsidRPr="002B7FAA" w:rsidR="002B7FAA" w:rsidP="002B7FAA" w:rsidRDefault="002B7FAA" w14:paraId="2E9219AE" w14:textId="77777777">
      <w:pPr>
        <w:pStyle w:val="a3"/>
        <w:spacing w:before="215"/>
        <w:ind w:right="154"/>
      </w:pPr>
    </w:p>
    <w:p w:rsidRPr="00E01252" w:rsidR="002B7FAA" w:rsidP="00B949CA" w:rsidRDefault="002B7FAA" w14:paraId="35EFF8FC" w14:textId="77777777">
      <w:pPr>
        <w:pStyle w:val="a3"/>
        <w:spacing w:before="215"/>
        <w:ind w:right="154"/>
        <w:jc w:val="center"/>
        <w:rPr>
          <w:sz w:val="24"/>
          <w:szCs w:val="24"/>
        </w:rPr>
      </w:pPr>
    </w:p>
    <w:p w:rsidRPr="00E01252" w:rsidR="00125185" w:rsidP="00125185" w:rsidRDefault="00B949CA" w14:paraId="3133C5D4" w14:textId="510BA7B6">
      <w:pPr>
        <w:rPr>
          <w:sz w:val="24"/>
          <w:szCs w:val="24"/>
        </w:rPr>
      </w:pPr>
      <w:r w:rsidRPr="00E01252">
        <w:rPr>
          <w:b/>
          <w:sz w:val="24"/>
          <w:szCs w:val="24"/>
        </w:rPr>
        <w:t>МЕТА РОБОТИ</w:t>
      </w:r>
      <w:r w:rsidRPr="00E01252" w:rsidR="009D4CDE">
        <w:rPr>
          <w:b/>
          <w:sz w:val="24"/>
          <w:szCs w:val="24"/>
          <w:lang w:val="ru-RU"/>
        </w:rPr>
        <w:t xml:space="preserve">: </w:t>
      </w:r>
      <w:r w:rsidRPr="00E01252" w:rsidR="00125185">
        <w:rPr>
          <w:sz w:val="24"/>
          <w:szCs w:val="24"/>
        </w:rPr>
        <w:t xml:space="preserve">Навчитись здійснювати аналіз програмних моделей  комп’ютерних систем, виконаних на мові </w:t>
      </w:r>
      <w:r w:rsidRPr="00E01252" w:rsidR="00125185">
        <w:rPr>
          <w:sz w:val="24"/>
          <w:szCs w:val="24"/>
          <w:lang w:val="en-US"/>
        </w:rPr>
        <w:t>System</w:t>
      </w:r>
      <w:r w:rsidRPr="00E01252" w:rsidR="00125185">
        <w:rPr>
          <w:sz w:val="24"/>
          <w:szCs w:val="24"/>
        </w:rPr>
        <w:t xml:space="preserve"> </w:t>
      </w:r>
      <w:r w:rsidRPr="00E01252" w:rsidR="00125185">
        <w:rPr>
          <w:sz w:val="24"/>
          <w:szCs w:val="24"/>
          <w:lang w:val="en-US"/>
        </w:rPr>
        <w:t>C</w:t>
      </w:r>
      <w:r w:rsidRPr="00E01252" w:rsidR="00125185">
        <w:rPr>
          <w:sz w:val="24"/>
          <w:szCs w:val="24"/>
        </w:rPr>
        <w:t>.</w:t>
      </w:r>
    </w:p>
    <w:p w:rsidRPr="00E01252" w:rsidR="002B7FAA" w:rsidP="00125185" w:rsidRDefault="002B7FAA" w14:paraId="231C8552" w14:textId="2A392345">
      <w:pPr>
        <w:adjustRightInd w:val="0"/>
        <w:rPr>
          <w:sz w:val="24"/>
          <w:szCs w:val="24"/>
        </w:rPr>
      </w:pPr>
    </w:p>
    <w:p w:rsidRPr="00E01252" w:rsidR="00B949CA" w:rsidP="009D4CDE" w:rsidRDefault="00B949CA" w14:paraId="18336AAA" w14:textId="52E2DB92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Завдання</w:t>
      </w:r>
      <w:r w:rsidRPr="00E01252" w:rsidR="00125185">
        <w:rPr>
          <w:b/>
          <w:sz w:val="24"/>
          <w:szCs w:val="24"/>
        </w:rPr>
        <w:t>:</w:t>
      </w:r>
    </w:p>
    <w:p w:rsidRPr="00E01252" w:rsidR="00E01252" w:rsidP="00E01252" w:rsidRDefault="00E01252" w14:paraId="7F94B162" w14:textId="70D40A37">
      <w:pPr>
        <w:widowControl/>
        <w:numPr>
          <w:ilvl w:val="0"/>
          <w:numId w:val="6"/>
        </w:numPr>
        <w:autoSpaceDE/>
        <w:autoSpaceDN/>
        <w:jc w:val="both"/>
        <w:rPr>
          <w:sz w:val="24"/>
          <w:szCs w:val="24"/>
        </w:rPr>
      </w:pPr>
      <w:r w:rsidRPr="00E01252">
        <w:rPr>
          <w:sz w:val="24"/>
          <w:szCs w:val="24"/>
        </w:rPr>
        <w:t xml:space="preserve">Проаналізувати склад програмної моделі арифметичного конвеєра, (програма </w:t>
      </w:r>
      <w:r w:rsidRPr="00E01252">
        <w:rPr>
          <w:sz w:val="24"/>
          <w:szCs w:val="24"/>
          <w:lang w:val="en-US"/>
        </w:rPr>
        <w:t>PIPE</w:t>
      </w:r>
      <w:r w:rsidRPr="00E01252">
        <w:rPr>
          <w:sz w:val="24"/>
          <w:szCs w:val="24"/>
        </w:rPr>
        <w:t xml:space="preserve">), яка  виконана на мові </w:t>
      </w:r>
      <w:r w:rsidRPr="00E01252">
        <w:rPr>
          <w:sz w:val="24"/>
          <w:szCs w:val="24"/>
          <w:lang w:val="en-US"/>
        </w:rPr>
        <w:t>System</w:t>
      </w:r>
      <w:r w:rsidRPr="00E01252">
        <w:rPr>
          <w:sz w:val="24"/>
          <w:szCs w:val="24"/>
        </w:rPr>
        <w:t xml:space="preserve"> </w:t>
      </w:r>
      <w:r w:rsidRPr="00E01252">
        <w:rPr>
          <w:sz w:val="24"/>
          <w:szCs w:val="24"/>
          <w:lang w:val="en-US"/>
        </w:rPr>
        <w:t>C</w:t>
      </w:r>
      <w:r w:rsidRPr="00E01252">
        <w:rPr>
          <w:sz w:val="24"/>
          <w:szCs w:val="24"/>
        </w:rPr>
        <w:t>.</w:t>
      </w:r>
    </w:p>
    <w:p w:rsidRPr="00E01252" w:rsidR="00E01252" w:rsidP="00E01252" w:rsidRDefault="00E01252" w14:paraId="06660799" w14:textId="77777777">
      <w:pPr>
        <w:widowControl/>
        <w:numPr>
          <w:ilvl w:val="0"/>
          <w:numId w:val="6"/>
        </w:numPr>
        <w:autoSpaceDE/>
        <w:autoSpaceDN/>
        <w:jc w:val="both"/>
        <w:rPr>
          <w:sz w:val="24"/>
          <w:szCs w:val="24"/>
        </w:rPr>
      </w:pPr>
      <w:r w:rsidRPr="00E01252">
        <w:rPr>
          <w:sz w:val="24"/>
          <w:szCs w:val="24"/>
        </w:rPr>
        <w:t>Визначити інформаційні потоки у моделі арифметичного конвеєра.</w:t>
      </w:r>
    </w:p>
    <w:p w:rsidRPr="00E01252" w:rsidR="00E01252" w:rsidP="00E01252" w:rsidRDefault="00E01252" w14:paraId="133E29F6" w14:textId="77777777">
      <w:pPr>
        <w:widowControl/>
        <w:numPr>
          <w:ilvl w:val="0"/>
          <w:numId w:val="6"/>
        </w:numPr>
        <w:autoSpaceDE/>
        <w:autoSpaceDN/>
        <w:jc w:val="both"/>
        <w:rPr>
          <w:sz w:val="24"/>
          <w:szCs w:val="24"/>
        </w:rPr>
      </w:pPr>
      <w:r w:rsidRPr="00E01252">
        <w:rPr>
          <w:sz w:val="24"/>
          <w:szCs w:val="24"/>
        </w:rPr>
        <w:t>Визначити зв’язки керування.</w:t>
      </w:r>
    </w:p>
    <w:p w:rsidRPr="00E01252" w:rsidR="00E01252" w:rsidP="00E01252" w:rsidRDefault="00E01252" w14:paraId="52DC90BE" w14:textId="77777777">
      <w:pPr>
        <w:widowControl/>
        <w:numPr>
          <w:ilvl w:val="0"/>
          <w:numId w:val="6"/>
        </w:numPr>
        <w:autoSpaceDE/>
        <w:autoSpaceDN/>
        <w:jc w:val="both"/>
        <w:rPr>
          <w:sz w:val="24"/>
          <w:szCs w:val="24"/>
        </w:rPr>
      </w:pPr>
      <w:r w:rsidRPr="00E01252">
        <w:rPr>
          <w:sz w:val="24"/>
          <w:szCs w:val="24"/>
        </w:rPr>
        <w:t>Накреслити блоки, з яких складається арифметичний конвеєр згідно поданої моделі.</w:t>
      </w:r>
    </w:p>
    <w:p w:rsidRPr="00E01252" w:rsidR="00E01252" w:rsidP="009D4CDE" w:rsidRDefault="00E01252" w14:paraId="640E3F03" w14:textId="4F4B9D85">
      <w:pPr>
        <w:rPr>
          <w:b/>
          <w:sz w:val="24"/>
          <w:szCs w:val="24"/>
        </w:rPr>
      </w:pPr>
      <w:r w:rsidRPr="00E01252">
        <w:rPr>
          <w:b/>
          <w:sz w:val="24"/>
          <w:szCs w:val="24"/>
        </w:rPr>
        <w:t>Виконання:</w:t>
      </w:r>
    </w:p>
    <w:p w:rsidRPr="00E01252" w:rsidR="00B949CA" w:rsidP="00B949CA" w:rsidRDefault="00B949CA" w14:paraId="078FC75D" w14:textId="63ACCC2D">
      <w:pPr>
        <w:jc w:val="center"/>
        <w:rPr>
          <w:b/>
          <w:iCs/>
          <w:sz w:val="24"/>
          <w:szCs w:val="24"/>
        </w:rPr>
      </w:pPr>
    </w:p>
    <w:p w:rsidRPr="00E01252" w:rsidR="00E01252" w:rsidP="00E01252" w:rsidRDefault="00E01252" w14:paraId="7F626EB5" w14:textId="77777777">
      <w:pPr>
        <w:pStyle w:val="1"/>
        <w:numPr>
          <w:ilvl w:val="0"/>
          <w:numId w:val="3"/>
        </w:numPr>
        <w:jc w:val="both"/>
        <w:rPr>
          <w:rStyle w:val="None"/>
        </w:rPr>
      </w:pPr>
      <w:proofErr w:type="spellStart"/>
      <w:r w:rsidRPr="00E01252">
        <w:rPr>
          <w:rStyle w:val="None"/>
        </w:rPr>
        <w:t>Проаналізувати</w:t>
      </w:r>
      <w:proofErr w:type="spellEnd"/>
      <w:r w:rsidRPr="00E01252">
        <w:rPr>
          <w:rStyle w:val="None"/>
        </w:rPr>
        <w:t xml:space="preserve"> склад </w:t>
      </w:r>
      <w:proofErr w:type="spellStart"/>
      <w:r w:rsidRPr="00E01252">
        <w:rPr>
          <w:rStyle w:val="None"/>
        </w:rPr>
        <w:t>програмної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моделі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арифметичного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ко</w:t>
      </w:r>
      <w:bookmarkStart w:name="_GoBack" w:id="0"/>
      <w:bookmarkEnd w:id="0"/>
      <w:r w:rsidRPr="00E01252">
        <w:rPr>
          <w:rStyle w:val="None"/>
        </w:rPr>
        <w:t>нвеєра</w:t>
      </w:r>
      <w:proofErr w:type="spellEnd"/>
      <w:r w:rsidRPr="00E01252">
        <w:rPr>
          <w:rStyle w:val="None"/>
        </w:rPr>
        <w:t>, (</w:t>
      </w:r>
      <w:proofErr w:type="spellStart"/>
      <w:r w:rsidRPr="00E01252">
        <w:rPr>
          <w:rStyle w:val="None"/>
        </w:rPr>
        <w:t>програма</w:t>
      </w:r>
      <w:proofErr w:type="spellEnd"/>
      <w:r w:rsidRPr="00E01252">
        <w:rPr>
          <w:rStyle w:val="None"/>
        </w:rPr>
        <w:t xml:space="preserve"> </w:t>
      </w:r>
      <w:r w:rsidRPr="00E01252">
        <w:rPr>
          <w:rStyle w:val="None"/>
          <w:lang w:val="en-US"/>
        </w:rPr>
        <w:t>PIPE</w:t>
      </w:r>
      <w:r w:rsidRPr="00E01252">
        <w:rPr>
          <w:rStyle w:val="None"/>
        </w:rPr>
        <w:t xml:space="preserve">), </w:t>
      </w:r>
      <w:proofErr w:type="gramStart"/>
      <w:r w:rsidRPr="00E01252">
        <w:rPr>
          <w:rStyle w:val="None"/>
        </w:rPr>
        <w:t xml:space="preserve">яка  </w:t>
      </w:r>
      <w:proofErr w:type="spellStart"/>
      <w:r w:rsidRPr="00E01252">
        <w:rPr>
          <w:rStyle w:val="None"/>
        </w:rPr>
        <w:t>виконана</w:t>
      </w:r>
      <w:proofErr w:type="spellEnd"/>
      <w:proofErr w:type="gramEnd"/>
      <w:r w:rsidRPr="00E01252">
        <w:rPr>
          <w:rStyle w:val="None"/>
        </w:rPr>
        <w:t xml:space="preserve"> на </w:t>
      </w:r>
      <w:proofErr w:type="spellStart"/>
      <w:r w:rsidRPr="00E01252">
        <w:rPr>
          <w:rStyle w:val="None"/>
        </w:rPr>
        <w:t>мові</w:t>
      </w:r>
      <w:proofErr w:type="spellEnd"/>
      <w:r w:rsidRPr="00E01252">
        <w:rPr>
          <w:rStyle w:val="None"/>
        </w:rPr>
        <w:t xml:space="preserve"> </w:t>
      </w:r>
      <w:r w:rsidRPr="00E01252">
        <w:rPr>
          <w:rStyle w:val="None"/>
          <w:lang w:val="en-US"/>
        </w:rPr>
        <w:t>System</w:t>
      </w:r>
      <w:r w:rsidRPr="00E01252">
        <w:rPr>
          <w:rStyle w:val="None"/>
        </w:rPr>
        <w:t xml:space="preserve"> </w:t>
      </w:r>
      <w:r w:rsidRPr="00E01252">
        <w:rPr>
          <w:rStyle w:val="None"/>
          <w:lang w:val="en-US"/>
        </w:rPr>
        <w:t>C</w:t>
      </w:r>
      <w:r w:rsidRPr="00E01252">
        <w:rPr>
          <w:rStyle w:val="None"/>
        </w:rPr>
        <w:t>.</w:t>
      </w:r>
    </w:p>
    <w:p w:rsidRPr="00E01252" w:rsidR="00E01252" w:rsidP="00E01252" w:rsidRDefault="00E01252" w14:paraId="7E3E034C" w14:textId="77777777">
      <w:pPr>
        <w:pStyle w:val="1"/>
        <w:jc w:val="both"/>
        <w:rPr>
          <w:rStyle w:val="None"/>
          <w:lang w:val="uk-UA"/>
        </w:rPr>
      </w:pPr>
      <w:r w:rsidRPr="00E01252">
        <w:rPr>
          <w:rStyle w:val="None"/>
          <w:lang w:val="uk-UA"/>
        </w:rPr>
        <w:t xml:space="preserve">      </w:t>
      </w:r>
    </w:p>
    <w:p w:rsidRPr="00E01252" w:rsidR="00E01252" w:rsidP="00E01252" w:rsidRDefault="00E01252" w14:paraId="2C116A07" w14:textId="77777777">
      <w:pPr>
        <w:pStyle w:val="1"/>
        <w:ind w:firstLine="360"/>
        <w:jc w:val="both"/>
        <w:rPr>
          <w:lang w:val="uk-UA"/>
        </w:rPr>
      </w:pPr>
      <w:r w:rsidRPr="00E01252">
        <w:rPr>
          <w:lang w:val="uk-UA"/>
        </w:rPr>
        <w:t>Програмна модель складається з  5 модулів:</w:t>
      </w:r>
    </w:p>
    <w:p w:rsidRPr="00E01252" w:rsidR="00E01252" w:rsidP="00E01252" w:rsidRDefault="00E01252" w14:paraId="331D6C48" w14:textId="77777777">
      <w:pPr>
        <w:pStyle w:val="1"/>
        <w:ind w:left="360"/>
        <w:jc w:val="both"/>
        <w:rPr>
          <w:lang w:val="uk-UA"/>
        </w:rPr>
      </w:pPr>
    </w:p>
    <w:p w:rsidRPr="00E01252" w:rsidR="00E01252" w:rsidP="00E01252" w:rsidRDefault="00E01252" w14:paraId="0ACFC28D" w14:textId="77777777">
      <w:pPr>
        <w:pStyle w:val="1"/>
        <w:numPr>
          <w:ilvl w:val="0"/>
          <w:numId w:val="4"/>
        </w:numPr>
        <w:jc w:val="both"/>
        <w:rPr>
          <w:lang w:val="uk-UA"/>
        </w:rPr>
      </w:pPr>
      <w:proofErr w:type="spellStart"/>
      <w:r w:rsidRPr="00E01252">
        <w:rPr>
          <w:lang w:val="en-US"/>
        </w:rPr>
        <w:t>Numgen</w:t>
      </w:r>
      <w:proofErr w:type="spellEnd"/>
      <w:r w:rsidRPr="00E01252">
        <w:t xml:space="preserve"> – </w:t>
      </w:r>
      <w:r w:rsidRPr="00E01252">
        <w:rPr>
          <w:lang w:val="uk-UA"/>
        </w:rPr>
        <w:t>модуль який генерує на свої 2 виходи числа.</w:t>
      </w:r>
    </w:p>
    <w:p w:rsidRPr="00E01252" w:rsidR="00E01252" w:rsidP="00E01252" w:rsidRDefault="00E01252" w14:paraId="5F675E22" w14:textId="77777777">
      <w:pPr>
        <w:pStyle w:val="1"/>
        <w:numPr>
          <w:ilvl w:val="0"/>
          <w:numId w:val="4"/>
        </w:numPr>
        <w:jc w:val="both"/>
        <w:rPr>
          <w:lang w:val="uk-UA"/>
        </w:rPr>
      </w:pPr>
      <w:r w:rsidRPr="00E01252">
        <w:rPr>
          <w:lang w:val="en-US"/>
        </w:rPr>
        <w:t>Stage</w:t>
      </w:r>
      <w:r w:rsidRPr="00E01252">
        <w:rPr>
          <w:lang w:val="uk-UA"/>
        </w:rPr>
        <w:t>1 – модуль обчислює суму та різницю вхідних значень.</w:t>
      </w:r>
    </w:p>
    <w:p w:rsidRPr="00E01252" w:rsidR="00E01252" w:rsidP="00E01252" w:rsidRDefault="00E01252" w14:paraId="1B932010" w14:textId="77777777">
      <w:pPr>
        <w:pStyle w:val="1"/>
        <w:numPr>
          <w:ilvl w:val="0"/>
          <w:numId w:val="4"/>
        </w:numPr>
        <w:jc w:val="both"/>
        <w:rPr>
          <w:lang w:val="uk-UA"/>
        </w:rPr>
      </w:pPr>
      <w:r w:rsidRPr="00E01252">
        <w:rPr>
          <w:lang w:val="en-US"/>
        </w:rPr>
        <w:t>Stage</w:t>
      </w:r>
      <w:r w:rsidRPr="00E01252">
        <w:rPr>
          <w:lang w:val="uk-UA"/>
        </w:rPr>
        <w:t>2 – модуль обчислює добуток та частку вхідних значень.</w:t>
      </w:r>
    </w:p>
    <w:p w:rsidRPr="00E01252" w:rsidR="00E01252" w:rsidP="00E01252" w:rsidRDefault="00E01252" w14:paraId="7641B3E4" w14:textId="77777777">
      <w:pPr>
        <w:pStyle w:val="1"/>
        <w:numPr>
          <w:ilvl w:val="0"/>
          <w:numId w:val="4"/>
        </w:numPr>
        <w:jc w:val="both"/>
        <w:rPr>
          <w:lang w:val="uk-UA"/>
        </w:rPr>
      </w:pPr>
      <w:r w:rsidRPr="00E01252">
        <w:rPr>
          <w:lang w:val="en-US"/>
        </w:rPr>
        <w:t>Stage</w:t>
      </w:r>
      <w:r w:rsidRPr="00E01252">
        <w:rPr>
          <w:lang w:val="uk-UA"/>
        </w:rPr>
        <w:t xml:space="preserve">3 – модуль обчислює значення </w:t>
      </w:r>
      <w:r w:rsidRPr="00E01252">
        <w:rPr>
          <w:lang w:val="en-US"/>
        </w:rPr>
        <w:t>a</w:t>
      </w:r>
      <w:r w:rsidRPr="00E01252">
        <w:rPr>
          <w:lang w:val="uk-UA"/>
        </w:rPr>
        <w:t xml:space="preserve"> в степені </w:t>
      </w:r>
      <w:r w:rsidRPr="00E01252">
        <w:rPr>
          <w:lang w:val="en-US"/>
        </w:rPr>
        <w:t>b</w:t>
      </w:r>
      <w:r w:rsidRPr="00E01252">
        <w:rPr>
          <w:lang w:val="uk-UA"/>
        </w:rPr>
        <w:t xml:space="preserve"> (</w:t>
      </w:r>
      <w:r w:rsidRPr="00E01252">
        <w:rPr>
          <w:lang w:val="en-US"/>
        </w:rPr>
        <w:t>a</w:t>
      </w:r>
      <w:r w:rsidRPr="00E01252">
        <w:rPr>
          <w:lang w:val="uk-UA"/>
        </w:rPr>
        <w:t xml:space="preserve"> та b вхідні сигнали).</w:t>
      </w:r>
    </w:p>
    <w:p w:rsidRPr="00E01252" w:rsidR="00E01252" w:rsidP="00E01252" w:rsidRDefault="00E01252" w14:paraId="519F26DE" w14:textId="77777777">
      <w:pPr>
        <w:pStyle w:val="1"/>
        <w:numPr>
          <w:ilvl w:val="0"/>
          <w:numId w:val="4"/>
        </w:numPr>
        <w:jc w:val="both"/>
        <w:rPr>
          <w:lang w:val="uk-UA"/>
        </w:rPr>
      </w:pPr>
      <w:r w:rsidRPr="00E01252">
        <w:rPr>
          <w:lang w:val="en-US"/>
        </w:rPr>
        <w:t>Display</w:t>
      </w:r>
      <w:r w:rsidRPr="00E01252">
        <w:t xml:space="preserve"> – </w:t>
      </w:r>
      <w:r w:rsidRPr="00E01252">
        <w:rPr>
          <w:lang w:val="uk-UA"/>
        </w:rPr>
        <w:t>модуль відображає на екрані значення з вхідного порту.</w:t>
      </w:r>
    </w:p>
    <w:p w:rsidRPr="00E01252" w:rsidR="00E01252" w:rsidP="00E01252" w:rsidRDefault="00E01252" w14:paraId="61A2E1FF" w14:textId="77777777">
      <w:pPr>
        <w:pStyle w:val="1"/>
        <w:ind w:left="360"/>
        <w:jc w:val="both"/>
        <w:rPr>
          <w:lang w:val="uk-UA"/>
        </w:rPr>
      </w:pPr>
    </w:p>
    <w:p w:rsidRPr="00E01252" w:rsidR="00E01252" w:rsidP="00E01252" w:rsidRDefault="00E01252" w14:paraId="40C4DB30" w14:textId="77777777">
      <w:pPr>
        <w:pStyle w:val="1"/>
        <w:numPr>
          <w:ilvl w:val="0"/>
          <w:numId w:val="3"/>
        </w:numPr>
        <w:jc w:val="both"/>
        <w:rPr>
          <w:rStyle w:val="None"/>
        </w:rPr>
      </w:pPr>
      <w:proofErr w:type="spellStart"/>
      <w:r w:rsidRPr="00E01252">
        <w:rPr>
          <w:rStyle w:val="None"/>
        </w:rPr>
        <w:t>Визначити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інформаційні</w:t>
      </w:r>
      <w:proofErr w:type="spellEnd"/>
      <w:r w:rsidRPr="00E01252">
        <w:rPr>
          <w:rStyle w:val="None"/>
        </w:rPr>
        <w:t xml:space="preserve"> потоки у </w:t>
      </w:r>
      <w:proofErr w:type="spellStart"/>
      <w:r w:rsidRPr="00E01252">
        <w:rPr>
          <w:rStyle w:val="None"/>
        </w:rPr>
        <w:t>моделі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арифметичного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конвеєра</w:t>
      </w:r>
      <w:proofErr w:type="spellEnd"/>
      <w:r w:rsidRPr="00E01252">
        <w:rPr>
          <w:rStyle w:val="None"/>
        </w:rPr>
        <w:t>.</w:t>
      </w:r>
    </w:p>
    <w:p w:rsidRPr="00E01252" w:rsidR="00E01252" w:rsidP="00E01252" w:rsidRDefault="00E01252" w14:paraId="5B199B53" w14:textId="77777777">
      <w:pPr>
        <w:pStyle w:val="1"/>
        <w:ind w:left="720"/>
        <w:jc w:val="both"/>
        <w:rPr>
          <w:rStyle w:val="None"/>
          <w:b/>
        </w:rPr>
      </w:pPr>
    </w:p>
    <w:p w:rsidRPr="00E01252" w:rsidR="00E01252" w:rsidP="00E01252" w:rsidRDefault="00E01252" w14:paraId="0068A5A9" w14:textId="77777777">
      <w:pPr>
        <w:pStyle w:val="1"/>
        <w:ind w:left="720" w:firstLine="696"/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Потік даних починається з </w:t>
      </w:r>
      <w:proofErr w:type="spellStart"/>
      <w:r w:rsidRPr="00E01252">
        <w:rPr>
          <w:lang w:val="en-US"/>
        </w:rPr>
        <w:t>Numgen</w:t>
      </w:r>
      <w:proofErr w:type="spellEnd"/>
      <w:r w:rsidRPr="00E01252">
        <w:rPr>
          <w:lang w:val="uk-UA"/>
        </w:rPr>
        <w:t xml:space="preserve"> далі йде до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1, потім з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1 йдуть до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2, потім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2 з йдуть до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3, потім дані з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3 йдуть до </w:t>
      </w:r>
      <w:r w:rsidRPr="00E01252">
        <w:rPr>
          <w:lang w:val="en-US"/>
        </w:rPr>
        <w:t>Display</w:t>
      </w:r>
      <w:r w:rsidRPr="00E01252">
        <w:rPr>
          <w:lang w:val="uk-UA"/>
        </w:rPr>
        <w:t>.</w:t>
      </w:r>
    </w:p>
    <w:p w:rsidRPr="00E01252" w:rsidR="00E01252" w:rsidP="00E01252" w:rsidRDefault="00E01252" w14:paraId="49A7E417" w14:textId="77777777">
      <w:pPr>
        <w:pStyle w:val="1"/>
        <w:ind w:left="360"/>
        <w:jc w:val="both"/>
        <w:rPr>
          <w:lang w:val="uk-UA"/>
        </w:rPr>
      </w:pPr>
    </w:p>
    <w:p w:rsidRPr="00E01252" w:rsidR="00E01252" w:rsidP="00E01252" w:rsidRDefault="00E01252" w14:paraId="48E619D4" w14:textId="77777777">
      <w:pPr>
        <w:pStyle w:val="1"/>
        <w:numPr>
          <w:ilvl w:val="0"/>
          <w:numId w:val="3"/>
        </w:numPr>
        <w:jc w:val="both"/>
        <w:rPr>
          <w:rStyle w:val="None"/>
        </w:rPr>
      </w:pPr>
      <w:proofErr w:type="spellStart"/>
      <w:r w:rsidRPr="00E01252">
        <w:rPr>
          <w:rStyle w:val="None"/>
        </w:rPr>
        <w:t>Визначити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зв’язки</w:t>
      </w:r>
      <w:proofErr w:type="spellEnd"/>
      <w:r w:rsidRPr="00E01252">
        <w:rPr>
          <w:rStyle w:val="None"/>
        </w:rPr>
        <w:t xml:space="preserve"> </w:t>
      </w:r>
      <w:proofErr w:type="spellStart"/>
      <w:r w:rsidRPr="00E01252">
        <w:rPr>
          <w:rStyle w:val="None"/>
        </w:rPr>
        <w:t>керування</w:t>
      </w:r>
      <w:proofErr w:type="spellEnd"/>
      <w:r w:rsidRPr="00E01252">
        <w:rPr>
          <w:rStyle w:val="None"/>
        </w:rPr>
        <w:t>.</w:t>
      </w:r>
    </w:p>
    <w:p w:rsidRPr="00E01252" w:rsidR="00E01252" w:rsidP="00E01252" w:rsidRDefault="00E01252" w14:paraId="3E79A937" w14:textId="77777777">
      <w:pPr>
        <w:pStyle w:val="1"/>
        <w:ind w:left="720"/>
        <w:jc w:val="both"/>
        <w:rPr>
          <w:rStyle w:val="None"/>
        </w:rPr>
      </w:pPr>
    </w:p>
    <w:p w:rsidRPr="00E01252" w:rsidR="00E01252" w:rsidP="00E01252" w:rsidRDefault="00E01252" w14:paraId="5C5D7C98" w14:textId="77777777">
      <w:pPr>
        <w:pStyle w:val="1"/>
        <w:ind w:left="720" w:firstLine="696"/>
        <w:jc w:val="both"/>
        <w:rPr>
          <w:rStyle w:val="None"/>
          <w:lang w:val="uk-UA"/>
        </w:rPr>
      </w:pPr>
      <w:r w:rsidRPr="00E01252">
        <w:rPr>
          <w:rStyle w:val="None"/>
          <w:lang w:val="uk-UA"/>
        </w:rPr>
        <w:t>Зв’язки керування виглядають наступним чином:</w:t>
      </w:r>
    </w:p>
    <w:p w:rsidRPr="00E01252" w:rsidR="00E01252" w:rsidP="00E01252" w:rsidRDefault="00E01252" w14:paraId="0981B65A" w14:textId="77777777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Модуль </w:t>
      </w:r>
      <w:proofErr w:type="spellStart"/>
      <w:r w:rsidRPr="00E01252">
        <w:rPr>
          <w:lang w:val="en-US"/>
        </w:rPr>
        <w:t>Numgen</w:t>
      </w:r>
      <w:proofErr w:type="spellEnd"/>
      <w:r w:rsidRPr="00E01252">
        <w:rPr>
          <w:lang w:val="uk-UA"/>
        </w:rPr>
        <w:t xml:space="preserve"> впливає на </w:t>
      </w:r>
      <w:r w:rsidRPr="00E01252">
        <w:rPr>
          <w:lang w:val="en-US"/>
        </w:rPr>
        <w:t>Stage</w:t>
      </w:r>
      <w:r w:rsidRPr="00E01252">
        <w:rPr>
          <w:lang w:val="uk-UA"/>
        </w:rPr>
        <w:t>1.</w:t>
      </w:r>
    </w:p>
    <w:p w:rsidRPr="00E01252" w:rsidR="00E01252" w:rsidP="00E01252" w:rsidRDefault="00E01252" w14:paraId="503D5A16" w14:textId="77777777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Модуль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1 залежить від </w:t>
      </w:r>
      <w:proofErr w:type="spellStart"/>
      <w:r w:rsidRPr="00E01252">
        <w:rPr>
          <w:lang w:val="en-US"/>
        </w:rPr>
        <w:t>Numgen</w:t>
      </w:r>
      <w:proofErr w:type="spellEnd"/>
      <w:r w:rsidRPr="00E01252">
        <w:rPr>
          <w:lang w:val="uk-UA"/>
        </w:rPr>
        <w:t xml:space="preserve">, та впливає на </w:t>
      </w:r>
      <w:r w:rsidRPr="00E01252">
        <w:rPr>
          <w:lang w:val="en-US"/>
        </w:rPr>
        <w:t>Stage</w:t>
      </w:r>
      <w:r w:rsidRPr="00E01252">
        <w:rPr>
          <w:lang w:val="uk-UA"/>
        </w:rPr>
        <w:t>2.</w:t>
      </w:r>
    </w:p>
    <w:p w:rsidRPr="00E01252" w:rsidR="00E01252" w:rsidP="00E01252" w:rsidRDefault="00E01252" w14:paraId="5CB5CB18" w14:textId="77777777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Модуль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2 залежить від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1, та впливає на </w:t>
      </w:r>
      <w:r w:rsidRPr="00E01252">
        <w:rPr>
          <w:lang w:val="en-US"/>
        </w:rPr>
        <w:t>Stage</w:t>
      </w:r>
      <w:r w:rsidRPr="00E01252">
        <w:rPr>
          <w:lang w:val="uk-UA"/>
        </w:rPr>
        <w:t>3.</w:t>
      </w:r>
    </w:p>
    <w:p w:rsidRPr="00E01252" w:rsidR="00E01252" w:rsidP="00E01252" w:rsidRDefault="00E01252" w14:paraId="453D2E09" w14:textId="77777777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rStyle w:val="None"/>
          <w:lang w:val="uk-UA"/>
        </w:rPr>
        <w:t xml:space="preserve">Модуль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3 залежить від </w:t>
      </w:r>
      <w:r w:rsidRPr="00E01252">
        <w:rPr>
          <w:lang w:val="en-US"/>
        </w:rPr>
        <w:t>Stage</w:t>
      </w:r>
      <w:r w:rsidRPr="00E01252">
        <w:rPr>
          <w:lang w:val="uk-UA"/>
        </w:rPr>
        <w:t xml:space="preserve">2, та впливає на </w:t>
      </w:r>
      <w:r w:rsidRPr="00E01252">
        <w:rPr>
          <w:lang w:val="en-US"/>
        </w:rPr>
        <w:t>Display</w:t>
      </w:r>
      <w:r w:rsidRPr="00E01252">
        <w:rPr>
          <w:lang w:val="uk-UA"/>
        </w:rPr>
        <w:t>.</w:t>
      </w:r>
    </w:p>
    <w:p w:rsidRPr="00F47CF0" w:rsidR="00E01252" w:rsidP="00F47CF0" w:rsidRDefault="00E01252" w14:paraId="40F03E17" w14:textId="29601718">
      <w:pPr>
        <w:pStyle w:val="1"/>
        <w:numPr>
          <w:ilvl w:val="0"/>
          <w:numId w:val="5"/>
        </w:numPr>
        <w:jc w:val="both"/>
        <w:rPr>
          <w:lang w:val="uk-UA"/>
        </w:rPr>
      </w:pPr>
      <w:r w:rsidRPr="00E01252">
        <w:rPr>
          <w:lang w:val="uk-UA"/>
        </w:rPr>
        <w:t xml:space="preserve">Модуль </w:t>
      </w:r>
      <w:r w:rsidRPr="00E01252">
        <w:rPr>
          <w:lang w:val="en-US"/>
        </w:rPr>
        <w:t>Display</w:t>
      </w:r>
      <w:r w:rsidRPr="00E01252">
        <w:rPr>
          <w:lang w:val="uk-UA"/>
        </w:rPr>
        <w:t xml:space="preserve"> залежить від </w:t>
      </w:r>
      <w:r w:rsidRPr="00E01252">
        <w:rPr>
          <w:lang w:val="en-US"/>
        </w:rPr>
        <w:t>Stage</w:t>
      </w:r>
      <w:r w:rsidRPr="00E01252">
        <w:rPr>
          <w:lang w:val="uk-UA"/>
        </w:rPr>
        <w:t>3.</w:t>
      </w:r>
    </w:p>
    <w:p w:rsidRPr="00E01252" w:rsidR="006A6AE9" w:rsidP="001C684A" w:rsidRDefault="006A6AE9" w14:paraId="2CBE93BC" w14:textId="77777777">
      <w:pPr>
        <w:pStyle w:val="a3"/>
        <w:spacing w:before="215"/>
        <w:ind w:right="154"/>
        <w:rPr>
          <w:sz w:val="24"/>
          <w:szCs w:val="24"/>
        </w:rPr>
      </w:pPr>
    </w:p>
    <w:p w:rsidR="006A6AE9" w:rsidP="00DB4249" w:rsidRDefault="006A6AE9" w14:paraId="777E29B8" w14:textId="77777777">
      <w:pPr>
        <w:pStyle w:val="a3"/>
        <w:spacing w:before="215"/>
        <w:ind w:right="154"/>
        <w:rPr>
          <w:b/>
          <w:bCs/>
          <w:sz w:val="24"/>
          <w:szCs w:val="24"/>
        </w:rPr>
      </w:pPr>
      <w:r w:rsidRPr="000035CA">
        <w:rPr>
          <w:b/>
          <w:bCs/>
          <w:sz w:val="24"/>
          <w:szCs w:val="24"/>
        </w:rPr>
        <w:t>Лістинг</w:t>
      </w:r>
      <w:r w:rsidRPr="000035CA" w:rsidR="00DB4249">
        <w:rPr>
          <w:b/>
          <w:bCs/>
          <w:sz w:val="24"/>
          <w:szCs w:val="24"/>
        </w:rPr>
        <w:t xml:space="preserve"> програми</w:t>
      </w:r>
      <w:r w:rsidRPr="00A93FAC" w:rsidR="000035CA">
        <w:rPr>
          <w:b/>
          <w:bCs/>
          <w:sz w:val="24"/>
          <w:szCs w:val="24"/>
        </w:rPr>
        <w:t>:</w:t>
      </w:r>
    </w:p>
    <w:p w:rsidRPr="00F47CF0" w:rsidR="00D211F3" w:rsidP="00D211F3" w:rsidRDefault="00D211F3" w14:paraId="66CC1729" w14:textId="77777777">
      <w:pPr>
        <w:jc w:val="both"/>
        <w:rPr>
          <w:rFonts w:ascii="Consolas" w:hAnsi="Consolas" w:cs="Courier New"/>
          <w:sz w:val="16"/>
          <w:szCs w:val="16"/>
          <w:lang w:val="en-US"/>
        </w:rPr>
        <w:sectPr w:rsidRPr="00F47CF0" w:rsidR="00D211F3" w:rsidSect="00B949CA">
          <w:type w:val="continuous"/>
          <w:pgSz w:w="11910" w:h="16840" w:orient="portrait"/>
          <w:pgMar w:top="760" w:right="740" w:bottom="280" w:left="1300" w:header="708" w:footer="708" w:gutter="0"/>
          <w:cols w:space="720"/>
        </w:sectPr>
      </w:pPr>
    </w:p>
    <w:p w:rsidRPr="00914720" w:rsidR="00D211F3" w:rsidP="00D211F3" w:rsidRDefault="00D211F3" w14:paraId="6E751712" w14:textId="14A3B10E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</w:t>
      </w:r>
      <w:r w:rsidRPr="00914720">
        <w:rPr>
          <w:rFonts w:ascii="Consolas" w:hAnsi="Consolas" w:cs="Courier New"/>
          <w:b/>
          <w:bCs/>
          <w:sz w:val="12"/>
          <w:szCs w:val="12"/>
          <w:lang w:val="en-US"/>
        </w:rPr>
        <w:t xml:space="preserve"> </w:t>
      </w: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main</w:t>
      </w:r>
      <w:r w:rsidRPr="00914720">
        <w:rPr>
          <w:rFonts w:ascii="Consolas" w:hAnsi="Consolas" w:cs="Courier New"/>
          <w:b/>
          <w:bCs/>
          <w:sz w:val="12"/>
          <w:szCs w:val="12"/>
          <w:lang w:val="en-US"/>
        </w:rPr>
        <w:t>.</w:t>
      </w: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cpp</w:t>
      </w:r>
    </w:p>
    <w:p w:rsidRPr="00D211F3" w:rsidR="00D211F3" w:rsidP="00D211F3" w:rsidRDefault="00D211F3" w14:paraId="1D030D5F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1924A47F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"stage1.h"</w:t>
      </w:r>
    </w:p>
    <w:p w:rsidRPr="00D211F3" w:rsidR="00D211F3" w:rsidP="00D211F3" w:rsidRDefault="00D211F3" w14:paraId="2DC74B58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"stage2.h"</w:t>
      </w:r>
    </w:p>
    <w:p w:rsidRPr="00D211F3" w:rsidR="00D211F3" w:rsidP="00D211F3" w:rsidRDefault="00D211F3" w14:paraId="51A2331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"stage3.h"</w:t>
      </w:r>
    </w:p>
    <w:p w:rsidRPr="00D211F3" w:rsidR="00D211F3" w:rsidP="00D211F3" w:rsidRDefault="00D211F3" w14:paraId="568E646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2FAD961C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316484D8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int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sc_main</w:t>
      </w:r>
      <w:proofErr w:type="spellEnd"/>
      <w:r w:rsidRPr="00D211F3">
        <w:rPr>
          <w:rFonts w:ascii="Consolas" w:hAnsi="Consolas" w:cs="Courier New"/>
          <w:sz w:val="12"/>
          <w:szCs w:val="12"/>
        </w:rPr>
        <w:t>(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ac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char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*</w:t>
      </w:r>
      <w:proofErr w:type="spellStart"/>
      <w:r w:rsidRPr="00D211F3">
        <w:rPr>
          <w:rFonts w:ascii="Consolas" w:hAnsi="Consolas" w:cs="Courier New"/>
          <w:sz w:val="12"/>
          <w:szCs w:val="12"/>
        </w:rPr>
        <w:t>av</w:t>
      </w:r>
      <w:proofErr w:type="spellEnd"/>
      <w:r w:rsidRPr="00D211F3">
        <w:rPr>
          <w:rFonts w:ascii="Consolas" w:hAnsi="Consolas" w:cs="Courier New"/>
          <w:sz w:val="12"/>
          <w:szCs w:val="12"/>
        </w:rPr>
        <w:t>[])</w:t>
      </w:r>
    </w:p>
    <w:p w:rsidRPr="00D211F3" w:rsidR="00D211F3" w:rsidP="00D211F3" w:rsidRDefault="00D211F3" w14:paraId="78490FAF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:rsidRPr="00D211F3" w:rsidR="00D211F3" w:rsidP="00D211F3" w:rsidRDefault="00D211F3" w14:paraId="25EB95C7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Signals</w:t>
      </w:r>
      <w:proofErr w:type="spellEnd"/>
    </w:p>
    <w:p w:rsidRPr="00D211F3" w:rsidR="00D211F3" w:rsidP="00D211F3" w:rsidRDefault="00D211F3" w14:paraId="59DDA7AB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 in1;</w:t>
      </w:r>
    </w:p>
    <w:p w:rsidRPr="00D211F3" w:rsidR="00D211F3" w:rsidP="00D211F3" w:rsidRDefault="00D211F3" w14:paraId="277623B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 in2;</w:t>
      </w:r>
    </w:p>
    <w:p w:rsidRPr="00D211F3" w:rsidR="00D211F3" w:rsidP="00D211F3" w:rsidRDefault="00D211F3" w14:paraId="7A43E53C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</w:t>
      </w:r>
      <w:proofErr w:type="spellEnd"/>
      <w:r w:rsidRPr="00D211F3">
        <w:rPr>
          <w:rFonts w:ascii="Consolas" w:hAnsi="Consolas" w:cs="Courier New"/>
          <w:sz w:val="12"/>
          <w:szCs w:val="12"/>
        </w:rPr>
        <w:t>;</w:t>
      </w:r>
    </w:p>
    <w:p w:rsidRPr="00D211F3" w:rsidR="00D211F3" w:rsidP="00D211F3" w:rsidRDefault="00D211F3" w14:paraId="19BE27E2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</w:t>
      </w:r>
      <w:proofErr w:type="spellEnd"/>
      <w:r w:rsidRPr="00D211F3">
        <w:rPr>
          <w:rFonts w:ascii="Consolas" w:hAnsi="Consolas" w:cs="Courier New"/>
          <w:sz w:val="12"/>
          <w:szCs w:val="12"/>
        </w:rPr>
        <w:t>;</w:t>
      </w:r>
    </w:p>
    <w:p w:rsidRPr="00D211F3" w:rsidR="00D211F3" w:rsidP="00D211F3" w:rsidRDefault="00D211F3" w14:paraId="2F0CD0F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</w:t>
      </w:r>
      <w:proofErr w:type="spellEnd"/>
      <w:r w:rsidRPr="00D211F3">
        <w:rPr>
          <w:rFonts w:ascii="Consolas" w:hAnsi="Consolas" w:cs="Courier New"/>
          <w:sz w:val="12"/>
          <w:szCs w:val="12"/>
        </w:rPr>
        <w:t>;</w:t>
      </w:r>
    </w:p>
    <w:p w:rsidRPr="00D211F3" w:rsidR="00D211F3" w:rsidP="00D211F3" w:rsidRDefault="00D211F3" w14:paraId="19B9284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</w:t>
      </w:r>
      <w:proofErr w:type="spellEnd"/>
      <w:r w:rsidRPr="00D211F3">
        <w:rPr>
          <w:rFonts w:ascii="Consolas" w:hAnsi="Consolas" w:cs="Courier New"/>
          <w:sz w:val="12"/>
          <w:szCs w:val="12"/>
        </w:rPr>
        <w:t>;</w:t>
      </w:r>
    </w:p>
    <w:p w:rsidRPr="00D211F3" w:rsidR="00D211F3" w:rsidP="00D211F3" w:rsidRDefault="00D211F3" w14:paraId="6F4A635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;  </w:t>
      </w:r>
    </w:p>
    <w:p w:rsidRPr="00D211F3" w:rsidR="00D211F3" w:rsidP="00D211F3" w:rsidRDefault="00D211F3" w14:paraId="13D1C1A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Clock</w:t>
      </w:r>
      <w:proofErr w:type="spellEnd"/>
    </w:p>
    <w:p w:rsidRPr="00D211F3" w:rsidR="00D211F3" w:rsidP="00D211F3" w:rsidRDefault="00D211F3" w14:paraId="70FEA3E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sc_signal</w:t>
      </w:r>
      <w:proofErr w:type="spellEnd"/>
      <w:r w:rsidRPr="00D211F3">
        <w:rPr>
          <w:rFonts w:ascii="Consolas" w:hAnsi="Consolas" w:cs="Courier New"/>
          <w:sz w:val="12"/>
          <w:szCs w:val="12"/>
        </w:rPr>
        <w:t>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bool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&gt;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;  </w:t>
      </w:r>
    </w:p>
    <w:p w:rsidRPr="00D211F3" w:rsidR="00D211F3" w:rsidP="00D211F3" w:rsidRDefault="00D211F3" w14:paraId="73E25092" w14:textId="2A7DF5DD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numgen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N("</w:t>
      </w:r>
      <w:r w:rsidRPr="64004C01" w:rsidR="64004C01">
        <w:rPr>
          <w:rFonts w:ascii="Consolas" w:hAnsi="Consolas" w:cs="Courier New"/>
          <w:sz w:val="12"/>
          <w:szCs w:val="12"/>
        </w:rPr>
        <w:t>numgen</w:t>
      </w:r>
      <w:r w:rsidRPr="64004C01" w:rsidR="64004C01">
        <w:rPr>
          <w:rFonts w:ascii="Consolas" w:hAnsi="Consolas" w:cs="Courier New"/>
          <w:sz w:val="12"/>
          <w:szCs w:val="12"/>
        </w:rPr>
        <w:t xml:space="preserve">");               </w:t>
      </w:r>
    </w:p>
    <w:p w:rsidRPr="00D211F3" w:rsidR="00D211F3" w:rsidP="00D211F3" w:rsidRDefault="00D211F3" w14:paraId="4C39DCDC" w14:textId="09F42EAF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N(in1, in2, </w:t>
      </w:r>
      <w:r w:rsidRPr="64004C01" w:rsidR="64004C01">
        <w:rPr>
          <w:rFonts w:ascii="Consolas" w:hAnsi="Consolas" w:cs="Courier New"/>
          <w:sz w:val="12"/>
          <w:szCs w:val="12"/>
        </w:rPr>
        <w:t>clk</w:t>
      </w:r>
      <w:r w:rsidRPr="64004C01" w:rsidR="64004C01">
        <w:rPr>
          <w:rFonts w:ascii="Consolas" w:hAnsi="Consolas" w:cs="Courier New"/>
          <w:sz w:val="12"/>
          <w:szCs w:val="12"/>
        </w:rPr>
        <w:t xml:space="preserve"> );                </w:t>
      </w:r>
    </w:p>
    <w:p w:rsidRPr="00D211F3" w:rsidR="00D211F3" w:rsidP="00D211F3" w:rsidRDefault="00D211F3" w14:paraId="62DACC72" w14:textId="1B37DE9E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stage1 S1("stage1");             </w:t>
      </w:r>
    </w:p>
    <w:p w:rsidRPr="00D211F3" w:rsidR="00D211F3" w:rsidP="00D211F3" w:rsidRDefault="00D211F3" w14:paraId="7EE21A29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Named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port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binding</w:t>
      </w:r>
      <w:proofErr w:type="spellEnd"/>
    </w:p>
    <w:p w:rsidRPr="00D211F3" w:rsidR="00D211F3" w:rsidP="00D211F3" w:rsidRDefault="00D211F3" w14:paraId="4312948D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S1.in1(in1);</w:t>
      </w:r>
    </w:p>
    <w:p w:rsidRPr="00D211F3" w:rsidR="00D211F3" w:rsidP="00D211F3" w:rsidRDefault="00D211F3" w14:paraId="3AD9B03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S1.in2(in2);</w:t>
      </w:r>
    </w:p>
    <w:p w:rsidRPr="00D211F3" w:rsidR="00D211F3" w:rsidP="00D211F3" w:rsidRDefault="00D211F3" w14:paraId="4C4A7417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S1.sum(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</w:t>
      </w:r>
      <w:proofErr w:type="spellEnd"/>
      <w:r w:rsidRPr="00D211F3">
        <w:rPr>
          <w:rFonts w:ascii="Consolas" w:hAnsi="Consolas" w:cs="Courier New"/>
          <w:sz w:val="12"/>
          <w:szCs w:val="12"/>
        </w:rPr>
        <w:t>);</w:t>
      </w:r>
    </w:p>
    <w:p w:rsidRPr="00D211F3" w:rsidR="00D211F3" w:rsidP="00D211F3" w:rsidRDefault="00D211F3" w14:paraId="5F547A1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S1.diff(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</w:t>
      </w:r>
      <w:proofErr w:type="spellEnd"/>
      <w:r w:rsidRPr="00D211F3">
        <w:rPr>
          <w:rFonts w:ascii="Consolas" w:hAnsi="Consolas" w:cs="Courier New"/>
          <w:sz w:val="12"/>
          <w:szCs w:val="12"/>
        </w:rPr>
        <w:t>);</w:t>
      </w:r>
    </w:p>
    <w:p w:rsidRPr="00D211F3" w:rsidR="00D211F3" w:rsidP="00D211F3" w:rsidRDefault="00D211F3" w14:paraId="46DC6EC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S1.clk(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);  </w:t>
      </w:r>
    </w:p>
    <w:p w:rsidRPr="00D211F3" w:rsidR="00D211F3" w:rsidP="00D211F3" w:rsidRDefault="00D211F3" w14:paraId="119227B4" w14:textId="356E4A40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stage2 S2("stage2");             </w:t>
      </w:r>
    </w:p>
    <w:p w:rsidRPr="00D211F3" w:rsidR="00D211F3" w:rsidP="00D211F3" w:rsidRDefault="00D211F3" w14:paraId="2F09D758" w14:textId="67DC996E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S2(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sum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diff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prod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quot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clk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);  </w:t>
      </w:r>
    </w:p>
    <w:p w:rsidRPr="00D211F3" w:rsidR="00D211F3" w:rsidP="00D211F3" w:rsidRDefault="00D211F3" w14:paraId="2797123A" w14:textId="6D060ECD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stage3 S3("stage3");              </w:t>
      </w:r>
    </w:p>
    <w:p w:rsidRPr="00D211F3" w:rsidR="00D211F3" w:rsidP="00D211F3" w:rsidRDefault="00D211F3" w14:paraId="69A30AF1" w14:textId="755A147D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S3(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prod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quot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,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powr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, clk);       </w:t>
      </w:r>
    </w:p>
    <w:p w:rsidRPr="00D211F3" w:rsidR="00D211F3" w:rsidP="00D211F3" w:rsidRDefault="00D211F3" w14:paraId="2EE7B185" w14:textId="1B443FFB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display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D("</w:t>
      </w:r>
      <w:r w:rsidRPr="64004C01" w:rsidR="64004C01">
        <w:rPr>
          <w:rFonts w:ascii="Consolas" w:hAnsi="Consolas" w:cs="Courier New"/>
          <w:sz w:val="12"/>
          <w:szCs w:val="12"/>
        </w:rPr>
        <w:t>display</w:t>
      </w:r>
      <w:r w:rsidRPr="64004C01" w:rsidR="64004C01">
        <w:rPr>
          <w:rFonts w:ascii="Consolas" w:hAnsi="Consolas" w:cs="Courier New"/>
          <w:sz w:val="12"/>
          <w:szCs w:val="12"/>
        </w:rPr>
        <w:t xml:space="preserve">");           </w:t>
      </w:r>
    </w:p>
    <w:p w:rsidRPr="00D211F3" w:rsidR="00D211F3" w:rsidP="00D211F3" w:rsidRDefault="00D211F3" w14:paraId="0991F95C" w14:textId="46C2FB98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D(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powr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, </w:t>
      </w:r>
      <w:r w:rsidRPr="64004C01" w:rsidR="64004C01">
        <w:rPr>
          <w:rFonts w:ascii="Consolas" w:hAnsi="Consolas" w:cs="Courier New"/>
          <w:sz w:val="12"/>
          <w:szCs w:val="12"/>
        </w:rPr>
        <w:t>clk</w:t>
      </w:r>
      <w:r w:rsidRPr="64004C01" w:rsidR="64004C01">
        <w:rPr>
          <w:rFonts w:ascii="Consolas" w:hAnsi="Consolas" w:cs="Courier New"/>
          <w:sz w:val="12"/>
          <w:szCs w:val="12"/>
        </w:rPr>
        <w:t xml:space="preserve">);                     </w:t>
      </w:r>
    </w:p>
    <w:p w:rsidRPr="00D211F3" w:rsidR="00D211F3" w:rsidP="00D211F3" w:rsidRDefault="00D211F3" w14:paraId="4018012F" w14:textId="72BE5BC7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sc_start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(0, SC_NS);               </w:t>
      </w:r>
    </w:p>
    <w:p w:rsidRPr="00D211F3" w:rsidR="00D211F3" w:rsidP="00D211F3" w:rsidRDefault="00D211F3" w14:paraId="73F23BD7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for</w:t>
      </w:r>
      <w:proofErr w:type="spellEnd"/>
      <w:r w:rsidRPr="00D211F3">
        <w:rPr>
          <w:rFonts w:ascii="Consolas" w:hAnsi="Consolas" w:cs="Courier New"/>
          <w:sz w:val="12"/>
          <w:szCs w:val="12"/>
        </w:rPr>
        <w:t>(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i = 0; i &lt; 50; i++){</w:t>
      </w:r>
    </w:p>
    <w:p w:rsidRPr="00D211F3" w:rsidR="00D211F3" w:rsidP="00D211F3" w:rsidRDefault="00D211F3" w14:paraId="2EEEAA28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(1);</w:t>
      </w:r>
    </w:p>
    <w:p w:rsidRPr="00D211F3" w:rsidR="00D211F3" w:rsidP="00D211F3" w:rsidRDefault="00D211F3" w14:paraId="15028E89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sc_start</w:t>
      </w:r>
      <w:proofErr w:type="spellEnd"/>
      <w:r w:rsidRPr="00D211F3">
        <w:rPr>
          <w:rFonts w:ascii="Consolas" w:hAnsi="Consolas" w:cs="Courier New"/>
          <w:sz w:val="12"/>
          <w:szCs w:val="12"/>
        </w:rPr>
        <w:t>( 10, SC_NS );</w:t>
      </w:r>
    </w:p>
    <w:p w:rsidRPr="00D211F3" w:rsidR="00D211F3" w:rsidP="00D211F3" w:rsidRDefault="00D211F3" w14:paraId="1E22D49F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clk.write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(0);</w:t>
      </w:r>
    </w:p>
    <w:p w:rsidRPr="00D211F3" w:rsidR="00D211F3" w:rsidP="00D211F3" w:rsidRDefault="00D211F3" w14:paraId="394389BD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sc_start</w:t>
      </w:r>
      <w:proofErr w:type="spellEnd"/>
      <w:r w:rsidRPr="00D211F3">
        <w:rPr>
          <w:rFonts w:ascii="Consolas" w:hAnsi="Consolas" w:cs="Courier New"/>
          <w:sz w:val="12"/>
          <w:szCs w:val="12"/>
        </w:rPr>
        <w:t>( 10, SC_NS );</w:t>
      </w:r>
    </w:p>
    <w:p w:rsidRPr="00D211F3" w:rsidR="00D211F3" w:rsidP="00D211F3" w:rsidRDefault="00D211F3" w14:paraId="1FABA2F5" w14:textId="344834ED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}</w:t>
      </w:r>
    </w:p>
    <w:p w:rsidRPr="00D211F3" w:rsidR="00D211F3" w:rsidP="00D211F3" w:rsidRDefault="00D211F3" w14:paraId="169757D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return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0;</w:t>
      </w:r>
    </w:p>
    <w:p w:rsidRPr="00D211F3" w:rsidR="00D211F3" w:rsidP="00D211F3" w:rsidRDefault="00D211F3" w14:paraId="471092FD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}</w:t>
      </w:r>
    </w:p>
    <w:p w:rsidRPr="00D211F3" w:rsidR="00D211F3" w:rsidP="00D211F3" w:rsidRDefault="00D211F3" w14:paraId="61E3D83D" w14:textId="77777777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 xml:space="preserve">File </w:t>
      </w:r>
      <w:proofErr w:type="spellStart"/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display.h</w:t>
      </w:r>
      <w:proofErr w:type="spellEnd"/>
    </w:p>
    <w:p w:rsidRPr="00D211F3" w:rsidR="00D211F3" w:rsidP="00D211F3" w:rsidRDefault="00D211F3" w14:paraId="7CEB7E5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DISPLAY_H</w:t>
      </w:r>
    </w:p>
    <w:p w:rsidRPr="00D211F3" w:rsidR="00D211F3" w:rsidP="00D211F3" w:rsidRDefault="00D211F3" w14:paraId="7159C150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DISPLAY_H </w:t>
      </w:r>
    </w:p>
    <w:p w:rsidRPr="00D211F3" w:rsidR="00D211F3" w:rsidP="00D211F3" w:rsidRDefault="00D211F3" w14:paraId="1B5A1CD1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:rsidRPr="00D211F3" w:rsidR="00D211F3" w:rsidP="00D211F3" w:rsidRDefault="00D211F3" w14:paraId="6B10300D" w14:textId="3EA39ACB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</w:t>
      </w:r>
      <w:r w:rsidRPr="64004C01" w:rsidR="64004C01">
        <w:rPr>
          <w:rFonts w:ascii="Consolas" w:hAnsi="Consolas" w:cs="Courier New"/>
          <w:sz w:val="12"/>
          <w:szCs w:val="12"/>
        </w:rPr>
        <w:t>in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    </w:t>
      </w:r>
    </w:p>
    <w:p w:rsidRPr="00D211F3" w:rsidR="00D211F3" w:rsidP="00D211F3" w:rsidRDefault="00D211F3" w14:paraId="6710506A" w14:textId="7FA26934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bool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 </w:t>
      </w:r>
      <w:r w:rsidRPr="64004C01" w:rsidR="64004C01">
        <w:rPr>
          <w:rFonts w:ascii="Consolas" w:hAnsi="Consolas" w:cs="Courier New"/>
          <w:sz w:val="12"/>
          <w:szCs w:val="12"/>
        </w:rPr>
        <w:t>clk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  </w:t>
      </w:r>
    </w:p>
    <w:p w:rsidRPr="00D211F3" w:rsidR="00D211F3" w:rsidP="00D211F3" w:rsidRDefault="00D211F3" w14:paraId="77E9EFB6" w14:textId="728DF736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void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</w:t>
      </w:r>
      <w:r w:rsidRPr="64004C01" w:rsidR="64004C01">
        <w:rPr>
          <w:rFonts w:ascii="Consolas" w:hAnsi="Consolas" w:cs="Courier New"/>
          <w:sz w:val="12"/>
          <w:szCs w:val="12"/>
        </w:rPr>
        <w:t>print_result</w:t>
      </w:r>
      <w:r w:rsidRPr="64004C01" w:rsidR="64004C01">
        <w:rPr>
          <w:rFonts w:ascii="Consolas" w:hAnsi="Consolas" w:cs="Courier New"/>
          <w:sz w:val="12"/>
          <w:szCs w:val="12"/>
        </w:rPr>
        <w:t xml:space="preserve">();     </w:t>
      </w:r>
    </w:p>
    <w:p w:rsidRPr="00D211F3" w:rsidR="00D211F3" w:rsidP="00D211F3" w:rsidRDefault="00D211F3" w14:paraId="1D7DF04C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 {</w:t>
      </w:r>
    </w:p>
    <w:p w:rsidRPr="00D211F3" w:rsidR="00D211F3" w:rsidP="00D211F3" w:rsidRDefault="00D211F3" w14:paraId="037860C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ab/>
      </w:r>
      <w:r w:rsidRPr="00D211F3">
        <w:rPr>
          <w:rFonts w:ascii="Consolas" w:hAnsi="Consolas" w:cs="Courier New"/>
          <w:sz w:val="12"/>
          <w:szCs w:val="12"/>
        </w:rPr>
        <w:t xml:space="preserve">SC_METHOD(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print_result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</w:t>
      </w:r>
    </w:p>
    <w:p w:rsidRPr="00D211F3" w:rsidR="00D211F3" w:rsidP="00D211F3" w:rsidRDefault="00D211F3" w14:paraId="3C25DC4E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13817BA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ab/>
      </w:r>
      <w:proofErr w:type="spellStart"/>
      <w:r w:rsidRPr="00D211F3">
        <w:rPr>
          <w:rFonts w:ascii="Consolas" w:hAnsi="Consolas" w:cs="Courier New"/>
          <w:sz w:val="12"/>
          <w:szCs w:val="12"/>
        </w:rPr>
        <w:t>sensitive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&lt;&lt; </w:t>
      </w:r>
      <w:r w:rsidRPr="00D211F3">
        <w:rPr>
          <w:rFonts w:ascii="Consolas" w:hAnsi="Consolas" w:cs="Courier New"/>
          <w:sz w:val="12"/>
          <w:szCs w:val="12"/>
        </w:rPr>
        <w:t>clk.pos</w:t>
      </w:r>
      <w:r w:rsidRPr="00D211F3">
        <w:rPr>
          <w:rFonts w:ascii="Consolas" w:hAnsi="Consolas" w:cs="Courier New"/>
          <w:sz w:val="12"/>
          <w:szCs w:val="12"/>
        </w:rPr>
        <w:t xml:space="preserve">();   </w:t>
      </w:r>
    </w:p>
    <w:p w:rsidRPr="00D211F3" w:rsidR="00D211F3" w:rsidP="00D211F3" w:rsidRDefault="00D211F3" w14:paraId="69714494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:rsidRPr="00D211F3" w:rsidR="00D211F3" w:rsidP="00D211F3" w:rsidRDefault="00D211F3" w14:paraId="3960C13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</w:p>
    <w:p w:rsidRPr="00D211F3" w:rsidR="00D211F3" w:rsidP="00D211F3" w:rsidRDefault="00D211F3" w14:paraId="4FE19148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endif</w:t>
      </w:r>
      <w:proofErr w:type="spellEnd"/>
    </w:p>
    <w:p w:rsidRPr="00D211F3" w:rsidR="00D211F3" w:rsidP="00D211F3" w:rsidRDefault="00D211F3" w14:paraId="1B8F4E60" w14:textId="77777777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display.cpp</w:t>
      </w:r>
    </w:p>
    <w:p w:rsidRPr="00D211F3" w:rsidR="00D211F3" w:rsidP="00D211F3" w:rsidRDefault="00D211F3" w14:paraId="63BE7CD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1DC7EDEB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19FF117D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stdio.h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</w:t>
      </w:r>
    </w:p>
    <w:p w:rsidRPr="00D211F3" w:rsidR="00D211F3" w:rsidP="00D211F3" w:rsidRDefault="00D211F3" w14:paraId="694E95F7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print_result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</w:p>
    <w:p w:rsidRPr="00D211F3" w:rsidR="00D211F3" w:rsidP="00D211F3" w:rsidRDefault="00D211F3" w14:paraId="06DC0F5B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display</w:t>
      </w:r>
      <w:proofErr w:type="spellEnd"/>
      <w:r w:rsidRPr="00D211F3">
        <w:rPr>
          <w:rFonts w:ascii="Consolas" w:hAnsi="Consolas" w:cs="Courier New"/>
          <w:sz w:val="12"/>
          <w:szCs w:val="12"/>
        </w:rPr>
        <w:t>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print_result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:rsidRPr="00D211F3" w:rsidR="00D211F3" w:rsidP="00D211F3" w:rsidRDefault="00D211F3" w14:paraId="4345DBBE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:rsidRPr="00D211F3" w:rsidR="00D211F3" w:rsidP="00D211F3" w:rsidRDefault="00D211F3" w14:paraId="6A0BDF0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printf</w:t>
      </w:r>
      <w:proofErr w:type="spellEnd"/>
      <w:r w:rsidRPr="00D211F3">
        <w:rPr>
          <w:rFonts w:ascii="Consolas" w:hAnsi="Consolas" w:cs="Courier New"/>
          <w:sz w:val="12"/>
          <w:szCs w:val="12"/>
        </w:rPr>
        <w:t>("</w:t>
      </w:r>
      <w:proofErr w:type="spellStart"/>
      <w:r w:rsidRPr="00D211F3">
        <w:rPr>
          <w:rFonts w:ascii="Consolas" w:hAnsi="Consolas" w:cs="Courier New"/>
          <w:sz w:val="12"/>
          <w:szCs w:val="12"/>
        </w:rPr>
        <w:t>Result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= %f\n",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());</w:t>
      </w:r>
    </w:p>
    <w:p w:rsidRPr="00D211F3" w:rsidR="00D211F3" w:rsidP="00D211F3" w:rsidRDefault="00D211F3" w14:paraId="647771DF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lastRenderedPageBreak/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print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:rsidRPr="00D211F3" w:rsidR="00D211F3" w:rsidP="00D211F3" w:rsidRDefault="00D211F3" w14:paraId="5558548C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  <w:lang w:val="en-US"/>
        </w:rPr>
        <w:t xml:space="preserve">File </w:t>
      </w:r>
      <w:proofErr w:type="spellStart"/>
      <w:r w:rsidRPr="00D211F3">
        <w:rPr>
          <w:rFonts w:ascii="Consolas" w:hAnsi="Consolas" w:cs="Courier New"/>
          <w:sz w:val="12"/>
          <w:szCs w:val="12"/>
          <w:lang w:val="en-US"/>
        </w:rPr>
        <w:t>numgen.h</w:t>
      </w:r>
      <w:proofErr w:type="spellEnd"/>
    </w:p>
    <w:p w:rsidRPr="00D211F3" w:rsidR="00D211F3" w:rsidP="00D211F3" w:rsidRDefault="00D211F3" w14:paraId="38B0653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NUMGEN_H</w:t>
      </w:r>
    </w:p>
    <w:p w:rsidRPr="00D211F3" w:rsidR="00D211F3" w:rsidP="00D211F3" w:rsidRDefault="00D211F3" w14:paraId="6227A71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NUMGEN_H</w:t>
      </w:r>
    </w:p>
    <w:p w:rsidRPr="00D211F3" w:rsidR="00D211F3" w:rsidP="00D211F3" w:rsidRDefault="00D211F3" w14:paraId="26426C29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:rsidRPr="00D211F3" w:rsidR="00D211F3" w:rsidP="00D211F3" w:rsidRDefault="00D211F3" w14:paraId="5D3C20F5" w14:textId="13529965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sc_out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out1;     </w:t>
      </w:r>
    </w:p>
    <w:p w:rsidRPr="00D211F3" w:rsidR="00D211F3" w:rsidP="00D211F3" w:rsidRDefault="00D211F3" w14:paraId="66C93C74" w14:textId="1FB5D1AC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sc_out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out2;     </w:t>
      </w:r>
    </w:p>
    <w:p w:rsidRPr="00D211F3" w:rsidR="00D211F3" w:rsidP="00D211F3" w:rsidRDefault="00D211F3" w14:paraId="00A57B86" w14:textId="586539A8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bool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  </w:t>
      </w:r>
      <w:r w:rsidRPr="64004C01" w:rsidR="64004C01">
        <w:rPr>
          <w:rFonts w:ascii="Consolas" w:hAnsi="Consolas" w:cs="Courier New"/>
          <w:sz w:val="12"/>
          <w:szCs w:val="12"/>
        </w:rPr>
        <w:t>clk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  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D211F3" w:rsidR="00D211F3" w:rsidP="64004C01" w:rsidRDefault="00D211F3" w14:paraId="67B96898" w14:textId="3BD9637C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void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generate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();    </w:t>
      </w:r>
      <w:proofErr w:type="spellStart"/>
      <w:proofErr w:type="spellEnd"/>
    </w:p>
    <w:p w:rsidRPr="00D211F3" w:rsidR="00D211F3" w:rsidP="00D211F3" w:rsidRDefault="00D211F3" w14:paraId="26375AF0" w14:textId="44481018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SC_CTOR(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numgen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) {</w:t>
      </w:r>
    </w:p>
    <w:p w:rsidRPr="00D211F3" w:rsidR="00D211F3" w:rsidP="00D211F3" w:rsidRDefault="00D211F3" w14:paraId="34A8717F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ab/>
      </w:r>
      <w:r w:rsidRPr="00D211F3">
        <w:rPr>
          <w:rFonts w:ascii="Consolas" w:hAnsi="Consolas" w:cs="Courier New"/>
          <w:sz w:val="12"/>
          <w:szCs w:val="12"/>
        </w:rPr>
        <w:t xml:space="preserve">SC_METHOD(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 </w:t>
      </w:r>
    </w:p>
    <w:p w:rsidRPr="00D211F3" w:rsidR="00D211F3" w:rsidP="00D211F3" w:rsidRDefault="00D211F3" w14:paraId="3D16D37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2FBBCDF5" w14:textId="186DBEB4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sensitive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&lt;&lt; </w:t>
      </w:r>
      <w:r w:rsidRPr="64004C01" w:rsidR="64004C01">
        <w:rPr>
          <w:rFonts w:ascii="Consolas" w:hAnsi="Consolas" w:cs="Courier New"/>
          <w:sz w:val="12"/>
          <w:szCs w:val="12"/>
        </w:rPr>
        <w:t>clk.pos</w:t>
      </w:r>
      <w:r w:rsidRPr="64004C01" w:rsidR="64004C01">
        <w:rPr>
          <w:rFonts w:ascii="Consolas" w:hAnsi="Consolas" w:cs="Courier New"/>
          <w:sz w:val="12"/>
          <w:szCs w:val="12"/>
        </w:rPr>
        <w:t xml:space="preserve">();  </w:t>
      </w:r>
    </w:p>
    <w:p w:rsidRPr="00D211F3" w:rsidR="00D211F3" w:rsidP="00D211F3" w:rsidRDefault="00D211F3" w14:paraId="52D8F34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:rsidRPr="00D211F3" w:rsidR="00D211F3" w:rsidP="00D211F3" w:rsidRDefault="00D211F3" w14:paraId="67FA3C11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</w:p>
    <w:p w:rsidRPr="00D211F3" w:rsidR="00D211F3" w:rsidP="00D211F3" w:rsidRDefault="00D211F3" w14:paraId="05DF3E62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endif</w:t>
      </w:r>
      <w:proofErr w:type="spellEnd"/>
    </w:p>
    <w:p w:rsidRPr="00D211F3" w:rsidR="00D211F3" w:rsidP="00D211F3" w:rsidRDefault="00D211F3" w14:paraId="6068DFC9" w14:textId="77777777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numgen.cpp</w:t>
      </w:r>
    </w:p>
    <w:p w:rsidRPr="00D211F3" w:rsidR="00D211F3" w:rsidP="00D211F3" w:rsidRDefault="00D211F3" w14:paraId="325E05F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5C180722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20D68FD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the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:rsidRPr="00D211F3" w:rsidR="00D211F3" w:rsidP="00D211F3" w:rsidRDefault="00D211F3" w14:paraId="62595245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numgen</w:t>
      </w:r>
      <w:proofErr w:type="spellEnd"/>
      <w:r w:rsidRPr="00D211F3">
        <w:rPr>
          <w:rFonts w:ascii="Consolas" w:hAnsi="Consolas" w:cs="Courier New"/>
          <w:sz w:val="12"/>
          <w:szCs w:val="12"/>
        </w:rPr>
        <w:t>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:rsidRPr="00D211F3" w:rsidR="00D211F3" w:rsidP="00D211F3" w:rsidRDefault="00D211F3" w14:paraId="17B6042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:rsidRPr="00D211F3" w:rsidR="00D211F3" w:rsidP="00D211F3" w:rsidRDefault="00D211F3" w14:paraId="3CC8F80C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static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a = 134.56;</w:t>
      </w:r>
    </w:p>
    <w:p w:rsidRPr="00D211F3" w:rsidR="00D211F3" w:rsidP="00D211F3" w:rsidRDefault="00D211F3" w14:paraId="04E0B59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static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b = 98.24;</w:t>
      </w:r>
    </w:p>
    <w:p w:rsidRPr="00D211F3" w:rsidR="00D211F3" w:rsidP="00D211F3" w:rsidRDefault="00D211F3" w14:paraId="3BA2EB12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a -= 1.5;</w:t>
      </w:r>
    </w:p>
    <w:p w:rsidRPr="00D211F3" w:rsidR="00D211F3" w:rsidP="00D211F3" w:rsidRDefault="00D211F3" w14:paraId="7420F87D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-= 2.8;</w:t>
      </w:r>
    </w:p>
    <w:p w:rsidRPr="00D211F3" w:rsidR="00D211F3" w:rsidP="00D211F3" w:rsidRDefault="00D211F3" w14:paraId="2FE9C348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out1.write(a);</w:t>
      </w:r>
    </w:p>
    <w:p w:rsidRPr="00D211F3" w:rsidR="00D211F3" w:rsidP="00D211F3" w:rsidRDefault="00D211F3" w14:paraId="35F55BF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out2.write(b);</w:t>
      </w:r>
    </w:p>
    <w:p w:rsidRPr="00D211F3" w:rsidR="00D211F3" w:rsidP="00D211F3" w:rsidRDefault="00D211F3" w14:paraId="20D64FDA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`</w:t>
      </w:r>
      <w:proofErr w:type="spellStart"/>
      <w:r w:rsidRPr="00D211F3">
        <w:rPr>
          <w:rFonts w:ascii="Consolas" w:hAnsi="Consolas" w:cs="Courier New"/>
          <w:sz w:val="12"/>
          <w:szCs w:val="12"/>
        </w:rPr>
        <w:t>generate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'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:rsidRPr="00D211F3" w:rsidR="00D211F3" w:rsidP="00D211F3" w:rsidRDefault="00D211F3" w14:paraId="58C2235A" w14:textId="77777777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stage1.h</w:t>
      </w:r>
    </w:p>
    <w:p w:rsidRPr="00D211F3" w:rsidR="00D211F3" w:rsidP="00D211F3" w:rsidRDefault="00D211F3" w14:paraId="2AD326A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STAGE1_H</w:t>
      </w:r>
    </w:p>
    <w:p w:rsidRPr="00D211F3" w:rsidR="00D211F3" w:rsidP="00D211F3" w:rsidRDefault="00D211F3" w14:paraId="017E071F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STAGE1_H</w:t>
      </w:r>
    </w:p>
    <w:p w:rsidRPr="00D211F3" w:rsidR="00D211F3" w:rsidP="00D211F3" w:rsidRDefault="00D211F3" w14:paraId="5AE3E3D0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stage1 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:rsidRPr="00D211F3" w:rsidR="00D211F3" w:rsidP="00D211F3" w:rsidRDefault="00D211F3" w14:paraId="73A77B33" w14:textId="316FFC23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in1;   </w:t>
      </w:r>
    </w:p>
    <w:p w:rsidRPr="00D211F3" w:rsidR="00D211F3" w:rsidP="00D211F3" w:rsidRDefault="00D211F3" w14:paraId="7B2E5A9F" w14:textId="2C142602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in2;   </w:t>
      </w:r>
    </w:p>
    <w:p w:rsidRPr="00D211F3" w:rsidR="00D211F3" w:rsidP="00D211F3" w:rsidRDefault="00D211F3" w14:paraId="3C5772C8" w14:textId="484F807B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sc_out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</w:t>
      </w:r>
      <w:r w:rsidRPr="64004C01" w:rsidR="64004C01">
        <w:rPr>
          <w:rFonts w:ascii="Consolas" w:hAnsi="Consolas" w:cs="Courier New"/>
          <w:sz w:val="12"/>
          <w:szCs w:val="12"/>
        </w:rPr>
        <w:t>sum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</w:t>
      </w:r>
    </w:p>
    <w:p w:rsidRPr="00D211F3" w:rsidR="00D211F3" w:rsidP="00D211F3" w:rsidRDefault="00D211F3" w14:paraId="01DB4797" w14:textId="5EB81918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sc_out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</w:t>
      </w:r>
      <w:r w:rsidRPr="64004C01" w:rsidR="64004C01">
        <w:rPr>
          <w:rFonts w:ascii="Consolas" w:hAnsi="Consolas" w:cs="Courier New"/>
          <w:sz w:val="12"/>
          <w:szCs w:val="12"/>
        </w:rPr>
        <w:t>diff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</w:t>
      </w:r>
    </w:p>
    <w:p w:rsidRPr="00D211F3" w:rsidR="00D211F3" w:rsidP="00D211F3" w:rsidRDefault="00D211F3" w14:paraId="545612AB" w14:textId="63C4FCB9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bool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  </w:t>
      </w:r>
      <w:r w:rsidRPr="64004C01" w:rsidR="64004C01">
        <w:rPr>
          <w:rFonts w:ascii="Consolas" w:hAnsi="Consolas" w:cs="Courier New"/>
          <w:sz w:val="12"/>
          <w:szCs w:val="12"/>
        </w:rPr>
        <w:t>clk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</w:t>
      </w:r>
    </w:p>
    <w:p w:rsidRPr="00D211F3" w:rsidR="00D211F3" w:rsidP="00D211F3" w:rsidRDefault="00D211F3" w14:paraId="6976C64A" w14:textId="7E8E81F4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void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</w:t>
      </w:r>
      <w:r w:rsidRPr="64004C01" w:rsidR="64004C01">
        <w:rPr>
          <w:rFonts w:ascii="Consolas" w:hAnsi="Consolas" w:cs="Courier New"/>
          <w:sz w:val="12"/>
          <w:szCs w:val="12"/>
        </w:rPr>
        <w:t>addsub</w:t>
      </w:r>
      <w:r w:rsidRPr="64004C01" w:rsidR="64004C01">
        <w:rPr>
          <w:rFonts w:ascii="Consolas" w:hAnsi="Consolas" w:cs="Courier New"/>
          <w:sz w:val="12"/>
          <w:szCs w:val="12"/>
        </w:rPr>
        <w:t xml:space="preserve">();          </w:t>
      </w:r>
      <w:proofErr w:type="spellStart"/>
      <w:proofErr w:type="spellEnd"/>
    </w:p>
    <w:p w:rsidRPr="00D211F3" w:rsidR="00D211F3" w:rsidP="00D211F3" w:rsidRDefault="00D211F3" w14:paraId="0CA1E52B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stage1 ) {</w:t>
      </w:r>
    </w:p>
    <w:p w:rsidRPr="00D211F3" w:rsidR="00D211F3" w:rsidP="00D211F3" w:rsidRDefault="00D211F3" w14:paraId="39E165C2" w14:textId="1E2A078A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    SC_METHOD(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addsub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);     </w:t>
      </w:r>
    </w:p>
    <w:p w:rsidRPr="00D211F3" w:rsidR="00D211F3" w:rsidP="00D211F3" w:rsidRDefault="00D211F3" w14:paraId="170993B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65750EA6" w14:textId="5A50799A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sensitive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&lt;&lt; </w:t>
      </w:r>
      <w:r w:rsidRPr="64004C01" w:rsidR="64004C01">
        <w:rPr>
          <w:rFonts w:ascii="Consolas" w:hAnsi="Consolas" w:cs="Courier New"/>
          <w:sz w:val="12"/>
          <w:szCs w:val="12"/>
        </w:rPr>
        <w:t>clk.pos</w:t>
      </w:r>
      <w:r w:rsidRPr="64004C01" w:rsidR="64004C01">
        <w:rPr>
          <w:rFonts w:ascii="Consolas" w:hAnsi="Consolas" w:cs="Courier New"/>
          <w:sz w:val="12"/>
          <w:szCs w:val="12"/>
        </w:rPr>
        <w:t xml:space="preserve">();  </w:t>
      </w:r>
    </w:p>
    <w:p w:rsidRPr="00D211F3" w:rsidR="00D211F3" w:rsidP="00D211F3" w:rsidRDefault="00D211F3" w14:paraId="56BFEC77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:rsidRPr="00D211F3" w:rsidR="00D211F3" w:rsidP="00D211F3" w:rsidRDefault="00D211F3" w14:paraId="67ADA598" w14:textId="51233174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stage1.cpp</w:t>
      </w:r>
    </w:p>
    <w:p w:rsidRPr="00D211F3" w:rsidR="00D211F3" w:rsidP="00D211F3" w:rsidRDefault="00D211F3" w14:paraId="0BB6A0F9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784A2162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"stage1.h"</w:t>
      </w:r>
    </w:p>
    <w:p w:rsidRPr="00D211F3" w:rsidR="00D211F3" w:rsidP="00D211F3" w:rsidRDefault="00D211F3" w14:paraId="4EEF9DE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:rsidRPr="00D211F3" w:rsidR="00D211F3" w:rsidP="00D211F3" w:rsidRDefault="00D211F3" w14:paraId="5989263E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stage1::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:rsidRPr="00D211F3" w:rsidR="00D211F3" w:rsidP="00D211F3" w:rsidRDefault="00D211F3" w14:paraId="7D8D005F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:rsidRPr="00D211F3" w:rsidR="00D211F3" w:rsidP="00D211F3" w:rsidRDefault="00D211F3" w14:paraId="2554334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a;</w:t>
      </w:r>
    </w:p>
    <w:p w:rsidRPr="00D211F3" w:rsidR="00D211F3" w:rsidP="00D211F3" w:rsidRDefault="00D211F3" w14:paraId="2A3FDA8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b;</w:t>
      </w:r>
    </w:p>
    <w:p w:rsidRPr="00D211F3" w:rsidR="00D211F3" w:rsidP="00D211F3" w:rsidRDefault="00D211F3" w14:paraId="6EAF153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a = in1.read();</w:t>
      </w:r>
    </w:p>
    <w:p w:rsidRPr="00D211F3" w:rsidR="00D211F3" w:rsidP="00D211F3" w:rsidRDefault="00D211F3" w14:paraId="4DCD538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= in2.read();</w:t>
      </w:r>
    </w:p>
    <w:p w:rsidRPr="00D211F3" w:rsidR="00D211F3" w:rsidP="00D211F3" w:rsidRDefault="00D211F3" w14:paraId="5909D0E2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</w:t>
      </w:r>
      <w:proofErr w:type="spellStart"/>
      <w:r w:rsidRPr="00D211F3">
        <w:rPr>
          <w:rFonts w:ascii="Consolas" w:hAnsi="Consolas" w:cs="Courier New"/>
          <w:sz w:val="12"/>
          <w:szCs w:val="12"/>
        </w:rPr>
        <w:t>a+b</w:t>
      </w:r>
      <w:proofErr w:type="spellEnd"/>
      <w:r w:rsidRPr="00D211F3">
        <w:rPr>
          <w:rFonts w:ascii="Consolas" w:hAnsi="Consolas" w:cs="Courier New"/>
          <w:sz w:val="12"/>
          <w:szCs w:val="12"/>
        </w:rPr>
        <w:t>);</w:t>
      </w:r>
    </w:p>
    <w:p w:rsidRPr="00D211F3" w:rsidR="00D211F3" w:rsidP="00D211F3" w:rsidRDefault="00D211F3" w14:paraId="689F577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(a-b);</w:t>
      </w:r>
    </w:p>
    <w:p w:rsidRPr="00D211F3" w:rsidR="00D211F3" w:rsidP="00D211F3" w:rsidRDefault="00D211F3" w14:paraId="43EABF7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addsub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:rsidRPr="00D211F3" w:rsidR="00D211F3" w:rsidP="00D211F3" w:rsidRDefault="00D211F3" w14:paraId="1FBF9577" w14:textId="77777777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stage2.h</w:t>
      </w:r>
    </w:p>
    <w:p w:rsidRPr="00D211F3" w:rsidR="00D211F3" w:rsidP="00D211F3" w:rsidRDefault="00D211F3" w14:paraId="13D5C548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STAGE2_H</w:t>
      </w:r>
    </w:p>
    <w:p w:rsidRPr="00D211F3" w:rsidR="00D211F3" w:rsidP="00D211F3" w:rsidRDefault="00D211F3" w14:paraId="0AFE26D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STAGE2_H</w:t>
      </w:r>
    </w:p>
    <w:p w:rsidRPr="00D211F3" w:rsidR="00D211F3" w:rsidP="00D211F3" w:rsidRDefault="00D211F3" w14:paraId="5324A4C0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stage2 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:rsidRPr="00D211F3" w:rsidR="00D211F3" w:rsidP="00D211F3" w:rsidRDefault="00D211F3" w14:paraId="3FD13EC1" w14:textId="216EEF40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</w:t>
      </w:r>
      <w:r w:rsidRPr="64004C01" w:rsidR="64004C01">
        <w:rPr>
          <w:rFonts w:ascii="Consolas" w:hAnsi="Consolas" w:cs="Courier New"/>
          <w:sz w:val="12"/>
          <w:szCs w:val="12"/>
        </w:rPr>
        <w:t>sum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  </w:t>
      </w:r>
    </w:p>
    <w:p w:rsidRPr="00D211F3" w:rsidR="00D211F3" w:rsidP="00D211F3" w:rsidRDefault="00D211F3" w14:paraId="59614642" w14:textId="6B4AB5F0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diff;     </w:t>
      </w:r>
    </w:p>
    <w:p w:rsidRPr="00D211F3" w:rsidR="00D211F3" w:rsidP="00D211F3" w:rsidRDefault="00D211F3" w14:paraId="03D12B25" w14:textId="2D6C96B1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sc_out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prod;    </w:t>
      </w:r>
    </w:p>
    <w:p w:rsidRPr="00D211F3" w:rsidR="00D211F3" w:rsidP="00D211F3" w:rsidRDefault="00D211F3" w14:paraId="0A70E3C4" w14:textId="6F775C92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sc_out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</w:t>
      </w:r>
      <w:r w:rsidRPr="64004C01" w:rsidR="64004C01">
        <w:rPr>
          <w:rFonts w:ascii="Consolas" w:hAnsi="Consolas" w:cs="Courier New"/>
          <w:sz w:val="12"/>
          <w:szCs w:val="12"/>
        </w:rPr>
        <w:t>quot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</w:t>
      </w:r>
    </w:p>
    <w:p w:rsidRPr="00D211F3" w:rsidR="00D211F3" w:rsidP="00D211F3" w:rsidRDefault="00D211F3" w14:paraId="27DE87F5" w14:textId="3EFC1A3A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bool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  clk;      </w:t>
      </w:r>
    </w:p>
    <w:p w:rsidRPr="00D211F3" w:rsidR="00D211F3" w:rsidP="00D211F3" w:rsidRDefault="00D211F3" w14:paraId="1F128CDC" w14:textId="36C7949E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void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multdiv();          </w:t>
      </w:r>
    </w:p>
    <w:p w:rsidRPr="00D211F3" w:rsidR="00D211F3" w:rsidP="00D211F3" w:rsidRDefault="00D211F3" w14:paraId="25B29902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Constructor</w:t>
      </w:r>
      <w:proofErr w:type="spellEnd"/>
    </w:p>
    <w:p w:rsidRPr="00D211F3" w:rsidR="00D211F3" w:rsidP="00D211F3" w:rsidRDefault="00D211F3" w14:paraId="4FA4A75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stage2 ) {</w:t>
      </w:r>
    </w:p>
    <w:p w:rsidRPr="00D211F3" w:rsidR="00D211F3" w:rsidP="00D211F3" w:rsidRDefault="00D211F3" w14:paraId="7AB45E4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ab/>
      </w:r>
      <w:r w:rsidRPr="00D211F3">
        <w:rPr>
          <w:rFonts w:ascii="Consolas" w:hAnsi="Consolas" w:cs="Courier New"/>
          <w:sz w:val="12"/>
          <w:szCs w:val="12"/>
        </w:rPr>
        <w:t xml:space="preserve">SC_METHOD(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);     </w:t>
      </w:r>
    </w:p>
    <w:p w:rsidRPr="00D211F3" w:rsidR="00D211F3" w:rsidP="00D211F3" w:rsidRDefault="00D211F3" w14:paraId="7491303D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00F496C4" w14:textId="61793181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sensitive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&lt;&lt; clk.pos();   </w:t>
      </w:r>
    </w:p>
    <w:p w:rsidRPr="00D211F3" w:rsidR="00D211F3" w:rsidP="00D211F3" w:rsidRDefault="00D211F3" w14:paraId="4248816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:rsidRPr="00D211F3" w:rsidR="00D211F3" w:rsidP="00D211F3" w:rsidRDefault="00D211F3" w14:paraId="7298CF4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</w:p>
    <w:p w:rsidRPr="00D211F3" w:rsidR="00D211F3" w:rsidP="00D211F3" w:rsidRDefault="00D211F3" w14:paraId="6B544542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endif</w:t>
      </w:r>
      <w:proofErr w:type="spellEnd"/>
    </w:p>
    <w:p w:rsidRPr="00D211F3" w:rsidR="00D211F3" w:rsidP="00D211F3" w:rsidRDefault="00D211F3" w14:paraId="1AF1E200" w14:textId="77777777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stage2.cpp</w:t>
      </w:r>
    </w:p>
    <w:p w:rsidRPr="00D211F3" w:rsidR="00D211F3" w:rsidP="00D211F3" w:rsidRDefault="00D211F3" w14:paraId="4C77D891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2CBBFFD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"stage2.h"</w:t>
      </w:r>
    </w:p>
    <w:p w:rsidRPr="00D211F3" w:rsidR="00D211F3" w:rsidP="00D211F3" w:rsidRDefault="00D211F3" w14:paraId="43532B7B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:rsidRPr="00D211F3" w:rsidR="00D211F3" w:rsidP="00D211F3" w:rsidRDefault="00D211F3" w14:paraId="68B7ECFD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stage2::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:rsidRPr="00D211F3" w:rsidR="00D211F3" w:rsidP="00D211F3" w:rsidRDefault="00D211F3" w14:paraId="730BA7E8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:rsidRPr="00D211F3" w:rsidR="00D211F3" w:rsidP="00D211F3" w:rsidRDefault="00D211F3" w14:paraId="2135751B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a;</w:t>
      </w:r>
    </w:p>
    <w:p w:rsidRPr="00D211F3" w:rsidR="00D211F3" w:rsidP="00D211F3" w:rsidRDefault="00D211F3" w14:paraId="1ADA502C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b;</w:t>
      </w:r>
    </w:p>
    <w:p w:rsidRPr="00D211F3" w:rsidR="00D211F3" w:rsidP="00D211F3" w:rsidRDefault="00D211F3" w14:paraId="444266C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a =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sum.read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426D9C0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=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diff.read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0206F00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</w:t>
      </w:r>
      <w:proofErr w:type="spellEnd"/>
      <w:r w:rsidRPr="00D211F3">
        <w:rPr>
          <w:rFonts w:ascii="Consolas" w:hAnsi="Consolas" w:cs="Courier New"/>
          <w:sz w:val="12"/>
          <w:szCs w:val="12"/>
        </w:rPr>
        <w:t>( b == 0 )</w:t>
      </w:r>
    </w:p>
    <w:p w:rsidRPr="00D211F3" w:rsidR="00D211F3" w:rsidP="00D211F3" w:rsidRDefault="00D211F3" w14:paraId="5F32838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= 5.0;</w:t>
      </w:r>
    </w:p>
    <w:p w:rsidRPr="00D211F3" w:rsidR="00D211F3" w:rsidP="00D211F3" w:rsidRDefault="00D211F3" w14:paraId="2FEC7CC1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(a*b);</w:t>
      </w:r>
    </w:p>
    <w:p w:rsidRPr="00D211F3" w:rsidR="00D211F3" w:rsidP="00D211F3" w:rsidRDefault="00D211F3" w14:paraId="1E7AD72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(a/b);</w:t>
      </w:r>
    </w:p>
    <w:p w:rsidRPr="00D211F3" w:rsidR="00D211F3" w:rsidP="00D211F3" w:rsidRDefault="00D211F3" w14:paraId="699BA66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} // 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multdiv</w:t>
      </w:r>
      <w:proofErr w:type="spellEnd"/>
    </w:p>
    <w:p w:rsidRPr="00D211F3" w:rsidR="00D211F3" w:rsidP="00D211F3" w:rsidRDefault="00D211F3" w14:paraId="134B13E9" w14:textId="77777777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stage3.h</w:t>
      </w:r>
    </w:p>
    <w:p w:rsidRPr="00D211F3" w:rsidR="00D211F3" w:rsidP="00D211F3" w:rsidRDefault="00D211F3" w14:paraId="4247935B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ifndef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STAGE3_H</w:t>
      </w:r>
    </w:p>
    <w:p w:rsidRPr="00D211F3" w:rsidR="00D211F3" w:rsidP="00D211F3" w:rsidRDefault="00D211F3" w14:paraId="4EECEF5C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STAGE3_H</w:t>
      </w:r>
    </w:p>
    <w:p w:rsidRPr="00D211F3" w:rsidR="00D211F3" w:rsidP="00D211F3" w:rsidRDefault="00D211F3" w14:paraId="72A78C70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struct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stage3: </w:t>
      </w:r>
      <w:proofErr w:type="spellStart"/>
      <w:r w:rsidRPr="00D211F3">
        <w:rPr>
          <w:rFonts w:ascii="Consolas" w:hAnsi="Consolas" w:cs="Courier New"/>
          <w:sz w:val="12"/>
          <w:szCs w:val="12"/>
        </w:rPr>
        <w:t>sc_module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{</w:t>
      </w:r>
    </w:p>
    <w:p w:rsidRPr="00D211F3" w:rsidR="00D211F3" w:rsidP="00D211F3" w:rsidRDefault="00D211F3" w14:paraId="20C393BC" w14:textId="5BB5D5FC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</w:t>
      </w:r>
      <w:r w:rsidRPr="64004C01" w:rsidR="64004C01">
        <w:rPr>
          <w:rFonts w:ascii="Consolas" w:hAnsi="Consolas" w:cs="Courier New"/>
          <w:sz w:val="12"/>
          <w:szCs w:val="12"/>
        </w:rPr>
        <w:t>prod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</w:t>
      </w:r>
    </w:p>
    <w:p w:rsidRPr="00D211F3" w:rsidR="00D211F3" w:rsidP="00D211F3" w:rsidRDefault="00D211F3" w14:paraId="0A074E45" w14:textId="6CEA9873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</w:t>
      </w:r>
      <w:r w:rsidRPr="64004C01" w:rsidR="64004C01">
        <w:rPr>
          <w:rFonts w:ascii="Consolas" w:hAnsi="Consolas" w:cs="Courier New"/>
          <w:sz w:val="12"/>
          <w:szCs w:val="12"/>
        </w:rPr>
        <w:t>quot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</w:t>
      </w:r>
    </w:p>
    <w:p w:rsidRPr="00D211F3" w:rsidR="00D211F3" w:rsidP="00D211F3" w:rsidRDefault="00D211F3" w14:paraId="55525EAB" w14:textId="7DDC284A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sc_out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double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</w:t>
      </w:r>
      <w:r w:rsidRPr="64004C01" w:rsidR="64004C01">
        <w:rPr>
          <w:rFonts w:ascii="Consolas" w:hAnsi="Consolas" w:cs="Courier New"/>
          <w:sz w:val="12"/>
          <w:szCs w:val="12"/>
        </w:rPr>
        <w:t>powr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 </w:t>
      </w:r>
    </w:p>
    <w:p w:rsidRPr="00D211F3" w:rsidR="00D211F3" w:rsidP="00D211F3" w:rsidRDefault="00D211F3" w14:paraId="5406A966" w14:textId="4ED6DDD1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sc_in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>&lt;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bool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&gt;    </w:t>
      </w:r>
      <w:r w:rsidRPr="64004C01" w:rsidR="64004C01">
        <w:rPr>
          <w:rFonts w:ascii="Consolas" w:hAnsi="Consolas" w:cs="Courier New"/>
          <w:sz w:val="12"/>
          <w:szCs w:val="12"/>
        </w:rPr>
        <w:t>clk</w:t>
      </w:r>
      <w:r w:rsidRPr="64004C01" w:rsidR="64004C01">
        <w:rPr>
          <w:rFonts w:ascii="Consolas" w:hAnsi="Consolas" w:cs="Courier New"/>
          <w:sz w:val="12"/>
          <w:szCs w:val="12"/>
        </w:rPr>
        <w:t xml:space="preserve">;      </w:t>
      </w:r>
    </w:p>
    <w:p w:rsidRPr="00D211F3" w:rsidR="00D211F3" w:rsidP="00D211F3" w:rsidRDefault="00D211F3" w14:paraId="1E9DA1BF" w14:textId="3C135DCA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void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</w:t>
      </w:r>
      <w:r w:rsidRPr="64004C01" w:rsidR="64004C01">
        <w:rPr>
          <w:rFonts w:ascii="Consolas" w:hAnsi="Consolas" w:cs="Courier New"/>
          <w:sz w:val="12"/>
          <w:szCs w:val="12"/>
        </w:rPr>
        <w:t>power</w:t>
      </w:r>
      <w:r w:rsidRPr="64004C01" w:rsidR="64004C01">
        <w:rPr>
          <w:rFonts w:ascii="Consolas" w:hAnsi="Consolas" w:cs="Courier New"/>
          <w:sz w:val="12"/>
          <w:szCs w:val="12"/>
        </w:rPr>
        <w:t xml:space="preserve">();           </w:t>
      </w:r>
    </w:p>
    <w:p w:rsidRPr="00D211F3" w:rsidR="00D211F3" w:rsidP="00D211F3" w:rsidRDefault="00D211F3" w14:paraId="2052E14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Constructor</w:t>
      </w:r>
      <w:proofErr w:type="spellEnd"/>
    </w:p>
    <w:p w:rsidRPr="00D211F3" w:rsidR="00D211F3" w:rsidP="00D211F3" w:rsidRDefault="00D211F3" w14:paraId="269804F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SC_CTOR( stage3 ){</w:t>
      </w:r>
    </w:p>
    <w:p w:rsidRPr="00D211F3" w:rsidR="00D211F3" w:rsidP="00D211F3" w:rsidRDefault="00D211F3" w14:paraId="3102E107" w14:textId="4D69E7B4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    SC_METHOD(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power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);      </w:t>
      </w:r>
    </w:p>
    <w:p w:rsidRPr="00D211F3" w:rsidR="00D211F3" w:rsidP="00D211F3" w:rsidRDefault="00D211F3" w14:paraId="567FA1F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dont_initialize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79751ABA" w14:textId="6CED0FA4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        </w:t>
      </w:r>
      <w:proofErr w:type="spellStart"/>
      <w:r w:rsidRPr="64004C01" w:rsidR="64004C01">
        <w:rPr>
          <w:rFonts w:ascii="Consolas" w:hAnsi="Consolas" w:cs="Courier New"/>
          <w:sz w:val="12"/>
          <w:szCs w:val="12"/>
        </w:rPr>
        <w:t>sensitive</w:t>
      </w:r>
      <w:proofErr w:type="spellEnd"/>
      <w:r w:rsidRPr="64004C01" w:rsidR="64004C01">
        <w:rPr>
          <w:rFonts w:ascii="Consolas" w:hAnsi="Consolas" w:cs="Courier New"/>
          <w:sz w:val="12"/>
          <w:szCs w:val="12"/>
        </w:rPr>
        <w:t xml:space="preserve"> &lt;&lt; </w:t>
      </w:r>
      <w:r w:rsidRPr="64004C01" w:rsidR="64004C01">
        <w:rPr>
          <w:rFonts w:ascii="Consolas" w:hAnsi="Consolas" w:cs="Courier New"/>
          <w:sz w:val="12"/>
          <w:szCs w:val="12"/>
        </w:rPr>
        <w:t>clk.pos</w:t>
      </w:r>
      <w:r w:rsidRPr="64004C01" w:rsidR="64004C01">
        <w:rPr>
          <w:rFonts w:ascii="Consolas" w:hAnsi="Consolas" w:cs="Courier New"/>
          <w:sz w:val="12"/>
          <w:szCs w:val="12"/>
        </w:rPr>
        <w:t xml:space="preserve">();  </w:t>
      </w:r>
    </w:p>
    <w:p w:rsidRPr="00D211F3" w:rsidR="00D211F3" w:rsidP="00D211F3" w:rsidRDefault="00D211F3" w14:paraId="1C8F52E6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  }</w:t>
      </w:r>
    </w:p>
    <w:p w:rsidRPr="00D211F3" w:rsidR="00D211F3" w:rsidP="00D211F3" w:rsidRDefault="00D211F3" w14:paraId="416C08D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};</w:t>
      </w:r>
    </w:p>
    <w:p w:rsidRPr="00D211F3" w:rsidR="00D211F3" w:rsidP="00D211F3" w:rsidRDefault="00D211F3" w14:paraId="689AE36F" w14:textId="77777777">
      <w:pPr>
        <w:jc w:val="both"/>
        <w:rPr>
          <w:rFonts w:ascii="Consolas" w:hAnsi="Consolas" w:cs="Courier New"/>
          <w:sz w:val="12"/>
          <w:szCs w:val="12"/>
          <w:lang w:val="en-US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endif</w:t>
      </w:r>
      <w:proofErr w:type="spellEnd"/>
    </w:p>
    <w:p w:rsidRPr="00D211F3" w:rsidR="00D211F3" w:rsidP="00D211F3" w:rsidRDefault="00D211F3" w14:paraId="19140B4B" w14:textId="77777777">
      <w:pPr>
        <w:jc w:val="both"/>
        <w:rPr>
          <w:rFonts w:ascii="Consolas" w:hAnsi="Consolas" w:cs="Courier New"/>
          <w:b/>
          <w:bCs/>
          <w:sz w:val="12"/>
          <w:szCs w:val="12"/>
          <w:lang w:val="en-US"/>
        </w:rPr>
      </w:pPr>
      <w:r w:rsidRPr="00D211F3">
        <w:rPr>
          <w:rFonts w:ascii="Consolas" w:hAnsi="Consolas" w:cs="Courier New"/>
          <w:b/>
          <w:bCs/>
          <w:sz w:val="12"/>
          <w:szCs w:val="12"/>
          <w:lang w:val="en-US"/>
        </w:rPr>
        <w:t>File stage3.cpp</w:t>
      </w:r>
    </w:p>
    <w:p w:rsidRPr="00D211F3" w:rsidR="00D211F3" w:rsidP="00D211F3" w:rsidRDefault="00D211F3" w14:paraId="3101FA4A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&lt;</w:t>
      </w:r>
      <w:proofErr w:type="spellStart"/>
      <w:r w:rsidRPr="00D211F3">
        <w:rPr>
          <w:rFonts w:ascii="Consolas" w:hAnsi="Consolas" w:cs="Courier New"/>
          <w:sz w:val="12"/>
          <w:szCs w:val="12"/>
        </w:rPr>
        <w:t>math.h</w:t>
      </w:r>
      <w:proofErr w:type="spellEnd"/>
      <w:r w:rsidRPr="00D211F3">
        <w:rPr>
          <w:rFonts w:ascii="Consolas" w:hAnsi="Consolas" w:cs="Courier New"/>
          <w:sz w:val="12"/>
          <w:szCs w:val="12"/>
        </w:rPr>
        <w:t>&gt;</w:t>
      </w:r>
    </w:p>
    <w:p w:rsidRPr="00D211F3" w:rsidR="00D211F3" w:rsidP="00D211F3" w:rsidRDefault="00D211F3" w14:paraId="33EBABA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</w:t>
      </w:r>
      <w:proofErr w:type="spellStart"/>
      <w:r w:rsidRPr="00D211F3">
        <w:rPr>
          <w:rFonts w:ascii="Consolas" w:hAnsi="Consolas" w:cs="Courier New"/>
          <w:sz w:val="12"/>
          <w:szCs w:val="12"/>
        </w:rPr>
        <w:t>systemc.h</w:t>
      </w:r>
      <w:proofErr w:type="spellEnd"/>
      <w:r w:rsidRPr="00D211F3">
        <w:rPr>
          <w:rFonts w:ascii="Consolas" w:hAnsi="Consolas" w:cs="Courier New"/>
          <w:sz w:val="12"/>
          <w:szCs w:val="12"/>
        </w:rPr>
        <w:t>"</w:t>
      </w:r>
    </w:p>
    <w:p w:rsidRPr="00D211F3" w:rsidR="00D211F3" w:rsidP="00D211F3" w:rsidRDefault="00D211F3" w14:paraId="7324ACB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#</w:t>
      </w:r>
      <w:proofErr w:type="spellStart"/>
      <w:r w:rsidRPr="00D211F3">
        <w:rPr>
          <w:rFonts w:ascii="Consolas" w:hAnsi="Consolas" w:cs="Courier New"/>
          <w:sz w:val="12"/>
          <w:szCs w:val="12"/>
        </w:rPr>
        <w:t>include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"stage3.h"</w:t>
      </w:r>
    </w:p>
    <w:p w:rsidRPr="00D211F3" w:rsidR="00D211F3" w:rsidP="00D211F3" w:rsidRDefault="00D211F3" w14:paraId="61029ECD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//</w:t>
      </w:r>
      <w:proofErr w:type="spellStart"/>
      <w:r w:rsidRPr="00D211F3">
        <w:rPr>
          <w:rFonts w:ascii="Consolas" w:hAnsi="Consolas" w:cs="Courier New"/>
          <w:sz w:val="12"/>
          <w:szCs w:val="12"/>
        </w:rPr>
        <w:t>Definition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of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power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</w:t>
      </w:r>
      <w:proofErr w:type="spellStart"/>
      <w:r w:rsidRPr="00D211F3">
        <w:rPr>
          <w:rFonts w:ascii="Consolas" w:hAnsi="Consolas" w:cs="Courier New"/>
          <w:sz w:val="12"/>
          <w:szCs w:val="12"/>
        </w:rPr>
        <w:t>method</w:t>
      </w:r>
      <w:proofErr w:type="spellEnd"/>
    </w:p>
    <w:p w:rsidRPr="00D211F3" w:rsidR="00D211F3" w:rsidP="00D211F3" w:rsidRDefault="00D211F3" w14:paraId="3C9312D6" w14:textId="77777777">
      <w:pPr>
        <w:jc w:val="both"/>
        <w:rPr>
          <w:rFonts w:ascii="Consolas" w:hAnsi="Consolas" w:cs="Courier New"/>
          <w:sz w:val="12"/>
          <w:szCs w:val="12"/>
        </w:rPr>
      </w:pPr>
      <w:proofErr w:type="spellStart"/>
      <w:r w:rsidRPr="00D211F3">
        <w:rPr>
          <w:rFonts w:ascii="Consolas" w:hAnsi="Consolas" w:cs="Courier New"/>
          <w:sz w:val="12"/>
          <w:szCs w:val="12"/>
        </w:rPr>
        <w:t>void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stage3::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power</w:t>
      </w:r>
      <w:proofErr w:type="spellEnd"/>
      <w:r w:rsidRPr="00D211F3">
        <w:rPr>
          <w:rFonts w:ascii="Consolas" w:hAnsi="Consolas" w:cs="Courier New"/>
          <w:sz w:val="12"/>
          <w:szCs w:val="12"/>
        </w:rPr>
        <w:t>()</w:t>
      </w:r>
    </w:p>
    <w:p w:rsidRPr="00D211F3" w:rsidR="00D211F3" w:rsidP="00D211F3" w:rsidRDefault="00D211F3" w14:paraId="714678F3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>{</w:t>
      </w:r>
    </w:p>
    <w:p w:rsidRPr="00D211F3" w:rsidR="00D211F3" w:rsidP="00D211F3" w:rsidRDefault="00D211F3" w14:paraId="379B00FB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a;</w:t>
      </w:r>
    </w:p>
    <w:p w:rsidRPr="00D211F3" w:rsidR="00D211F3" w:rsidP="00D211F3" w:rsidRDefault="00D211F3" w14:paraId="50817D04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b;    </w:t>
      </w:r>
    </w:p>
    <w:p w:rsidRPr="00D211F3" w:rsidR="00D211F3" w:rsidP="00D211F3" w:rsidRDefault="00D211F3" w14:paraId="12A5E882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double</w:t>
      </w:r>
      <w:proofErr w:type="spellEnd"/>
      <w:r w:rsidRPr="00D211F3">
        <w:rPr>
          <w:rFonts w:ascii="Consolas" w:hAnsi="Consolas" w:cs="Courier New"/>
          <w:sz w:val="12"/>
          <w:szCs w:val="12"/>
        </w:rPr>
        <w:t xml:space="preserve"> c;</w:t>
      </w:r>
    </w:p>
    <w:p w:rsidRPr="00D211F3" w:rsidR="00D211F3" w:rsidP="00D211F3" w:rsidRDefault="00D211F3" w14:paraId="01D585D8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a =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prod.read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777C4EF0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b = </w:t>
      </w:r>
      <w:proofErr w:type="spellStart"/>
      <w:r w:rsidRPr="00D211F3">
        <w:rPr>
          <w:rFonts w:ascii="Consolas" w:hAnsi="Consolas" w:cs="Courier New"/>
          <w:sz w:val="12"/>
          <w:szCs w:val="12"/>
        </w:rPr>
        <w:t>quot.read</w:t>
      </w:r>
      <w:proofErr w:type="spellEnd"/>
      <w:r w:rsidRPr="00D211F3">
        <w:rPr>
          <w:rFonts w:ascii="Consolas" w:hAnsi="Consolas" w:cs="Courier New"/>
          <w:sz w:val="12"/>
          <w:szCs w:val="12"/>
        </w:rPr>
        <w:t>();</w:t>
      </w:r>
    </w:p>
    <w:p w:rsidRPr="00D211F3" w:rsidR="00D211F3" w:rsidP="00D211F3" w:rsidRDefault="00D211F3" w14:paraId="76ED321D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c = (a&gt;0 &amp;&amp; b&gt;0)?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</w:t>
      </w:r>
      <w:proofErr w:type="spellEnd"/>
      <w:r w:rsidRPr="00D211F3">
        <w:rPr>
          <w:rFonts w:ascii="Consolas" w:hAnsi="Consolas" w:cs="Courier New"/>
          <w:sz w:val="12"/>
          <w:szCs w:val="12"/>
        </w:rPr>
        <w:t>(a, b) : 0.;</w:t>
      </w:r>
    </w:p>
    <w:p w:rsidRPr="00D211F3" w:rsidR="00D211F3" w:rsidP="00D211F3" w:rsidRDefault="00D211F3" w14:paraId="04A88D15" w14:textId="77777777">
      <w:pPr>
        <w:jc w:val="both"/>
        <w:rPr>
          <w:rFonts w:ascii="Consolas" w:hAnsi="Consolas" w:cs="Courier New"/>
          <w:sz w:val="12"/>
          <w:szCs w:val="12"/>
        </w:rPr>
      </w:pPr>
      <w:r w:rsidRPr="00D211F3">
        <w:rPr>
          <w:rFonts w:ascii="Consolas" w:hAnsi="Consolas" w:cs="Courier New"/>
          <w:sz w:val="12"/>
          <w:szCs w:val="12"/>
        </w:rPr>
        <w:t xml:space="preserve">  </w:t>
      </w:r>
      <w:proofErr w:type="spellStart"/>
      <w:r w:rsidRPr="00D211F3">
        <w:rPr>
          <w:rFonts w:ascii="Consolas" w:hAnsi="Consolas" w:cs="Courier New"/>
          <w:sz w:val="12"/>
          <w:szCs w:val="12"/>
        </w:rPr>
        <w:t>powr.write</w:t>
      </w:r>
      <w:proofErr w:type="spellEnd"/>
      <w:r w:rsidRPr="00D211F3">
        <w:rPr>
          <w:rFonts w:ascii="Consolas" w:hAnsi="Consolas" w:cs="Courier New"/>
          <w:sz w:val="12"/>
          <w:szCs w:val="12"/>
        </w:rPr>
        <w:t>(c);</w:t>
      </w:r>
    </w:p>
    <w:p w:rsidRPr="00D211F3" w:rsidR="00D211F3" w:rsidP="00D211F3" w:rsidRDefault="00D211F3" w14:paraId="51390C8F" w14:textId="51D4FAF0">
      <w:pPr>
        <w:jc w:val="both"/>
        <w:rPr>
          <w:rFonts w:ascii="Consolas" w:hAnsi="Consolas" w:cs="Courier New"/>
          <w:sz w:val="12"/>
          <w:szCs w:val="12"/>
        </w:rPr>
      </w:pPr>
      <w:r w:rsidRPr="64004C01" w:rsidR="64004C01">
        <w:rPr>
          <w:rFonts w:ascii="Consolas" w:hAnsi="Consolas" w:cs="Courier New"/>
          <w:sz w:val="12"/>
          <w:szCs w:val="12"/>
        </w:rPr>
        <w:t xml:space="preserve">} </w:t>
      </w:r>
    </w:p>
    <w:p w:rsidR="00D211F3" w:rsidP="00DB4249" w:rsidRDefault="00D211F3" w14:paraId="5496B26F" w14:textId="77777777">
      <w:pPr>
        <w:pStyle w:val="a3"/>
        <w:spacing w:before="215"/>
        <w:ind w:right="154"/>
        <w:rPr>
          <w:b/>
          <w:bCs/>
          <w:sz w:val="24"/>
          <w:szCs w:val="24"/>
        </w:rPr>
        <w:sectPr w:rsidR="00D211F3" w:rsidSect="00D211F3">
          <w:type w:val="continuous"/>
          <w:pgSz w:w="11910" w:h="16840" w:orient="portrait"/>
          <w:pgMar w:top="760" w:right="740" w:bottom="280" w:left="1300" w:header="708" w:footer="708" w:gutter="0"/>
          <w:cols w:space="720" w:num="2"/>
        </w:sectPr>
      </w:pPr>
    </w:p>
    <w:p w:rsidR="00752568" w:rsidP="64004C01" w:rsidRDefault="00752568" w14:paraId="6CD8AFBA" w14:noSpellErr="1" w14:textId="0D62EC3F">
      <w:pPr>
        <w:pStyle w:val="a3"/>
        <w:spacing w:before="215"/>
        <w:ind w:right="154"/>
        <w:rPr>
          <w:b w:val="1"/>
          <w:bCs w:val="1"/>
          <w:sz w:val="24"/>
          <w:szCs w:val="24"/>
        </w:rPr>
      </w:pPr>
    </w:p>
    <w:p w:rsidR="00BE492A" w:rsidP="009B116B" w:rsidRDefault="00BE492A" w14:paraId="2CF4896B" w14:textId="0C7881A0">
      <w:pPr>
        <w:pStyle w:val="a3"/>
        <w:spacing w:before="215"/>
        <w:ind w:right="154"/>
        <w:jc w:val="center"/>
      </w:pPr>
      <w:r>
        <w:drawing>
          <wp:inline wp14:editId="29E362B6" wp14:anchorId="70317FDD">
            <wp:extent cx="3124200" cy="4572000"/>
            <wp:effectExtent l="0" t="0" r="0" b="0"/>
            <wp:docPr id="17007569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d948501a504f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01252" w:rsidR="009B116B" w:rsidP="009B116B" w:rsidRDefault="009B116B" w14:paraId="0086BBA2" w14:textId="3C48A670">
      <w:pPr>
        <w:pStyle w:val="a3"/>
        <w:spacing w:before="215"/>
        <w:ind w:right="154"/>
        <w:jc w:val="center"/>
        <w:rPr>
          <w:sz w:val="24"/>
          <w:szCs w:val="24"/>
        </w:rPr>
      </w:pPr>
      <w:r w:rsidRPr="64004C01" w:rsidR="64004C01">
        <w:rPr>
          <w:sz w:val="24"/>
          <w:szCs w:val="24"/>
        </w:rPr>
        <w:t>Рис.</w:t>
      </w:r>
      <w:r w:rsidRPr="64004C01" w:rsidR="64004C01">
        <w:rPr>
          <w:sz w:val="24"/>
          <w:szCs w:val="24"/>
        </w:rPr>
        <w:t>2</w:t>
      </w:r>
      <w:r w:rsidRPr="64004C01" w:rsidR="64004C01">
        <w:rPr>
          <w:sz w:val="24"/>
          <w:szCs w:val="24"/>
          <w:lang w:val="ru-RU"/>
        </w:rPr>
        <w:t xml:space="preserve"> </w:t>
      </w:r>
      <w:r w:rsidRPr="64004C01" w:rsidR="64004C01">
        <w:rPr>
          <w:sz w:val="24"/>
          <w:szCs w:val="24"/>
        </w:rPr>
        <w:t>Результат роботи програми</w:t>
      </w:r>
    </w:p>
    <w:p w:rsidR="0082482B" w:rsidP="00DB4249" w:rsidRDefault="0082482B" w14:paraId="5251D960" w14:textId="6B724EEF">
      <w:pPr>
        <w:pStyle w:val="a3"/>
        <w:spacing w:before="215"/>
        <w:ind w:right="154"/>
      </w:pPr>
      <w:r>
        <w:drawing>
          <wp:inline wp14:editId="7A2C8DA2" wp14:anchorId="14084FDD">
            <wp:extent cx="4572000" cy="1047750"/>
            <wp:effectExtent l="0" t="0" r="0" b="0"/>
            <wp:docPr id="16482757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0894bfe9a943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82B" w:rsidP="00DB4249" w:rsidRDefault="00914720" w14:paraId="76A6BD0E" w14:textId="39AC1B5F">
      <w:pPr>
        <w:pStyle w:val="a3"/>
        <w:spacing w:before="215"/>
        <w:ind w:right="154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</w:t>
      </w:r>
      <w:r w:rsidR="00A36A6F">
        <w:rPr>
          <w:sz w:val="24"/>
          <w:szCs w:val="24"/>
        </w:rPr>
        <w:t xml:space="preserve">  </w:t>
      </w:r>
      <w:r w:rsidRPr="00E01252">
        <w:rPr>
          <w:sz w:val="24"/>
          <w:szCs w:val="24"/>
        </w:rPr>
        <w:t>Рис.</w:t>
      </w:r>
      <w:r w:rsidRPr="00914720">
        <w:rPr>
          <w:sz w:val="24"/>
          <w:szCs w:val="24"/>
          <w:lang w:val="ru-RU"/>
        </w:rPr>
        <w:t>3</w:t>
      </w:r>
      <w:r w:rsidRPr="00E01252">
        <w:rPr>
          <w:sz w:val="24"/>
          <w:szCs w:val="24"/>
        </w:rPr>
        <w:t xml:space="preserve"> </w:t>
      </w:r>
      <w:r>
        <w:rPr>
          <w:sz w:val="24"/>
          <w:szCs w:val="24"/>
        </w:rPr>
        <w:t>Часова діаграма</w:t>
      </w:r>
      <w:r w:rsidRPr="00E01252">
        <w:rPr>
          <w:sz w:val="24"/>
          <w:szCs w:val="24"/>
        </w:rPr>
        <w:t xml:space="preserve"> роботи програми</w:t>
      </w:r>
    </w:p>
    <w:p w:rsidR="0082482B" w:rsidP="00DB4249" w:rsidRDefault="0082482B" w14:paraId="6E98B26C" w14:textId="77777777">
      <w:pPr>
        <w:pStyle w:val="a3"/>
        <w:spacing w:before="215"/>
        <w:ind w:right="154"/>
        <w:rPr>
          <w:b/>
          <w:bCs/>
          <w:sz w:val="24"/>
          <w:szCs w:val="24"/>
        </w:rPr>
      </w:pPr>
    </w:p>
    <w:p w:rsidRPr="00A93FAC" w:rsidR="003C2000" w:rsidP="00DB4249" w:rsidRDefault="003C2000" w14:paraId="1036B2B4" w14:textId="75AFA6A3">
      <w:pPr>
        <w:pStyle w:val="a3"/>
        <w:spacing w:before="215"/>
        <w:ind w:right="154"/>
        <w:rPr>
          <w:b/>
          <w:bCs/>
          <w:sz w:val="24"/>
          <w:szCs w:val="24"/>
        </w:rPr>
        <w:sectPr w:rsidRPr="00A93FAC" w:rsidR="003C2000" w:rsidSect="00B949CA">
          <w:type w:val="continuous"/>
          <w:pgSz w:w="11910" w:h="16840" w:orient="portrait"/>
          <w:pgMar w:top="760" w:right="740" w:bottom="280" w:left="1300" w:header="708" w:footer="708" w:gutter="0"/>
          <w:cols w:space="720"/>
        </w:sectPr>
      </w:pPr>
      <w:r>
        <w:rPr>
          <w:b/>
          <w:bCs/>
          <w:sz w:val="24"/>
          <w:szCs w:val="24"/>
        </w:rPr>
        <w:t xml:space="preserve">Висновок: </w:t>
      </w:r>
      <w:r>
        <w:t>на даній лабораторній роботі н</w:t>
      </w:r>
      <w:r w:rsidRPr="009D2CB1">
        <w:t>авчи</w:t>
      </w:r>
      <w:r>
        <w:t>вся</w:t>
      </w:r>
      <w:r w:rsidRPr="009D2CB1">
        <w:t xml:space="preserve"> здійснювати аналіз програмних моделе</w:t>
      </w:r>
      <w:r>
        <w:t>й</w:t>
      </w:r>
      <w:r w:rsidRPr="009D2CB1">
        <w:t xml:space="preserve"> комп’ютерних систем, виконаних на мові </w:t>
      </w:r>
      <w:r w:rsidRPr="009D2CB1">
        <w:rPr>
          <w:lang w:val="en-US"/>
        </w:rPr>
        <w:t>System</w:t>
      </w:r>
      <w:r w:rsidRPr="009D2CB1">
        <w:t xml:space="preserve"> </w:t>
      </w:r>
      <w:r w:rsidRPr="009D2CB1">
        <w:rPr>
          <w:lang w:val="en-US"/>
        </w:rPr>
        <w:t>C</w:t>
      </w:r>
      <w:r w:rsidRPr="009D2CB1">
        <w:t>.</w:t>
      </w:r>
    </w:p>
    <w:p w:rsidRPr="006A6AE9" w:rsidR="006A6AE9" w:rsidP="00D510C6" w:rsidRDefault="006A6AE9" w14:paraId="384DA011" w14:textId="48F3A005">
      <w:pPr>
        <w:widowControl/>
        <w:adjustRightInd w:val="0"/>
        <w:rPr>
          <w:rFonts w:ascii="Consolas" w:hAnsi="Consolas"/>
          <w:sz w:val="16"/>
          <w:szCs w:val="16"/>
        </w:rPr>
      </w:pPr>
    </w:p>
    <w:sectPr w:rsidRPr="006A6AE9" w:rsidR="006A6AE9" w:rsidSect="006A6AE9">
      <w:type w:val="continuous"/>
      <w:pgSz w:w="11910" w:h="16840" w:orient="portrait"/>
      <w:pgMar w:top="760" w:right="740" w:bottom="280" w:left="1300" w:header="708" w:footer="708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7B4B"/>
    <w:multiLevelType w:val="hybridMultilevel"/>
    <w:tmpl w:val="2190F772"/>
    <w:lvl w:ilvl="0" w:tplc="586EC4FA">
      <w:start w:val="1"/>
      <w:numFmt w:val="decimal"/>
      <w:lvlText w:val="%1)"/>
      <w:lvlJc w:val="left"/>
      <w:pPr>
        <w:ind w:left="1060" w:hanging="233"/>
      </w:pPr>
      <w:rPr>
        <w:rFonts w:hint="default" w:ascii="Times New Roman" w:hAnsi="Times New Roman" w:eastAsia="Times New Roman" w:cs="Times New Roman"/>
        <w:spacing w:val="-2"/>
        <w:w w:val="99"/>
        <w:sz w:val="26"/>
        <w:szCs w:val="26"/>
        <w:lang w:val="uk-UA" w:eastAsia="uk-UA" w:bidi="uk-UA"/>
      </w:rPr>
    </w:lvl>
    <w:lvl w:ilvl="1" w:tplc="5984BA52">
      <w:numFmt w:val="bullet"/>
      <w:lvlText w:val="•"/>
      <w:lvlJc w:val="left"/>
      <w:pPr>
        <w:ind w:left="1940" w:hanging="233"/>
      </w:pPr>
      <w:rPr>
        <w:rFonts w:hint="default"/>
        <w:lang w:val="uk-UA" w:eastAsia="uk-UA" w:bidi="uk-UA"/>
      </w:rPr>
    </w:lvl>
    <w:lvl w:ilvl="2" w:tplc="5ADAE130">
      <w:numFmt w:val="bullet"/>
      <w:lvlText w:val="•"/>
      <w:lvlJc w:val="left"/>
      <w:pPr>
        <w:ind w:left="2820" w:hanging="233"/>
      </w:pPr>
      <w:rPr>
        <w:rFonts w:hint="default"/>
        <w:lang w:val="uk-UA" w:eastAsia="uk-UA" w:bidi="uk-UA"/>
      </w:rPr>
    </w:lvl>
    <w:lvl w:ilvl="3" w:tplc="A44A5918">
      <w:numFmt w:val="bullet"/>
      <w:lvlText w:val="•"/>
      <w:lvlJc w:val="left"/>
      <w:pPr>
        <w:ind w:left="3701" w:hanging="233"/>
      </w:pPr>
      <w:rPr>
        <w:rFonts w:hint="default"/>
        <w:lang w:val="uk-UA" w:eastAsia="uk-UA" w:bidi="uk-UA"/>
      </w:rPr>
    </w:lvl>
    <w:lvl w:ilvl="4" w:tplc="75385B18">
      <w:numFmt w:val="bullet"/>
      <w:lvlText w:val="•"/>
      <w:lvlJc w:val="left"/>
      <w:pPr>
        <w:ind w:left="4581" w:hanging="233"/>
      </w:pPr>
      <w:rPr>
        <w:rFonts w:hint="default"/>
        <w:lang w:val="uk-UA" w:eastAsia="uk-UA" w:bidi="uk-UA"/>
      </w:rPr>
    </w:lvl>
    <w:lvl w:ilvl="5" w:tplc="36DE72F4">
      <w:numFmt w:val="bullet"/>
      <w:lvlText w:val="•"/>
      <w:lvlJc w:val="left"/>
      <w:pPr>
        <w:ind w:left="5462" w:hanging="233"/>
      </w:pPr>
      <w:rPr>
        <w:rFonts w:hint="default"/>
        <w:lang w:val="uk-UA" w:eastAsia="uk-UA" w:bidi="uk-UA"/>
      </w:rPr>
    </w:lvl>
    <w:lvl w:ilvl="6" w:tplc="5C025260">
      <w:numFmt w:val="bullet"/>
      <w:lvlText w:val="•"/>
      <w:lvlJc w:val="left"/>
      <w:pPr>
        <w:ind w:left="6342" w:hanging="233"/>
      </w:pPr>
      <w:rPr>
        <w:rFonts w:hint="default"/>
        <w:lang w:val="uk-UA" w:eastAsia="uk-UA" w:bidi="uk-UA"/>
      </w:rPr>
    </w:lvl>
    <w:lvl w:ilvl="7" w:tplc="8474D738">
      <w:numFmt w:val="bullet"/>
      <w:lvlText w:val="•"/>
      <w:lvlJc w:val="left"/>
      <w:pPr>
        <w:ind w:left="7222" w:hanging="233"/>
      </w:pPr>
      <w:rPr>
        <w:rFonts w:hint="default"/>
        <w:lang w:val="uk-UA" w:eastAsia="uk-UA" w:bidi="uk-UA"/>
      </w:rPr>
    </w:lvl>
    <w:lvl w:ilvl="8" w:tplc="21B69040">
      <w:numFmt w:val="bullet"/>
      <w:lvlText w:val="•"/>
      <w:lvlJc w:val="left"/>
      <w:pPr>
        <w:ind w:left="8103" w:hanging="233"/>
      </w:pPr>
      <w:rPr>
        <w:rFonts w:hint="default"/>
        <w:lang w:val="uk-UA" w:eastAsia="uk-UA" w:bidi="uk-UA"/>
      </w:rPr>
    </w:lvl>
  </w:abstractNum>
  <w:abstractNum w:abstractNumId="1" w15:restartNumberingAfterBreak="0">
    <w:nsid w:val="228A407D"/>
    <w:multiLevelType w:val="hybridMultilevel"/>
    <w:tmpl w:val="0FB84A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A4E4C"/>
    <w:multiLevelType w:val="hybridMultilevel"/>
    <w:tmpl w:val="F4423C4E"/>
    <w:lvl w:ilvl="0" w:tplc="04220001">
      <w:start w:val="1"/>
      <w:numFmt w:val="bullet"/>
      <w:lvlText w:val=""/>
      <w:lvlJc w:val="left"/>
      <w:pPr>
        <w:ind w:left="1425" w:hanging="360"/>
      </w:pPr>
      <w:rPr>
        <w:rFonts w:hint="default" w:ascii="Symbol" w:hAnsi="Symbol"/>
      </w:rPr>
    </w:lvl>
    <w:lvl w:ilvl="1" w:tplc="04220003" w:tentative="1">
      <w:start w:val="1"/>
      <w:numFmt w:val="bullet"/>
      <w:lvlText w:val="o"/>
      <w:lvlJc w:val="left"/>
      <w:pPr>
        <w:ind w:left="2145" w:hanging="360"/>
      </w:pPr>
      <w:rPr>
        <w:rFonts w:hint="default" w:ascii="Courier New" w:hAnsi="Courier New" w:cs="Courier New"/>
      </w:rPr>
    </w:lvl>
    <w:lvl w:ilvl="2" w:tplc="04220005" w:tentative="1">
      <w:start w:val="1"/>
      <w:numFmt w:val="bullet"/>
      <w:lvlText w:val=""/>
      <w:lvlJc w:val="left"/>
      <w:pPr>
        <w:ind w:left="2865" w:hanging="360"/>
      </w:pPr>
      <w:rPr>
        <w:rFonts w:hint="default" w:ascii="Wingdings" w:hAnsi="Wingdings"/>
      </w:rPr>
    </w:lvl>
    <w:lvl w:ilvl="3" w:tplc="04220001" w:tentative="1">
      <w:start w:val="1"/>
      <w:numFmt w:val="bullet"/>
      <w:lvlText w:val=""/>
      <w:lvlJc w:val="left"/>
      <w:pPr>
        <w:ind w:left="3585" w:hanging="360"/>
      </w:pPr>
      <w:rPr>
        <w:rFonts w:hint="default" w:ascii="Symbol" w:hAnsi="Symbol"/>
      </w:rPr>
    </w:lvl>
    <w:lvl w:ilvl="4" w:tplc="04220003" w:tentative="1">
      <w:start w:val="1"/>
      <w:numFmt w:val="bullet"/>
      <w:lvlText w:val="o"/>
      <w:lvlJc w:val="left"/>
      <w:pPr>
        <w:ind w:left="4305" w:hanging="360"/>
      </w:pPr>
      <w:rPr>
        <w:rFonts w:hint="default" w:ascii="Courier New" w:hAnsi="Courier New" w:cs="Courier New"/>
      </w:rPr>
    </w:lvl>
    <w:lvl w:ilvl="5" w:tplc="04220005" w:tentative="1">
      <w:start w:val="1"/>
      <w:numFmt w:val="bullet"/>
      <w:lvlText w:val=""/>
      <w:lvlJc w:val="left"/>
      <w:pPr>
        <w:ind w:left="5025" w:hanging="360"/>
      </w:pPr>
      <w:rPr>
        <w:rFonts w:hint="default" w:ascii="Wingdings" w:hAnsi="Wingdings"/>
      </w:rPr>
    </w:lvl>
    <w:lvl w:ilvl="6" w:tplc="04220001" w:tentative="1">
      <w:start w:val="1"/>
      <w:numFmt w:val="bullet"/>
      <w:lvlText w:val=""/>
      <w:lvlJc w:val="left"/>
      <w:pPr>
        <w:ind w:left="5745" w:hanging="360"/>
      </w:pPr>
      <w:rPr>
        <w:rFonts w:hint="default" w:ascii="Symbol" w:hAnsi="Symbol"/>
      </w:rPr>
    </w:lvl>
    <w:lvl w:ilvl="7" w:tplc="04220003" w:tentative="1">
      <w:start w:val="1"/>
      <w:numFmt w:val="bullet"/>
      <w:lvlText w:val="o"/>
      <w:lvlJc w:val="left"/>
      <w:pPr>
        <w:ind w:left="6465" w:hanging="360"/>
      </w:pPr>
      <w:rPr>
        <w:rFonts w:hint="default" w:ascii="Courier New" w:hAnsi="Courier New" w:cs="Courier New"/>
      </w:rPr>
    </w:lvl>
    <w:lvl w:ilvl="8" w:tplc="04220005" w:tentative="1">
      <w:start w:val="1"/>
      <w:numFmt w:val="bullet"/>
      <w:lvlText w:val=""/>
      <w:lvlJc w:val="left"/>
      <w:pPr>
        <w:ind w:left="7185" w:hanging="360"/>
      </w:pPr>
      <w:rPr>
        <w:rFonts w:hint="default" w:ascii="Wingdings" w:hAnsi="Wingdings"/>
      </w:rPr>
    </w:lvl>
  </w:abstractNum>
  <w:abstractNum w:abstractNumId="3" w15:restartNumberingAfterBreak="0">
    <w:nsid w:val="2D65449D"/>
    <w:multiLevelType w:val="hybridMultilevel"/>
    <w:tmpl w:val="FE98B624"/>
    <w:lvl w:ilvl="0" w:tplc="240E9D2A">
      <w:start w:val="1"/>
      <w:numFmt w:val="decimal"/>
      <w:lvlText w:val="%1)"/>
      <w:lvlJc w:val="left"/>
      <w:pPr>
        <w:ind w:left="720" w:hanging="360"/>
      </w:pPr>
      <w:rPr>
        <w:rFonts w:hint="default"/>
        <w:lang w:val="uk-UA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F1E"/>
    <w:multiLevelType w:val="hybridMultilevel"/>
    <w:tmpl w:val="66CAAC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38046FC"/>
    <w:multiLevelType w:val="hybridMultilevel"/>
    <w:tmpl w:val="DC3CA8F8"/>
    <w:lvl w:ilvl="0" w:tplc="BF88723A">
      <w:numFmt w:val="bullet"/>
      <w:lvlText w:val=""/>
      <w:lvlJc w:val="left"/>
      <w:pPr>
        <w:ind w:left="1542" w:hanging="360"/>
      </w:pPr>
      <w:rPr>
        <w:rFonts w:hint="default" w:ascii="Symbol" w:hAnsi="Symbol" w:eastAsia="Symbol" w:cs="Symbol"/>
        <w:w w:val="99"/>
        <w:sz w:val="28"/>
        <w:szCs w:val="28"/>
        <w:lang w:val="uk-UA" w:eastAsia="uk-UA" w:bidi="uk-UA"/>
      </w:rPr>
    </w:lvl>
    <w:lvl w:ilvl="1" w:tplc="9F448FBE">
      <w:numFmt w:val="bullet"/>
      <w:lvlText w:val=""/>
      <w:lvlJc w:val="left"/>
      <w:pPr>
        <w:ind w:left="1624" w:hanging="360"/>
      </w:pPr>
      <w:rPr>
        <w:rFonts w:hint="default" w:ascii="Symbol" w:hAnsi="Symbol" w:eastAsia="Symbol" w:cs="Symbol"/>
        <w:w w:val="99"/>
        <w:sz w:val="28"/>
        <w:szCs w:val="28"/>
        <w:lang w:val="uk-UA" w:eastAsia="uk-UA" w:bidi="uk-UA"/>
      </w:rPr>
    </w:lvl>
    <w:lvl w:ilvl="2" w:tplc="F0686A58">
      <w:numFmt w:val="bullet"/>
      <w:lvlText w:val="•"/>
      <w:lvlJc w:val="left"/>
      <w:pPr>
        <w:ind w:left="2536" w:hanging="360"/>
      </w:pPr>
      <w:rPr>
        <w:rFonts w:hint="default"/>
        <w:lang w:val="uk-UA" w:eastAsia="uk-UA" w:bidi="uk-UA"/>
      </w:rPr>
    </w:lvl>
    <w:lvl w:ilvl="3" w:tplc="40AA34BA">
      <w:numFmt w:val="bullet"/>
      <w:lvlText w:val="•"/>
      <w:lvlJc w:val="left"/>
      <w:pPr>
        <w:ind w:left="3452" w:hanging="360"/>
      </w:pPr>
      <w:rPr>
        <w:rFonts w:hint="default"/>
        <w:lang w:val="uk-UA" w:eastAsia="uk-UA" w:bidi="uk-UA"/>
      </w:rPr>
    </w:lvl>
    <w:lvl w:ilvl="4" w:tplc="0EE818EE">
      <w:numFmt w:val="bullet"/>
      <w:lvlText w:val="•"/>
      <w:lvlJc w:val="left"/>
      <w:pPr>
        <w:ind w:left="4368" w:hanging="360"/>
      </w:pPr>
      <w:rPr>
        <w:rFonts w:hint="default"/>
        <w:lang w:val="uk-UA" w:eastAsia="uk-UA" w:bidi="uk-UA"/>
      </w:rPr>
    </w:lvl>
    <w:lvl w:ilvl="5" w:tplc="DEC6E1BE">
      <w:numFmt w:val="bullet"/>
      <w:lvlText w:val="•"/>
      <w:lvlJc w:val="left"/>
      <w:pPr>
        <w:ind w:left="5284" w:hanging="360"/>
      </w:pPr>
      <w:rPr>
        <w:rFonts w:hint="default"/>
        <w:lang w:val="uk-UA" w:eastAsia="uk-UA" w:bidi="uk-UA"/>
      </w:rPr>
    </w:lvl>
    <w:lvl w:ilvl="6" w:tplc="E4EE213C">
      <w:numFmt w:val="bullet"/>
      <w:lvlText w:val="•"/>
      <w:lvlJc w:val="left"/>
      <w:pPr>
        <w:ind w:left="6200" w:hanging="360"/>
      </w:pPr>
      <w:rPr>
        <w:rFonts w:hint="default"/>
        <w:lang w:val="uk-UA" w:eastAsia="uk-UA" w:bidi="uk-UA"/>
      </w:rPr>
    </w:lvl>
    <w:lvl w:ilvl="7" w:tplc="85823180">
      <w:numFmt w:val="bullet"/>
      <w:lvlText w:val="•"/>
      <w:lvlJc w:val="left"/>
      <w:pPr>
        <w:ind w:left="7116" w:hanging="360"/>
      </w:pPr>
      <w:rPr>
        <w:rFonts w:hint="default"/>
        <w:lang w:val="uk-UA" w:eastAsia="uk-UA" w:bidi="uk-UA"/>
      </w:rPr>
    </w:lvl>
    <w:lvl w:ilvl="8" w:tplc="80082F1C">
      <w:numFmt w:val="bullet"/>
      <w:lvlText w:val="•"/>
      <w:lvlJc w:val="left"/>
      <w:pPr>
        <w:ind w:left="8032" w:hanging="360"/>
      </w:pPr>
      <w:rPr>
        <w:rFonts w:hint="default"/>
        <w:lang w:val="uk-UA" w:eastAsia="uk-UA" w:bidi="uk-UA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trackRevisions w:val="false"/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26E"/>
    <w:rsid w:val="000035CA"/>
    <w:rsid w:val="0009726B"/>
    <w:rsid w:val="00125185"/>
    <w:rsid w:val="00176A8A"/>
    <w:rsid w:val="001C684A"/>
    <w:rsid w:val="001D6BDB"/>
    <w:rsid w:val="001E4136"/>
    <w:rsid w:val="001F0A4A"/>
    <w:rsid w:val="002B7FAA"/>
    <w:rsid w:val="0038580C"/>
    <w:rsid w:val="003C2000"/>
    <w:rsid w:val="005661EC"/>
    <w:rsid w:val="006028DC"/>
    <w:rsid w:val="00682FD7"/>
    <w:rsid w:val="006A4678"/>
    <w:rsid w:val="006A6AE9"/>
    <w:rsid w:val="00752568"/>
    <w:rsid w:val="0076505F"/>
    <w:rsid w:val="007653B5"/>
    <w:rsid w:val="007934F2"/>
    <w:rsid w:val="0082482B"/>
    <w:rsid w:val="008571F3"/>
    <w:rsid w:val="008A526E"/>
    <w:rsid w:val="00914720"/>
    <w:rsid w:val="00950102"/>
    <w:rsid w:val="009917DC"/>
    <w:rsid w:val="009B116B"/>
    <w:rsid w:val="009D4CDE"/>
    <w:rsid w:val="00A36A6F"/>
    <w:rsid w:val="00A40D2E"/>
    <w:rsid w:val="00A53BE0"/>
    <w:rsid w:val="00A93FAC"/>
    <w:rsid w:val="00AF3009"/>
    <w:rsid w:val="00B54781"/>
    <w:rsid w:val="00B949CA"/>
    <w:rsid w:val="00BE492A"/>
    <w:rsid w:val="00C21627"/>
    <w:rsid w:val="00C96D73"/>
    <w:rsid w:val="00CA66C3"/>
    <w:rsid w:val="00D211F3"/>
    <w:rsid w:val="00D26382"/>
    <w:rsid w:val="00D510C6"/>
    <w:rsid w:val="00DB4249"/>
    <w:rsid w:val="00DB5972"/>
    <w:rsid w:val="00DF172D"/>
    <w:rsid w:val="00E01252"/>
    <w:rsid w:val="00E27490"/>
    <w:rsid w:val="00EA21CB"/>
    <w:rsid w:val="00F04273"/>
    <w:rsid w:val="00F440B7"/>
    <w:rsid w:val="00F47CF0"/>
    <w:rsid w:val="00F65A00"/>
    <w:rsid w:val="64004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18510"/>
  <w15:docId w15:val="{0389E0E5-3A99-46B8-852C-BA31134498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1"/>
    <w:qFormat/>
    <w:rsid w:val="008A526E"/>
    <w:rPr>
      <w:rFonts w:ascii="Times New Roman" w:hAnsi="Times New Roman" w:eastAsia="Times New Roman" w:cs="Times New Roman"/>
      <w:lang w:val="uk-UA" w:eastAsia="uk-UA" w:bidi="uk-UA"/>
    </w:rPr>
  </w:style>
  <w:style w:type="paragraph" w:styleId="2">
    <w:name w:val="heading 2"/>
    <w:basedOn w:val="a"/>
    <w:next w:val="a"/>
    <w:link w:val="20"/>
    <w:unhideWhenUsed/>
    <w:qFormat/>
    <w:rsid w:val="009D4CDE"/>
    <w:pPr>
      <w:keepNext/>
      <w:widowControl/>
      <w:autoSpaceDE/>
      <w:autoSpaceDN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ru-RU" w:eastAsia="ru-RU" w:bidi="ar-SA"/>
    </w:rPr>
  </w:style>
  <w:style w:type="paragraph" w:styleId="7">
    <w:name w:val="heading 7"/>
    <w:basedOn w:val="a"/>
    <w:next w:val="a"/>
    <w:link w:val="70"/>
    <w:qFormat/>
    <w:rsid w:val="009D4CDE"/>
    <w:pPr>
      <w:keepNext/>
      <w:widowControl/>
      <w:autoSpaceDE/>
      <w:autoSpaceDN/>
      <w:ind w:left="1276"/>
      <w:jc w:val="both"/>
      <w:outlineLvl w:val="6"/>
    </w:pPr>
    <w:rPr>
      <w:rFonts w:ascii="Times New Roman CYR" w:hAnsi="Times New Roman CYR"/>
      <w:sz w:val="28"/>
      <w:szCs w:val="20"/>
      <w:lang w:eastAsia="en-US" w:bidi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Normal Table0"/>
    <w:uiPriority w:val="2"/>
    <w:semiHidden/>
    <w:unhideWhenUsed/>
    <w:qFormat/>
    <w:rsid w:val="008A526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A526E"/>
    <w:rPr>
      <w:sz w:val="28"/>
      <w:szCs w:val="28"/>
    </w:rPr>
  </w:style>
  <w:style w:type="paragraph" w:styleId="11" w:customStyle="1">
    <w:name w:val="Заголовок 11"/>
    <w:basedOn w:val="a"/>
    <w:uiPriority w:val="1"/>
    <w:qFormat/>
    <w:rsid w:val="008A526E"/>
    <w:pPr>
      <w:spacing w:before="64"/>
      <w:ind w:left="836"/>
      <w:outlineLvl w:val="1"/>
    </w:pPr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8A526E"/>
    <w:pPr>
      <w:spacing w:before="161"/>
      <w:ind w:left="1624" w:hanging="361"/>
    </w:pPr>
  </w:style>
  <w:style w:type="paragraph" w:styleId="TableParagraph" w:customStyle="1">
    <w:name w:val="Table Paragraph"/>
    <w:basedOn w:val="a"/>
    <w:uiPriority w:val="1"/>
    <w:qFormat/>
    <w:rsid w:val="008A526E"/>
  </w:style>
  <w:style w:type="paragraph" w:styleId="a5">
    <w:name w:val="Balloon Text"/>
    <w:basedOn w:val="a"/>
    <w:link w:val="a6"/>
    <w:uiPriority w:val="99"/>
    <w:semiHidden/>
    <w:unhideWhenUsed/>
    <w:rsid w:val="006028DC"/>
    <w:rPr>
      <w:rFonts w:ascii="Tahoma" w:hAnsi="Tahoma" w:cs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/>
    <w:rsid w:val="006028DC"/>
    <w:rPr>
      <w:rFonts w:ascii="Tahoma" w:hAnsi="Tahoma" w:eastAsia="Times New Roman" w:cs="Tahoma"/>
      <w:sz w:val="16"/>
      <w:szCs w:val="16"/>
      <w:lang w:val="uk-UA" w:eastAsia="uk-UA" w:bidi="uk-UA"/>
    </w:rPr>
  </w:style>
  <w:style w:type="paragraph" w:styleId="21">
    <w:name w:val="Body Text 2"/>
    <w:basedOn w:val="a"/>
    <w:link w:val="22"/>
    <w:uiPriority w:val="99"/>
    <w:unhideWhenUsed/>
    <w:rsid w:val="00B54781"/>
    <w:pPr>
      <w:spacing w:after="120" w:line="480" w:lineRule="auto"/>
    </w:pPr>
  </w:style>
  <w:style w:type="character" w:styleId="22" w:customStyle="1">
    <w:name w:val="Основной текст 2 Знак"/>
    <w:basedOn w:val="a0"/>
    <w:link w:val="21"/>
    <w:uiPriority w:val="99"/>
    <w:rsid w:val="00B54781"/>
    <w:rPr>
      <w:rFonts w:ascii="Times New Roman" w:hAnsi="Times New Roman" w:eastAsia="Times New Roman" w:cs="Times New Roman"/>
      <w:lang w:val="uk-UA" w:eastAsia="uk-UA" w:bidi="uk-UA"/>
    </w:rPr>
  </w:style>
  <w:style w:type="paragraph" w:styleId="a7">
    <w:name w:val="Body Text Indent"/>
    <w:basedOn w:val="a"/>
    <w:link w:val="a8"/>
    <w:uiPriority w:val="99"/>
    <w:semiHidden/>
    <w:unhideWhenUsed/>
    <w:rsid w:val="00B54781"/>
    <w:pPr>
      <w:spacing w:after="120"/>
      <w:ind w:left="283"/>
    </w:pPr>
  </w:style>
  <w:style w:type="character" w:styleId="a8" w:customStyle="1">
    <w:name w:val="Основной текст с отступом Знак"/>
    <w:basedOn w:val="a0"/>
    <w:link w:val="a7"/>
    <w:uiPriority w:val="99"/>
    <w:semiHidden/>
    <w:rsid w:val="00B54781"/>
    <w:rPr>
      <w:rFonts w:ascii="Times New Roman" w:hAnsi="Times New Roman" w:eastAsia="Times New Roman" w:cs="Times New Roman"/>
      <w:lang w:val="uk-UA" w:eastAsia="uk-UA" w:bidi="uk-UA"/>
    </w:rPr>
  </w:style>
  <w:style w:type="character" w:styleId="20" w:customStyle="1">
    <w:name w:val="Заголовок 2 Знак"/>
    <w:basedOn w:val="a0"/>
    <w:link w:val="2"/>
    <w:rsid w:val="009D4CDE"/>
    <w:rPr>
      <w:rFonts w:ascii="Cambria" w:hAnsi="Cambria" w:eastAsia="Times New Roman" w:cs="Times New Roman"/>
      <w:b/>
      <w:bCs/>
      <w:i/>
      <w:iCs/>
      <w:sz w:val="28"/>
      <w:szCs w:val="28"/>
      <w:lang w:val="ru-RU" w:eastAsia="ru-RU"/>
    </w:rPr>
  </w:style>
  <w:style w:type="character" w:styleId="70" w:customStyle="1">
    <w:name w:val="Заголовок 7 Знак"/>
    <w:basedOn w:val="a0"/>
    <w:link w:val="7"/>
    <w:rsid w:val="009D4CDE"/>
    <w:rPr>
      <w:rFonts w:ascii="Times New Roman CYR" w:hAnsi="Times New Roman CYR" w:eastAsia="Times New Roman" w:cs="Times New Roman"/>
      <w:sz w:val="28"/>
      <w:szCs w:val="20"/>
      <w:lang w:val="uk-UA"/>
    </w:rPr>
  </w:style>
  <w:style w:type="paragraph" w:styleId="1" w:customStyle="1">
    <w:name w:val="Обычный1"/>
    <w:rsid w:val="00E01252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</w:pPr>
    <w:rPr>
      <w:rFonts w:ascii="Times New Roman" w:hAnsi="Times New Roman" w:eastAsia="Times New Roman" w:cs="Times New Roman"/>
      <w:color w:val="000000"/>
      <w:sz w:val="24"/>
      <w:szCs w:val="24"/>
      <w:u w:color="000000"/>
      <w:bdr w:val="nil"/>
      <w:lang w:val="ru-RU" w:eastAsia="uk-UA"/>
    </w:rPr>
  </w:style>
  <w:style w:type="character" w:styleId="None" w:customStyle="1">
    <w:name w:val="None"/>
    <w:rsid w:val="00E01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microsoft.com/office/2007/relationships/hdphoto" Target="media/hdphoto1.wdp" Id="rId9" /><Relationship Type="http://schemas.openxmlformats.org/officeDocument/2006/relationships/image" Target="/media/image4.png" Id="Rebd948501a504f9a" /><Relationship Type="http://schemas.openxmlformats.org/officeDocument/2006/relationships/image" Target="/media/image5.png" Id="R680894bfe9a943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67B1CB-38E3-4FCE-BCD3-BFF34F1E1AF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Rozen</dc:creator>
  <lastModifiedBy>Zalevskiy Nazar</lastModifiedBy>
  <revision>29</revision>
  <dcterms:created xsi:type="dcterms:W3CDTF">2020-02-16T19:23:00.0000000Z</dcterms:created>
  <dcterms:modified xsi:type="dcterms:W3CDTF">2020-04-01T14:23:43.5006270Z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2019-09-26T00:00:00Z</vt:filetime>
  </property>
</Properties>
</file>