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Ominous fog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Платформи</w:t>
      </w:r>
      <w:r>
        <w:rPr>
          <w:rFonts w:hint="default"/>
          <w:sz w:val="32"/>
          <w:szCs w:val="32"/>
          <w:lang w:val="en-US"/>
        </w:rPr>
        <w:t>: android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Аудиторія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uk-UA"/>
        </w:rPr>
        <w:t>рейтинг</w:t>
      </w:r>
      <w:r>
        <w:rPr>
          <w:rFonts w:hint="default"/>
          <w:sz w:val="32"/>
          <w:szCs w:val="32"/>
          <w:lang w:val="en-US"/>
        </w:rPr>
        <w:t>: T(13+).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Бажана дата випуску</w:t>
      </w:r>
      <w:r>
        <w:rPr>
          <w:rFonts w:hint="default"/>
          <w:sz w:val="32"/>
          <w:szCs w:val="32"/>
          <w:lang w:val="en-US"/>
        </w:rPr>
        <w:t>: 20.05.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Конкуренти і натхення</w:t>
      </w:r>
      <w:r>
        <w:rPr>
          <w:rFonts w:hint="default"/>
          <w:sz w:val="32"/>
          <w:szCs w:val="32"/>
          <w:lang w:val="en-US"/>
        </w:rPr>
        <w:t>: Vampires Survivors(</w:t>
      </w:r>
      <w:r>
        <w:rPr>
          <w:rFonts w:hint="default"/>
          <w:sz w:val="32"/>
          <w:szCs w:val="32"/>
          <w:lang w:val="uk-UA"/>
        </w:rPr>
        <w:t>платформа пк</w:t>
      </w:r>
      <w:r>
        <w:rPr>
          <w:rFonts w:hint="default"/>
          <w:sz w:val="32"/>
          <w:szCs w:val="32"/>
          <w:lang w:val="en-US"/>
        </w:rPr>
        <w:t>)</w:t>
      </w:r>
      <w:r>
        <w:rPr>
          <w:rFonts w:hint="default"/>
          <w:sz w:val="32"/>
          <w:szCs w:val="32"/>
          <w:lang w:val="ru-RU"/>
        </w:rPr>
        <w:t xml:space="preserve">, </w:t>
      </w:r>
      <w:r>
        <w:rPr>
          <w:rFonts w:hint="default"/>
          <w:sz w:val="32"/>
          <w:szCs w:val="32"/>
          <w:lang w:val="en-US"/>
        </w:rPr>
        <w:t>Soul Knight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Коцепт-арт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в роботі.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Сюжет і ігровий світ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t>Ominous fog</w:t>
      </w:r>
      <w:r>
        <w:rPr>
          <w:rFonts w:hint="default"/>
          <w:sz w:val="32"/>
          <w:szCs w:val="32"/>
          <w:lang w:val="uk-UA"/>
        </w:rPr>
        <w:t xml:space="preserve"> - події відбуваються в світі постапокаліпсису роз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їдженому холодним туманом, який при довгому контакті із живим організмом захоплює і видозмінює його, перетворюючи свого носія в живого гнильця. Спастися можна лише заховавшись на висоті, чи вживши антидот виготовлений із світлячків живущих в морозних міазмах. Через паніку в масах, великі міста почали топитися і зникати в чварах своїх же мешканців. Через люди розбилися на групки почали виживати на клаптиках землі до яких не протягнувся туман. Для людей, які заразилися, є все ж таки вихід регулярне вживання антидоту позволить їм продовжувати жити як вони цього забажають. Також людям необхідні ресурси для виживання, які залишитися у вічній мряці. Для вирішення такого роду проблем, визвалися сміливі люди які готові зануритися в білосніжку мглу і добути необхідні для них і їх поселень необхідний провіант.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Витоки всіх людських бід досі невідомі, але явно в цьому замішені воєнні так як під час першої спалуху хвороби ЗМІ замовчували і дивні явища, лише передавали повідомлення від воєнних, в якому попереджалося викид аміаку. Подію розгортаються у вигаданому місті в штаті Техас.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Головний герой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t xml:space="preserve">Mikolas - </w:t>
      </w:r>
      <w:r>
        <w:rPr>
          <w:rFonts w:hint="default"/>
          <w:sz w:val="32"/>
          <w:szCs w:val="32"/>
          <w:lang w:val="uk-UA"/>
        </w:rPr>
        <w:t>головний герой, звичайний шукач пригод, який зрадістю досліджує туманні землі. Він бере завдання(ігрова сесія буде рівнятися часу потрібного напроходження сценарію завдання). Для персонажу буде доступна прогресія навиків і зброї.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Головне меню. Інтерфейс управління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Приблизний вигляд меню. Кінцевий вигляд повинен бути мінімалістичним для простоти реалізації.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71770" cy="2372995"/>
            <wp:effectExtent l="0" t="0" r="1270" b="4445"/>
            <wp:docPr id="1" name="Изображение 1" descr="main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in_men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Вигляд меню вибору завдання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360930"/>
            <wp:effectExtent l="0" t="0" r="2540" b="1270"/>
            <wp:docPr id="4" name="Изображение 4" descr="second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econd_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Вигляд меню персонажа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Геймплей</w:t>
      </w:r>
    </w:p>
    <w:p>
      <w:pPr>
        <w:jc w:val="left"/>
        <w:rPr>
          <w:rFonts w:hint="default"/>
          <w:sz w:val="32"/>
          <w:szCs w:val="32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69F1"/>
    <w:rsid w:val="01C05D93"/>
    <w:rsid w:val="3C1378A8"/>
    <w:rsid w:val="7A3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2022-04-01T13:59:00Z</dcterms:created>
  <dc:creator>zelinskijnazar0</dc:creator>
  <cp:lastModifiedBy>zelinskijnazar0</cp:lastModifiedBy>
  <dcterms:modified xsi:type="dcterms:W3CDTF">2022-04-02T15:51:14Z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6E5E4F0BD785457CB5B83F176B087069</vt:lpwstr>
  </property>
</Properties>
</file>