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27B6" w14:textId="77777777" w:rsidR="00577D7D" w:rsidRDefault="00577D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7D7D" w14:paraId="6C253F1E" w14:textId="77777777" w:rsidTr="00577D7D">
        <w:tc>
          <w:tcPr>
            <w:tcW w:w="2689" w:type="dxa"/>
          </w:tcPr>
          <w:p w14:paraId="2CF272A7" w14:textId="7E44FF47" w:rsidR="00577D7D" w:rsidRDefault="00577D7D">
            <w:r>
              <w:t>выбрать</w:t>
            </w:r>
          </w:p>
        </w:tc>
      </w:tr>
    </w:tbl>
    <w:p w14:paraId="5433D070" w14:textId="2864DA36" w:rsidR="009C48FE" w:rsidRDefault="009C48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77D7D" w14:paraId="2C62EBC6" w14:textId="77777777" w:rsidTr="00577D7D">
        <w:tc>
          <w:tcPr>
            <w:tcW w:w="2122" w:type="dxa"/>
          </w:tcPr>
          <w:p w14:paraId="3B6BA9EE" w14:textId="1533C2EB" w:rsidR="00577D7D" w:rsidRDefault="00577D7D">
            <w:r>
              <w:t>Не проверялась</w:t>
            </w:r>
          </w:p>
        </w:tc>
      </w:tr>
    </w:tbl>
    <w:p w14:paraId="40140B1B" w14:textId="336D4A04" w:rsidR="00577D7D" w:rsidRDefault="00577D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77D7D" w14:paraId="54F97CDA" w14:textId="77777777" w:rsidTr="00577D7D">
        <w:tc>
          <w:tcPr>
            <w:tcW w:w="1696" w:type="dxa"/>
          </w:tcPr>
          <w:p w14:paraId="76A5E2C4" w14:textId="2C92DAED" w:rsidR="00577D7D" w:rsidRDefault="00577D7D">
            <w:r>
              <w:t>малая</w:t>
            </w:r>
          </w:p>
        </w:tc>
      </w:tr>
    </w:tbl>
    <w:p w14:paraId="02BD38E6" w14:textId="6D106524" w:rsidR="00577D7D" w:rsidRDefault="00577D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77D7D" w14:paraId="067BA170" w14:textId="77777777" w:rsidTr="00577D7D">
        <w:tc>
          <w:tcPr>
            <w:tcW w:w="1555" w:type="dxa"/>
          </w:tcPr>
          <w:p w14:paraId="0E3E48CD" w14:textId="679811C5" w:rsidR="00577D7D" w:rsidRDefault="00577D7D">
            <w:r>
              <w:t>обычный</w:t>
            </w:r>
          </w:p>
        </w:tc>
      </w:tr>
    </w:tbl>
    <w:p w14:paraId="2904F889" w14:textId="1D27504C" w:rsidR="00577D7D" w:rsidRDefault="00577D7D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5522"/>
      </w:tblGrid>
      <w:tr w:rsidR="00577D7D" w14:paraId="21D08C38" w14:textId="77777777" w:rsidTr="00577D7D">
        <w:tc>
          <w:tcPr>
            <w:tcW w:w="5522" w:type="dxa"/>
          </w:tcPr>
          <w:p w14:paraId="70EBD17D" w14:textId="569F2C1F" w:rsidR="00577D7D" w:rsidRPr="00A63BA6" w:rsidRDefault="00A63BA6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577D7D" w14:paraId="42D477C1" w14:textId="77777777" w:rsidTr="00577D7D">
        <w:tc>
          <w:tcPr>
            <w:tcW w:w="5522" w:type="dxa"/>
          </w:tcPr>
          <w:p w14:paraId="4FD53EBB" w14:textId="68FD4674" w:rsidR="00577D7D" w:rsidRPr="00A63BA6" w:rsidRDefault="00A63BA6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</w:tbl>
    <w:p w14:paraId="084032C7" w14:textId="6C030F90" w:rsidR="00577D7D" w:rsidRDefault="00577D7D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4110"/>
      </w:tblGrid>
      <w:tr w:rsidR="00577D7D" w14:paraId="71E23FD0" w14:textId="77777777" w:rsidTr="00577D7D">
        <w:tc>
          <w:tcPr>
            <w:tcW w:w="4110" w:type="dxa"/>
          </w:tcPr>
          <w:p w14:paraId="1FD2B7CF" w14:textId="77777777" w:rsidR="00577D7D" w:rsidRDefault="00577D7D"/>
        </w:tc>
      </w:tr>
    </w:tbl>
    <w:p w14:paraId="4C78E918" w14:textId="657F7A3A" w:rsidR="00577D7D" w:rsidRDefault="00577D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77D7D" w14:paraId="6F3A8D4B" w14:textId="77777777" w:rsidTr="00577D7D">
        <w:tc>
          <w:tcPr>
            <w:tcW w:w="1555" w:type="dxa"/>
          </w:tcPr>
          <w:p w14:paraId="74154665" w14:textId="2D722856" w:rsidR="00577D7D" w:rsidRPr="00A63BA6" w:rsidRDefault="00A63BA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bookmarkStart w:id="0" w:name="_GoBack"/>
            <w:bookmarkEnd w:id="0"/>
          </w:p>
        </w:tc>
      </w:tr>
    </w:tbl>
    <w:p w14:paraId="6680E24D" w14:textId="48018A0D" w:rsidR="00577D7D" w:rsidRDefault="00577D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D7D" w14:paraId="2F6EA386" w14:textId="77777777" w:rsidTr="00577D7D">
        <w:tc>
          <w:tcPr>
            <w:tcW w:w="9345" w:type="dxa"/>
          </w:tcPr>
          <w:p w14:paraId="6B3D72EB" w14:textId="01031274" w:rsidR="00577D7D" w:rsidRPr="00577D7D" w:rsidRDefault="00577D7D">
            <w:r>
              <w:t>При добавлении 2х товаров в корзину</w:t>
            </w:r>
            <w:r w:rsidRPr="00577D7D">
              <w:t xml:space="preserve">, </w:t>
            </w:r>
            <w:r>
              <w:t>отображается 1 товар</w:t>
            </w:r>
          </w:p>
        </w:tc>
      </w:tr>
    </w:tbl>
    <w:p w14:paraId="7E19F441" w14:textId="502A8C81" w:rsidR="00577D7D" w:rsidRDefault="00577D7D"/>
    <w:tbl>
      <w:tblPr>
        <w:tblStyle w:val="a3"/>
        <w:tblW w:w="9482" w:type="dxa"/>
        <w:tblLook w:val="04A0" w:firstRow="1" w:lastRow="0" w:firstColumn="1" w:lastColumn="0" w:noHBand="0" w:noVBand="1"/>
      </w:tblPr>
      <w:tblGrid>
        <w:gridCol w:w="9482"/>
      </w:tblGrid>
      <w:tr w:rsidR="00577D7D" w14:paraId="7BE9BD1C" w14:textId="77777777" w:rsidTr="00577D7D">
        <w:trPr>
          <w:trHeight w:val="2458"/>
        </w:trPr>
        <w:tc>
          <w:tcPr>
            <w:tcW w:w="9482" w:type="dxa"/>
          </w:tcPr>
          <w:p w14:paraId="04C45B28" w14:textId="39ACD100" w:rsidR="00577D7D" w:rsidRPr="00577D7D" w:rsidRDefault="00577D7D">
            <w:r>
              <w:t>При добавлении 2х товаров в корзину</w:t>
            </w:r>
            <w:r w:rsidRPr="00577D7D">
              <w:t xml:space="preserve">, </w:t>
            </w:r>
            <w:r>
              <w:t>в корзине отображает 1 товар</w:t>
            </w:r>
          </w:p>
        </w:tc>
      </w:tr>
    </w:tbl>
    <w:p w14:paraId="0B5D2109" w14:textId="0EB0E6FA" w:rsidR="00577D7D" w:rsidRDefault="00577D7D"/>
    <w:tbl>
      <w:tblPr>
        <w:tblStyle w:val="a3"/>
        <w:tblW w:w="9528" w:type="dxa"/>
        <w:tblLook w:val="04A0" w:firstRow="1" w:lastRow="0" w:firstColumn="1" w:lastColumn="0" w:noHBand="0" w:noVBand="1"/>
      </w:tblPr>
      <w:tblGrid>
        <w:gridCol w:w="9528"/>
      </w:tblGrid>
      <w:tr w:rsidR="00577D7D" w14:paraId="2FF78A98" w14:textId="77777777" w:rsidTr="00A63BA6">
        <w:trPr>
          <w:trHeight w:val="1618"/>
        </w:trPr>
        <w:tc>
          <w:tcPr>
            <w:tcW w:w="9528" w:type="dxa"/>
          </w:tcPr>
          <w:p w14:paraId="62C47030" w14:textId="77777777" w:rsidR="00577D7D" w:rsidRDefault="00577D7D">
            <w:r>
              <w:t>1.Добавить 2 товара в корзину</w:t>
            </w:r>
          </w:p>
          <w:p w14:paraId="6497D5F2" w14:textId="48C1BA7C" w:rsidR="00577D7D" w:rsidRPr="00577D7D" w:rsidRDefault="00577D7D">
            <w:r>
              <w:t>2.Просмотреть корзину в фоновом режиме</w:t>
            </w:r>
            <w:r w:rsidRPr="00577D7D">
              <w:t xml:space="preserve">, </w:t>
            </w:r>
            <w:r>
              <w:t>в корзине отображается 1 товар</w:t>
            </w:r>
          </w:p>
        </w:tc>
      </w:tr>
    </w:tbl>
    <w:p w14:paraId="3399B90C" w14:textId="5D60665D" w:rsidR="00577D7D" w:rsidRDefault="00577D7D"/>
    <w:tbl>
      <w:tblPr>
        <w:tblStyle w:val="a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577D7D" w14:paraId="51CC8CA2" w14:textId="77777777" w:rsidTr="00577D7D">
        <w:trPr>
          <w:trHeight w:val="1641"/>
        </w:trPr>
        <w:tc>
          <w:tcPr>
            <w:tcW w:w="9530" w:type="dxa"/>
          </w:tcPr>
          <w:p w14:paraId="27F3DF5C" w14:textId="77777777" w:rsidR="00577D7D" w:rsidRDefault="00577D7D"/>
        </w:tc>
      </w:tr>
    </w:tbl>
    <w:p w14:paraId="5643D7EC" w14:textId="39C5C080" w:rsidR="00577D7D" w:rsidRDefault="00577D7D"/>
    <w:p w14:paraId="7276AF03" w14:textId="4E24EEFD" w:rsidR="00A63BA6" w:rsidRDefault="00A63BA6"/>
    <w:p w14:paraId="79F14523" w14:textId="37F638C4" w:rsidR="00A63BA6" w:rsidRDefault="00A63BA6"/>
    <w:p w14:paraId="7BEC8427" w14:textId="122E45FF" w:rsidR="00A63BA6" w:rsidRDefault="00A63BA6">
      <w:r>
        <w:rPr>
          <w:noProof/>
        </w:rPr>
        <w:lastRenderedPageBreak/>
        <w:drawing>
          <wp:inline distT="0" distB="0" distL="0" distR="0" wp14:anchorId="143FFCC4" wp14:editId="5E25393D">
            <wp:extent cx="5086350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Image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878" w14:textId="77777777" w:rsidR="00A63BA6" w:rsidRDefault="00A63BA6"/>
    <w:sectPr w:rsidR="00A6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5"/>
    <w:rsid w:val="00577D7D"/>
    <w:rsid w:val="009C48FE"/>
    <w:rsid w:val="00A63BA6"/>
    <w:rsid w:val="00AE41EB"/>
    <w:rsid w:val="00C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428E"/>
  <w15:chartTrackingRefBased/>
  <w15:docId w15:val="{739455EB-C375-42DF-BCBB-55C171D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Анатольевич</dc:creator>
  <cp:keywords/>
  <dc:description/>
  <cp:lastModifiedBy>Назар Анатольевич</cp:lastModifiedBy>
  <cp:revision>2</cp:revision>
  <dcterms:created xsi:type="dcterms:W3CDTF">2022-11-02T18:59:00Z</dcterms:created>
  <dcterms:modified xsi:type="dcterms:W3CDTF">2022-11-02T18:59:00Z</dcterms:modified>
</cp:coreProperties>
</file>