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81752" w14:textId="397479F2" w:rsidR="00B51F99" w:rsidRDefault="00C12A38">
      <w:hyperlink r:id="rId4" w:history="1">
        <w:r w:rsidRPr="00C12A38">
          <w:rPr>
            <w:rStyle w:val="Hyperlink"/>
          </w:rPr>
          <w:t>instabug.com/blog/mobile-app-design-tools</w:t>
        </w:r>
      </w:hyperlink>
    </w:p>
    <w:p w14:paraId="6385C55B" w14:textId="77777777" w:rsidR="00C12A38" w:rsidRDefault="00C12A38"/>
    <w:p w14:paraId="180A6777" w14:textId="77777777" w:rsidR="00C12A38" w:rsidRDefault="00C12A38"/>
    <w:sectPr w:rsidR="00C1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FC"/>
    <w:rsid w:val="002834A8"/>
    <w:rsid w:val="006F3862"/>
    <w:rsid w:val="008216FC"/>
    <w:rsid w:val="009917B9"/>
    <w:rsid w:val="00B51F99"/>
    <w:rsid w:val="00C1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E260"/>
  <w15:chartTrackingRefBased/>
  <w15:docId w15:val="{80BD3E6F-57F8-4935-8151-7B457E3D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6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A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nstabug.com/blog/mobile-app-design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IMAM</dc:creator>
  <cp:keywords/>
  <dc:description/>
  <cp:lastModifiedBy>NAZAR IMAM</cp:lastModifiedBy>
  <cp:revision>2</cp:revision>
  <dcterms:created xsi:type="dcterms:W3CDTF">2025-09-15T14:28:00Z</dcterms:created>
  <dcterms:modified xsi:type="dcterms:W3CDTF">2025-09-15T14:28:00Z</dcterms:modified>
</cp:coreProperties>
</file>