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5DFAE" w14:textId="77777777" w:rsidR="000F4608" w:rsidRDefault="000F4608">
      <w:pPr>
        <w:rPr>
          <w:lang w:val="es-ES_tradnl"/>
        </w:rPr>
      </w:pPr>
    </w:p>
    <w:p w14:paraId="01A2F5AC" w14:textId="77777777" w:rsidR="000F4608" w:rsidRDefault="000F4608">
      <w:pPr>
        <w:rPr>
          <w:lang w:val="es-ES_tradnl"/>
        </w:rPr>
      </w:pPr>
    </w:p>
    <w:p w14:paraId="1350A5E3" w14:textId="663B1456" w:rsidR="000F4608" w:rsidRDefault="00060601" w:rsidP="00281876">
      <w:pPr>
        <w:ind w:left="0"/>
        <w:rPr>
          <w:lang w:val="es-ES_tradnl"/>
        </w:rPr>
      </w:pPr>
      <w:r>
        <w:rPr>
          <w:lang w:val="es-ES_tradnl"/>
        </w:rPr>
        <w:t xml:space="preserve">Tomando de partida los datos económicos mensuales rellena la </w:t>
      </w:r>
      <w:r w:rsidR="000F7E0A">
        <w:rPr>
          <w:lang w:val="es-ES_tradnl"/>
        </w:rPr>
        <w:t>nómina</w:t>
      </w:r>
      <w:r w:rsidR="0037295A">
        <w:rPr>
          <w:lang w:val="es-ES_tradnl"/>
        </w:rPr>
        <w:t xml:space="preserve"> de </w:t>
      </w:r>
      <w:r w:rsidR="00B074EF">
        <w:rPr>
          <w:lang w:val="es-ES_tradnl"/>
        </w:rPr>
        <w:t>jun</w:t>
      </w:r>
      <w:r w:rsidR="00704CB3">
        <w:rPr>
          <w:lang w:val="es-ES_tradnl"/>
        </w:rPr>
        <w:t>io</w:t>
      </w:r>
      <w:r w:rsidR="00D06DEA">
        <w:rPr>
          <w:lang w:val="es-ES_tradnl"/>
        </w:rPr>
        <w:t xml:space="preserve"> del 2023 </w:t>
      </w:r>
      <w:proofErr w:type="gramStart"/>
      <w:r w:rsidR="00D06DEA">
        <w:rPr>
          <w:lang w:val="es-ES_tradnl"/>
        </w:rPr>
        <w:t>de la administrativo</w:t>
      </w:r>
      <w:proofErr w:type="gramEnd"/>
      <w:r>
        <w:rPr>
          <w:lang w:val="es-ES_tradnl"/>
        </w:rPr>
        <w:t xml:space="preserve"> </w:t>
      </w:r>
      <w:proofErr w:type="spellStart"/>
      <w:r w:rsidR="00D06DEA">
        <w:rPr>
          <w:lang w:val="es-ES_tradnl"/>
        </w:rPr>
        <w:t>Jesus</w:t>
      </w:r>
      <w:proofErr w:type="spellEnd"/>
      <w:r w:rsidR="00D06DEA">
        <w:rPr>
          <w:lang w:val="es-ES_tradnl"/>
        </w:rPr>
        <w:t xml:space="preserve"> Nazario</w:t>
      </w:r>
      <w:r>
        <w:rPr>
          <w:lang w:val="es-ES_tradnl"/>
        </w:rPr>
        <w:t xml:space="preserve"> </w:t>
      </w:r>
      <w:r w:rsidR="001B60BB">
        <w:rPr>
          <w:lang w:val="es-ES_tradnl"/>
        </w:rPr>
        <w:t xml:space="preserve">(tiene </w:t>
      </w:r>
      <w:r w:rsidR="005556A1">
        <w:rPr>
          <w:lang w:val="es-ES_tradnl"/>
        </w:rPr>
        <w:t xml:space="preserve">2 </w:t>
      </w:r>
      <w:r w:rsidR="001B60BB">
        <w:rPr>
          <w:lang w:val="es-ES_tradnl"/>
        </w:rPr>
        <w:t xml:space="preserve">hijos) </w:t>
      </w:r>
      <w:r>
        <w:rPr>
          <w:lang w:val="es-ES_tradnl"/>
        </w:rPr>
        <w:t xml:space="preserve">de la empresa </w:t>
      </w:r>
      <w:r w:rsidR="00D06DEA">
        <w:rPr>
          <w:lang w:val="es-ES_tradnl"/>
        </w:rPr>
        <w:t>Nazareno Code</w:t>
      </w:r>
      <w:r w:rsidR="000F4608">
        <w:rPr>
          <w:lang w:val="es-ES_tradnl"/>
        </w:rPr>
        <w:t>:</w:t>
      </w:r>
    </w:p>
    <w:p w14:paraId="17F89E87" w14:textId="38A70B5A" w:rsidR="000F4608" w:rsidRDefault="00060601" w:rsidP="000D7C90">
      <w:pPr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Sueldo base</w:t>
      </w:r>
      <w:r w:rsidR="000F4608">
        <w:rPr>
          <w:lang w:val="es-ES_tradnl"/>
        </w:rPr>
        <w:t>: 1.</w:t>
      </w:r>
      <w:r w:rsidR="0037295A">
        <w:rPr>
          <w:lang w:val="es-ES_tradnl"/>
        </w:rPr>
        <w:t>80</w:t>
      </w:r>
      <w:r w:rsidR="000F4608">
        <w:rPr>
          <w:lang w:val="es-ES_tradnl"/>
        </w:rPr>
        <w:t>0 €</w:t>
      </w:r>
    </w:p>
    <w:p w14:paraId="37E66933" w14:textId="7B3FA178" w:rsidR="000F4608" w:rsidRDefault="00060601" w:rsidP="000D7C90">
      <w:pPr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Complementos de distancia</w:t>
      </w:r>
      <w:r w:rsidR="000F4608">
        <w:rPr>
          <w:lang w:val="es-ES_tradnl"/>
        </w:rPr>
        <w:t xml:space="preserve">: </w:t>
      </w:r>
      <w:r w:rsidR="0037295A">
        <w:rPr>
          <w:lang w:val="es-ES_tradnl"/>
        </w:rPr>
        <w:t>15</w:t>
      </w:r>
      <w:r w:rsidR="000F4608">
        <w:rPr>
          <w:lang w:val="es-ES_tradnl"/>
        </w:rPr>
        <w:t>0 €</w:t>
      </w:r>
      <w:bookmarkStart w:id="0" w:name="_GoBack"/>
      <w:bookmarkEnd w:id="0"/>
    </w:p>
    <w:p w14:paraId="1D5EA04C" w14:textId="6BBAA4DA" w:rsidR="000F4608" w:rsidRDefault="00060601">
      <w:pPr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Viajes</w:t>
      </w:r>
      <w:r w:rsidR="000F4608">
        <w:rPr>
          <w:lang w:val="es-ES_tradnl"/>
        </w:rPr>
        <w:t xml:space="preserve">: </w:t>
      </w:r>
      <w:r w:rsidR="0037295A">
        <w:rPr>
          <w:lang w:val="es-ES_tradnl"/>
        </w:rPr>
        <w:t>5</w:t>
      </w:r>
      <w:r w:rsidR="000F4608">
        <w:rPr>
          <w:lang w:val="es-ES_tradnl"/>
        </w:rPr>
        <w:t>0 €</w:t>
      </w:r>
    </w:p>
    <w:p w14:paraId="4A09C4C5" w14:textId="55D74EE6" w:rsidR="00FF3DB5" w:rsidRDefault="00FF3DB5">
      <w:pPr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Paga extra: 2 pagas de 1.000€ en junio y diciembre</w:t>
      </w:r>
    </w:p>
    <w:p w14:paraId="5238441F" w14:textId="254481DB" w:rsidR="000F4608" w:rsidRDefault="00FF3DB5" w:rsidP="005D3C14">
      <w:pPr>
        <w:ind w:left="2127"/>
        <w:rPr>
          <w:lang w:val="es-ES_tradnl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269941A8" wp14:editId="6BB058B2">
                <wp:simplePos x="0" y="0"/>
                <wp:positionH relativeFrom="margin">
                  <wp:align>left</wp:align>
                </wp:positionH>
                <wp:positionV relativeFrom="paragraph">
                  <wp:posOffset>5822315</wp:posOffset>
                </wp:positionV>
                <wp:extent cx="5844540" cy="2209800"/>
                <wp:effectExtent l="0" t="0" r="2286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54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E232A" w14:textId="77777777" w:rsidR="000F4608" w:rsidRDefault="000F4608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9941A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458.45pt;width:460.2pt;height:174pt;z-index:-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">
                <v:textbox>
                  <w:txbxContent>
                    <w:p w14:paraId="137E232A" w14:textId="77777777" w:rsidR="000F4608" w:rsidRDefault="000F4608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7F241E" wp14:editId="0658A8B3">
                <wp:simplePos x="0" y="0"/>
                <wp:positionH relativeFrom="column">
                  <wp:posOffset>0</wp:posOffset>
                </wp:positionH>
                <wp:positionV relativeFrom="paragraph">
                  <wp:posOffset>340995</wp:posOffset>
                </wp:positionV>
                <wp:extent cx="5844540" cy="5490210"/>
                <wp:effectExtent l="13335" t="5080" r="9525" b="101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540" cy="549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D9F24" w14:textId="1D12B452" w:rsidR="000F4608" w:rsidRPr="001F41A6" w:rsidRDefault="000F4608" w:rsidP="00377926">
                            <w:pPr>
                              <w:ind w:left="0"/>
                              <w:rPr>
                                <w:sz w:val="20"/>
                                <w:szCs w:val="20"/>
                                <w:lang w:val="eu-ES"/>
                              </w:rPr>
                            </w:pPr>
                            <w:r w:rsidRPr="001F41A6"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E</w:t>
                            </w:r>
                            <w:r w:rsidR="00060601"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M</w:t>
                            </w:r>
                            <w:r w:rsidRPr="001F41A6"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PRESA</w:t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 xml:space="preserve">: </w:t>
                            </w:r>
                            <w:r w:rsidR="005D3C14">
                              <w:rPr>
                                <w:sz w:val="20"/>
                                <w:szCs w:val="20"/>
                                <w:lang w:val="eu-ES"/>
                              </w:rPr>
                              <w:t>NAZARENO CODE</w:t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5D3C14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060601">
                              <w:rPr>
                                <w:sz w:val="20"/>
                                <w:szCs w:val="20"/>
                                <w:lang w:val="eu-ES"/>
                              </w:rPr>
                              <w:t>TRABAJADOR/A</w:t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 xml:space="preserve">: </w:t>
                            </w:r>
                            <w:r w:rsidR="005556A1">
                              <w:rPr>
                                <w:sz w:val="20"/>
                                <w:szCs w:val="20"/>
                                <w:lang w:val="eu-ES"/>
                              </w:rPr>
                              <w:t>JESUS NAZARIO</w:t>
                            </w:r>
                          </w:p>
                          <w:p w14:paraId="077EDEB4" w14:textId="7FC0308A" w:rsidR="000F4608" w:rsidRPr="001F41A6" w:rsidRDefault="00060601" w:rsidP="00377926">
                            <w:pPr>
                              <w:ind w:left="0"/>
                              <w:rPr>
                                <w:sz w:val="20"/>
                                <w:szCs w:val="20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DIRECCIÓN</w:t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>: EL PINAR INDUSTRIALDEA, M KALEA 5</w:t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>DNI</w:t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>: 27086356H</w:t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</w:p>
                          <w:p w14:paraId="293262D4" w14:textId="559E064B" w:rsidR="000F4608" w:rsidRPr="001F41A6" w:rsidRDefault="00060601" w:rsidP="00377926">
                            <w:pPr>
                              <w:ind w:left="0"/>
                              <w:rPr>
                                <w:sz w:val="20"/>
                                <w:szCs w:val="20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CIF</w:t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>: A30007654</w:t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>CTA COTIZ SEG.SOCIAL</w:t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>: 09/01457843-45</w:t>
                            </w:r>
                          </w:p>
                          <w:p w14:paraId="0D0624C7" w14:textId="2E1182BA" w:rsidR="000F4608" w:rsidRPr="001F41A6" w:rsidRDefault="00060601" w:rsidP="00377926">
                            <w:pPr>
                              <w:ind w:left="0"/>
                              <w:rPr>
                                <w:sz w:val="20"/>
                                <w:szCs w:val="20"/>
                                <w:lang w:val="eu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Código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cta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cotiz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Seg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u-ES"/>
                              </w:rPr>
                              <w:t>Social</w:t>
                            </w:r>
                            <w:proofErr w:type="spellEnd"/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u-ES"/>
                              </w:rPr>
                              <w:t>CATEGORÍA PROFESIONAL</w:t>
                            </w:r>
                            <w:r w:rsidR="000F4608"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>: ADMINISTRA</w:t>
                            </w:r>
                            <w:r w:rsidR="00BA0EB8">
                              <w:rPr>
                                <w:sz w:val="20"/>
                                <w:szCs w:val="20"/>
                                <w:lang w:val="eu-ES"/>
                              </w:rPr>
                              <w:t>TIVO</w:t>
                            </w:r>
                          </w:p>
                          <w:p w14:paraId="3FBD9DE4" w14:textId="09A91B1F" w:rsidR="000F4608" w:rsidRPr="001F41A6" w:rsidRDefault="000F4608" w:rsidP="00377926">
                            <w:pPr>
                              <w:ind w:left="0"/>
                              <w:rPr>
                                <w:sz w:val="20"/>
                                <w:szCs w:val="20"/>
                                <w:lang w:val="eu-ES"/>
                              </w:rPr>
                            </w:pP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  <w:t>50/180877/02</w:t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</w:r>
                            <w:r w:rsidR="00060601">
                              <w:rPr>
                                <w:sz w:val="20"/>
                                <w:szCs w:val="20"/>
                                <w:lang w:val="eu-ES"/>
                              </w:rPr>
                              <w:t>GRUPO COTIZACIÓN</w:t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>:</w:t>
                            </w:r>
                            <w:r w:rsidRPr="001F41A6">
                              <w:rPr>
                                <w:sz w:val="20"/>
                                <w:szCs w:val="20"/>
                                <w:lang w:val="eu-ES"/>
                              </w:rPr>
                              <w:tab/>
                              <w:t>9</w:t>
                            </w:r>
                          </w:p>
                          <w:p w14:paraId="685F0520" w14:textId="77777777" w:rsidR="000F4608" w:rsidRPr="001F41A6" w:rsidRDefault="000F4608" w:rsidP="00377926">
                            <w:pPr>
                              <w:ind w:left="0"/>
                              <w:rPr>
                                <w:lang w:val="eu-ES"/>
                              </w:rPr>
                            </w:pPr>
                          </w:p>
                          <w:p w14:paraId="2054798A" w14:textId="1507BD9F" w:rsidR="000F4608" w:rsidRPr="001F41A6" w:rsidRDefault="00060601" w:rsidP="000D7C90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ind w:left="0"/>
                              <w:rPr>
                                <w:lang w:val="eu-ES"/>
                              </w:rPr>
                            </w:pPr>
                            <w:r>
                              <w:rPr>
                                <w:lang w:val="eu-ES"/>
                              </w:rPr>
                              <w:t>PERIODO DE LIQUIDACIÓN:</w:t>
                            </w:r>
                            <w:r w:rsidR="00E362C3">
                              <w:rPr>
                                <w:lang w:val="eu-ES"/>
                              </w:rPr>
                              <w:tab/>
                              <w:t>01/07/2023 – 31/07/2023</w:t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  <w:t>DÍAS:</w:t>
                            </w:r>
                            <w:r w:rsidR="005D3C14">
                              <w:rPr>
                                <w:lang w:val="eu-ES"/>
                              </w:rPr>
                              <w:t xml:space="preserve"> </w:t>
                            </w:r>
                            <w:r w:rsidR="00704CB3">
                              <w:rPr>
                                <w:lang w:val="eu-ES"/>
                              </w:rPr>
                              <w:t>30</w:t>
                            </w:r>
                          </w:p>
                          <w:p w14:paraId="63C75F99" w14:textId="4C657B10" w:rsidR="000F4608" w:rsidRPr="001F41A6" w:rsidRDefault="00060601" w:rsidP="004A2851">
                            <w:pPr>
                              <w:ind w:left="7090"/>
                              <w:rPr>
                                <w:b/>
                                <w:u w:val="single"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u-ES"/>
                              </w:rPr>
                              <w:t>TOTAL</w:t>
                            </w:r>
                          </w:p>
                          <w:p w14:paraId="1AC383C4" w14:textId="537925AC" w:rsidR="005D3C14" w:rsidRPr="001F41A6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b/>
                                <w:lang w:val="eu-ES"/>
                              </w:rPr>
                            </w:pPr>
                            <w:r w:rsidRPr="001F41A6">
                              <w:rPr>
                                <w:b/>
                                <w:lang w:val="eu-ES"/>
                              </w:rPr>
                              <w:t>1.</w:t>
                            </w:r>
                            <w:r w:rsidR="00060601">
                              <w:rPr>
                                <w:b/>
                                <w:lang w:val="eu-ES"/>
                              </w:rPr>
                              <w:t>SALARIO BASE</w:t>
                            </w:r>
                          </w:p>
                          <w:p w14:paraId="33AE5C3D" w14:textId="77777777" w:rsidR="000F4608" w:rsidRPr="001F41A6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u w:val="single"/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</w:p>
                          <w:p w14:paraId="0948E235" w14:textId="268E7F8A" w:rsidR="005D3C14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5D3C14">
                              <w:rPr>
                                <w:lang w:val="eu-ES"/>
                              </w:rPr>
                              <w:t>SB: 1.800€</w:t>
                            </w:r>
                            <w:r w:rsidR="00A56070">
                              <w:rPr>
                                <w:lang w:val="eu-ES"/>
                              </w:rPr>
                              <w:tab/>
                            </w:r>
                            <w:r w:rsidR="00A56070">
                              <w:rPr>
                                <w:lang w:val="eu-ES"/>
                              </w:rPr>
                              <w:tab/>
                            </w:r>
                            <w:r w:rsidR="00A56070">
                              <w:rPr>
                                <w:lang w:val="eu-ES"/>
                              </w:rPr>
                              <w:tab/>
                            </w:r>
                            <w:r w:rsidR="00A56070">
                              <w:rPr>
                                <w:lang w:val="eu-ES"/>
                              </w:rPr>
                              <w:tab/>
                            </w:r>
                            <w:r w:rsidR="00A56070">
                              <w:rPr>
                                <w:lang w:val="eu-ES"/>
                              </w:rPr>
                              <w:tab/>
                            </w:r>
                            <w:r w:rsidR="00A56070">
                              <w:rPr>
                                <w:lang w:val="eu-ES"/>
                              </w:rPr>
                              <w:tab/>
                            </w:r>
                            <w:r w:rsidR="00A56070">
                              <w:rPr>
                                <w:lang w:val="eu-ES"/>
                              </w:rPr>
                              <w:tab/>
                            </w:r>
                            <w:r w:rsidR="00A56070">
                              <w:rPr>
                                <w:lang w:val="eu-ES"/>
                              </w:rPr>
                              <w:tab/>
                              <w:t>1.800€</w:t>
                            </w:r>
                          </w:p>
                          <w:p w14:paraId="7E035B32" w14:textId="79073598" w:rsidR="005D3C14" w:rsidRDefault="005D3C14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  <w:t>CD: 150€</w:t>
                            </w:r>
                            <w:r w:rsidR="00A56070">
                              <w:rPr>
                                <w:lang w:val="eu-ES"/>
                              </w:rPr>
                              <w:tab/>
                            </w:r>
                            <w:r w:rsidR="00A56070">
                              <w:rPr>
                                <w:lang w:val="eu-ES"/>
                              </w:rPr>
                              <w:tab/>
                            </w:r>
                            <w:r w:rsidR="00A56070">
                              <w:rPr>
                                <w:lang w:val="eu-ES"/>
                              </w:rPr>
                              <w:tab/>
                            </w:r>
                            <w:r w:rsidR="00A56070">
                              <w:rPr>
                                <w:lang w:val="eu-ES"/>
                              </w:rPr>
                              <w:tab/>
                            </w:r>
                            <w:r w:rsidR="00A56070">
                              <w:rPr>
                                <w:lang w:val="eu-ES"/>
                              </w:rPr>
                              <w:tab/>
                            </w:r>
                            <w:r w:rsidR="00A56070">
                              <w:rPr>
                                <w:lang w:val="eu-ES"/>
                              </w:rPr>
                              <w:tab/>
                            </w:r>
                            <w:r w:rsidR="00A56070">
                              <w:rPr>
                                <w:lang w:val="eu-ES"/>
                              </w:rPr>
                              <w:tab/>
                              <w:t xml:space="preserve">        +</w:t>
                            </w:r>
                            <w:r w:rsidR="00A56070">
                              <w:rPr>
                                <w:lang w:val="eu-ES"/>
                              </w:rPr>
                              <w:tab/>
                              <w:t>150€</w:t>
                            </w:r>
                          </w:p>
                          <w:p w14:paraId="0E7D6BA2" w14:textId="7E98F3BA" w:rsidR="005D3C14" w:rsidRDefault="005D3C14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  <w:t>VIAJES: 50€</w:t>
                            </w:r>
                            <w:r w:rsidR="00A56070">
                              <w:rPr>
                                <w:lang w:val="eu-ES"/>
                              </w:rPr>
                              <w:tab/>
                            </w:r>
                            <w:r w:rsidR="00A56070">
                              <w:rPr>
                                <w:lang w:val="eu-ES"/>
                              </w:rPr>
                              <w:tab/>
                            </w:r>
                            <w:r w:rsidR="00A56070">
                              <w:rPr>
                                <w:lang w:val="eu-ES"/>
                              </w:rPr>
                              <w:tab/>
                            </w:r>
                            <w:r w:rsidR="00A56070">
                              <w:rPr>
                                <w:lang w:val="eu-ES"/>
                              </w:rPr>
                              <w:tab/>
                            </w:r>
                            <w:r w:rsidR="00A56070">
                              <w:rPr>
                                <w:lang w:val="eu-ES"/>
                              </w:rPr>
                              <w:tab/>
                            </w:r>
                            <w:r w:rsidR="00A56070">
                              <w:rPr>
                                <w:lang w:val="eu-ES"/>
                              </w:rPr>
                              <w:tab/>
                            </w:r>
                            <w:r w:rsidR="00A56070">
                              <w:rPr>
                                <w:lang w:val="eu-ES"/>
                              </w:rPr>
                              <w:tab/>
                            </w:r>
                            <w:r w:rsidR="00A56070">
                              <w:rPr>
                                <w:lang w:val="eu-ES"/>
                              </w:rPr>
                              <w:tab/>
                            </w:r>
                            <w:r w:rsidR="00A56070" w:rsidRPr="00A56070">
                              <w:rPr>
                                <w:u w:val="single"/>
                                <w:lang w:val="eu-ES"/>
                              </w:rPr>
                              <w:t>50€</w:t>
                            </w:r>
                            <w:r w:rsidR="00A56070">
                              <w:rPr>
                                <w:u w:val="single"/>
                                <w:lang w:val="eu-ES"/>
                              </w:rPr>
                              <w:t>___</w:t>
                            </w:r>
                          </w:p>
                          <w:p w14:paraId="4315650E" w14:textId="2B9E1D4E" w:rsidR="000F4608" w:rsidRDefault="005D3C14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 w:rsidR="000F4608">
                              <w:rPr>
                                <w:lang w:val="eu-ES"/>
                              </w:rPr>
                              <w:tab/>
                            </w:r>
                            <w:r w:rsidR="000F4608">
                              <w:rPr>
                                <w:lang w:val="eu-ES"/>
                              </w:rPr>
                              <w:tab/>
                            </w:r>
                            <w:r w:rsidR="00A56070">
                              <w:rPr>
                                <w:lang w:val="eu-ES"/>
                              </w:rPr>
                              <w:tab/>
                            </w:r>
                            <w:r w:rsidR="00A56070">
                              <w:rPr>
                                <w:lang w:val="eu-ES"/>
                              </w:rPr>
                              <w:tab/>
                            </w:r>
                            <w:r w:rsidR="00A56070">
                              <w:rPr>
                                <w:lang w:val="eu-ES"/>
                              </w:rPr>
                              <w:tab/>
                            </w:r>
                            <w:r w:rsidR="00A56070">
                              <w:rPr>
                                <w:lang w:val="eu-ES"/>
                              </w:rPr>
                              <w:tab/>
                            </w:r>
                            <w:r w:rsidR="00A56070">
                              <w:rPr>
                                <w:lang w:val="eu-ES"/>
                              </w:rPr>
                              <w:tab/>
                            </w:r>
                            <w:r w:rsidR="00A56070">
                              <w:rPr>
                                <w:lang w:val="eu-ES"/>
                              </w:rPr>
                              <w:tab/>
                            </w:r>
                            <w:r w:rsidR="00A56070">
                              <w:rPr>
                                <w:lang w:val="eu-ES"/>
                              </w:rPr>
                              <w:tab/>
                              <w:t>2000€</w:t>
                            </w:r>
                          </w:p>
                          <w:p w14:paraId="26D29C36" w14:textId="77777777" w:rsidR="000F4608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</w:p>
                          <w:p w14:paraId="78BF7A16" w14:textId="77777777" w:rsidR="000F4608" w:rsidRPr="001F41A6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u w:val="single"/>
                                <w:lang w:val="eu-ES"/>
                              </w:rPr>
                            </w:pP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</w:p>
                          <w:p w14:paraId="64BBA037" w14:textId="7BC6D620" w:rsidR="000F4608" w:rsidRPr="001F41A6" w:rsidRDefault="000F4608" w:rsidP="004A2851">
                            <w:pPr>
                              <w:tabs>
                                <w:tab w:val="left" w:pos="142"/>
                              </w:tabs>
                              <w:rPr>
                                <w:b/>
                                <w:u w:val="single"/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>A.</w:t>
                            </w:r>
                            <w:r w:rsidR="00060601">
                              <w:rPr>
                                <w:b/>
                                <w:lang w:val="eu-ES"/>
                              </w:rPr>
                              <w:t>TOTAL RECIBIDO</w:t>
                            </w:r>
                            <w:r w:rsidR="00D9142D">
                              <w:rPr>
                                <w:b/>
                                <w:lang w:val="eu-ES"/>
                              </w:rPr>
                              <w:t>(BRUTO)</w:t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="005A0F23">
                              <w:rPr>
                                <w:b/>
                                <w:lang w:val="eu-ES"/>
                              </w:rPr>
                              <w:t>2000€</w:t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</w:p>
                          <w:p w14:paraId="0CFE527F" w14:textId="77777777" w:rsidR="000F4608" w:rsidRPr="001F41A6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b/>
                                <w:u w:val="single"/>
                                <w:lang w:val="eu-ES"/>
                              </w:rPr>
                            </w:pPr>
                          </w:p>
                          <w:p w14:paraId="13AF96ED" w14:textId="4CE06F66" w:rsidR="000F4608" w:rsidRPr="001F41A6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b/>
                                <w:lang w:val="eu-ES"/>
                              </w:rPr>
                            </w:pPr>
                            <w:r w:rsidRPr="001F41A6">
                              <w:rPr>
                                <w:b/>
                                <w:lang w:val="eu-ES"/>
                              </w:rPr>
                              <w:t>II.</w:t>
                            </w:r>
                            <w:r w:rsidR="00060601">
                              <w:rPr>
                                <w:b/>
                                <w:lang w:val="eu-ES"/>
                              </w:rPr>
                              <w:t>DEDUCCIONES</w:t>
                            </w:r>
                            <w:r w:rsidR="007977B6">
                              <w:rPr>
                                <w:b/>
                                <w:lang w:val="eu-ES"/>
                              </w:rPr>
                              <w:t xml:space="preserve"> </w:t>
                            </w:r>
                            <w:r w:rsidR="007977B6" w:rsidRPr="007977B6">
                              <w:rPr>
                                <w:b/>
                                <w:lang w:val="eu-ES"/>
                              </w:rPr>
                              <w:sym w:font="Wingdings" w:char="F0E0"/>
                            </w:r>
                            <w:r w:rsidR="007977B6">
                              <w:rPr>
                                <w:b/>
                                <w:lang w:val="eu-ES"/>
                              </w:rPr>
                              <w:t xml:space="preserve"> </w:t>
                            </w:r>
                            <w:r w:rsidR="007977B6">
                              <w:rPr>
                                <w:b/>
                                <w:sz w:val="20"/>
                                <w:szCs w:val="20"/>
                                <w:lang w:val="es-ES_tradnl"/>
                              </w:rPr>
                              <w:t>2166’66 €</w:t>
                            </w:r>
                          </w:p>
                          <w:p w14:paraId="523DABD5" w14:textId="19DB479D" w:rsidR="000F4608" w:rsidRPr="001F41A6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b/>
                                <w:lang w:val="eu-ES"/>
                              </w:rPr>
                            </w:pPr>
                            <w:r w:rsidRPr="001F41A6">
                              <w:rPr>
                                <w:b/>
                                <w:lang w:val="eu-ES"/>
                              </w:rPr>
                              <w:t>1.</w:t>
                            </w:r>
                            <w:r w:rsidR="00060601">
                              <w:rPr>
                                <w:b/>
                                <w:lang w:val="eu-ES"/>
                              </w:rPr>
                              <w:t>SEGURIDAD SOCIAL TRABAJADOR</w:t>
                            </w:r>
                          </w:p>
                          <w:p w14:paraId="22F5EAE3" w14:textId="77777777" w:rsidR="000F4608" w:rsidRPr="001F41A6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b/>
                                <w:lang w:val="eu-ES"/>
                              </w:rPr>
                            </w:pP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  <w:t>%</w:t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</w:p>
                          <w:p w14:paraId="4F40DE81" w14:textId="3C3FBB00" w:rsidR="000F4608" w:rsidRPr="001F41A6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u w:val="single"/>
                                <w:lang w:val="eu-ES"/>
                              </w:rPr>
                            </w:pP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ab/>
                            </w:r>
                            <w:r w:rsidR="00060601">
                              <w:rPr>
                                <w:b/>
                                <w:lang w:val="eu-ES"/>
                              </w:rPr>
                              <w:t>CONTINGENCIAS COMUNES</w:t>
                            </w:r>
                            <w:r w:rsidR="007977B6">
                              <w:rPr>
                                <w:lang w:val="eu-ES"/>
                              </w:rPr>
                              <w:tab/>
                              <w:t xml:space="preserve">4,70 </w:t>
                            </w:r>
                            <w:r w:rsidR="007977B6" w:rsidRPr="007977B6">
                              <w:rPr>
                                <w:lang w:val="eu-ES"/>
                              </w:rPr>
                              <w:sym w:font="Wingdings" w:char="F0E0"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7977B6">
                              <w:rPr>
                                <w:lang w:val="eu-ES"/>
                              </w:rPr>
                              <w:t>101’8€</w:t>
                            </w:r>
                          </w:p>
                          <w:p w14:paraId="06A4E51E" w14:textId="11A41859" w:rsidR="000F4608" w:rsidRPr="001F41A6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D9142D">
                              <w:rPr>
                                <w:lang w:val="eu-ES"/>
                              </w:rPr>
                              <w:t>DESEMPLEO</w:t>
                            </w:r>
                            <w:r w:rsidR="007977B6">
                              <w:rPr>
                                <w:lang w:val="eu-ES"/>
                              </w:rPr>
                              <w:tab/>
                            </w:r>
                            <w:r w:rsidR="007977B6">
                              <w:rPr>
                                <w:lang w:val="eu-ES"/>
                              </w:rPr>
                              <w:tab/>
                            </w:r>
                            <w:r w:rsidR="007977B6">
                              <w:rPr>
                                <w:lang w:val="eu-ES"/>
                              </w:rPr>
                              <w:tab/>
                              <w:t xml:space="preserve">1,55 </w:t>
                            </w:r>
                            <w:r w:rsidR="007977B6" w:rsidRPr="007977B6">
                              <w:rPr>
                                <w:lang w:val="eu-ES"/>
                              </w:rPr>
                              <w:sym w:font="Wingdings" w:char="F0E0"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7977B6">
                              <w:rPr>
                                <w:lang w:val="eu-ES"/>
                              </w:rPr>
                              <w:t>33’58€</w:t>
                            </w:r>
                            <w:r w:rsidR="007977B6">
                              <w:rPr>
                                <w:lang w:val="eu-ES"/>
                              </w:rPr>
                              <w:tab/>
                              <w:t>+</w:t>
                            </w:r>
                          </w:p>
                          <w:p w14:paraId="7EF652BD" w14:textId="76077603" w:rsidR="000F4608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D9142D">
                              <w:rPr>
                                <w:lang w:val="eu-ES"/>
                              </w:rPr>
                              <w:t>FORMACIÓN PROFESIONAL</w:t>
                            </w:r>
                            <w:r w:rsidR="007977B6">
                              <w:rPr>
                                <w:lang w:val="eu-ES"/>
                              </w:rPr>
                              <w:tab/>
                              <w:t xml:space="preserve">0,10 </w:t>
                            </w:r>
                            <w:r w:rsidR="007977B6" w:rsidRPr="007977B6">
                              <w:rPr>
                                <w:lang w:val="eu-ES"/>
                              </w:rPr>
                              <w:sym w:font="Wingdings" w:char="F0E0"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7977B6">
                              <w:rPr>
                                <w:lang w:val="eu-ES"/>
                              </w:rPr>
                              <w:t>2’16€</w:t>
                            </w:r>
                          </w:p>
                          <w:p w14:paraId="174739D8" w14:textId="40215753" w:rsidR="007977B6" w:rsidRPr="001F41A6" w:rsidRDefault="007977B6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</w:r>
                            <w:r>
                              <w:rPr>
                                <w:lang w:val="eu-ES"/>
                              </w:rPr>
                              <w:tab/>
                              <w:t>----------------------</w:t>
                            </w:r>
                          </w:p>
                          <w:p w14:paraId="4AD10842" w14:textId="678AD561" w:rsidR="000F4608" w:rsidRPr="001F41A6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u w:val="single"/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D9142D">
                              <w:rPr>
                                <w:lang w:val="eu-ES"/>
                              </w:rPr>
                              <w:t>TOTAL DEDUCCIONES SS</w:t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7977B6">
                              <w:rPr>
                                <w:lang w:val="eu-ES"/>
                              </w:rPr>
                              <w:t>137’54€</w:t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</w:p>
                          <w:p w14:paraId="3FFAAC90" w14:textId="58A51573" w:rsidR="00FF3DB5" w:rsidRPr="001F41A6" w:rsidRDefault="000F4608" w:rsidP="004A2851">
                            <w:pPr>
                              <w:tabs>
                                <w:tab w:val="left" w:pos="142"/>
                              </w:tabs>
                              <w:ind w:left="0"/>
                              <w:rPr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921569">
                              <w:rPr>
                                <w:lang w:val="eu-ES"/>
                              </w:rPr>
                              <w:tab/>
                            </w:r>
                            <w:r w:rsidR="00921569">
                              <w:rPr>
                                <w:lang w:val="eu-ES"/>
                              </w:rPr>
                              <w:tab/>
                            </w:r>
                            <w:r w:rsidR="00921569">
                              <w:rPr>
                                <w:lang w:val="eu-ES"/>
                              </w:rPr>
                              <w:tab/>
                            </w:r>
                            <w:r w:rsidR="00921569">
                              <w:rPr>
                                <w:lang w:val="eu-ES"/>
                              </w:rPr>
                              <w:tab/>
                            </w:r>
                            <w:r w:rsidR="00921569">
                              <w:rPr>
                                <w:lang w:val="eu-ES"/>
                              </w:rPr>
                              <w:tab/>
                            </w:r>
                            <w:r w:rsidR="00921569">
                              <w:rPr>
                                <w:lang w:val="eu-ES"/>
                              </w:rPr>
                              <w:tab/>
                            </w:r>
                            <w:r w:rsidR="00921569">
                              <w:rPr>
                                <w:lang w:val="eu-ES"/>
                              </w:rPr>
                              <w:tab/>
                              <w:t>+</w:t>
                            </w:r>
                          </w:p>
                          <w:p w14:paraId="358D16A2" w14:textId="55E9DE31" w:rsidR="00FF3DB5" w:rsidRDefault="000F4608" w:rsidP="00377926">
                            <w:pPr>
                              <w:ind w:left="0"/>
                              <w:rPr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>2.</w:t>
                            </w:r>
                            <w:r w:rsidR="00D9142D">
                              <w:rPr>
                                <w:lang w:val="eu-ES"/>
                              </w:rPr>
                              <w:t>IRPF</w:t>
                            </w:r>
                            <w:r w:rsidR="00D9142D">
                              <w:rPr>
                                <w:lang w:val="eu-ES"/>
                              </w:rPr>
                              <w:tab/>
                            </w:r>
                            <w:r w:rsidR="005A0F23" w:rsidRPr="005A0F23">
                              <w:rPr>
                                <w:lang w:val="eu-ES"/>
                              </w:rPr>
                              <w:sym w:font="Wingdings" w:char="F0E0"/>
                            </w:r>
                            <w:r w:rsidR="005A0F23">
                              <w:rPr>
                                <w:lang w:val="eu-ES"/>
                              </w:rPr>
                              <w:t>2000€</w:t>
                            </w:r>
                            <w:r w:rsidR="00D9142D">
                              <w:rPr>
                                <w:lang w:val="eu-ES"/>
                              </w:rPr>
                              <w:tab/>
                            </w:r>
                            <w:r w:rsidR="00D9142D">
                              <w:rPr>
                                <w:lang w:val="eu-ES"/>
                              </w:rPr>
                              <w:tab/>
                            </w:r>
                            <w:r w:rsidR="00D9142D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921569">
                              <w:rPr>
                                <w:lang w:val="eu-ES"/>
                              </w:rPr>
                              <w:t>10</w:t>
                            </w:r>
                            <w:r w:rsidR="001036BA">
                              <w:rPr>
                                <w:lang w:val="eu-ES"/>
                              </w:rPr>
                              <w:t>%</w:t>
                            </w:r>
                            <w:r w:rsidR="00921569">
                              <w:rPr>
                                <w:lang w:val="eu-ES"/>
                              </w:rPr>
                              <w:t xml:space="preserve"> </w:t>
                            </w:r>
                            <w:r w:rsidR="00921569" w:rsidRPr="00921569">
                              <w:rPr>
                                <w:lang w:val="eu-ES"/>
                              </w:rPr>
                              <w:sym w:font="Wingdings" w:char="F0E0"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921569">
                              <w:rPr>
                                <w:lang w:val="eu-ES"/>
                              </w:rPr>
                              <w:t>200€</w:t>
                            </w:r>
                          </w:p>
                          <w:p w14:paraId="5A929F76" w14:textId="00AA0691" w:rsidR="000F4608" w:rsidRPr="001F41A6" w:rsidRDefault="000F4608" w:rsidP="00377926">
                            <w:pPr>
                              <w:ind w:left="0"/>
                              <w:rPr>
                                <w:u w:val="single"/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</w:p>
                          <w:p w14:paraId="45FC4C28" w14:textId="73BCA925" w:rsidR="000F4608" w:rsidRPr="001F41A6" w:rsidRDefault="000F4608" w:rsidP="00377926">
                            <w:pPr>
                              <w:ind w:left="0"/>
                              <w:rPr>
                                <w:u w:val="single"/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b/>
                                <w:lang w:val="eu-ES"/>
                              </w:rPr>
                              <w:t xml:space="preserve">B. </w:t>
                            </w:r>
                            <w:r w:rsidR="00D9142D">
                              <w:rPr>
                                <w:b/>
                                <w:lang w:val="eu-ES"/>
                              </w:rPr>
                              <w:t>TOTAL DEDUCCIONES</w:t>
                            </w:r>
                            <w:r w:rsidR="001036BA">
                              <w:rPr>
                                <w:b/>
                                <w:lang w:val="eu-ES"/>
                              </w:rPr>
                              <w:t xml:space="preserve"> </w:t>
                            </w:r>
                            <w:r w:rsidR="001036BA" w:rsidRPr="001036BA">
                              <w:rPr>
                                <w:b/>
                                <w:lang w:val="eu-ES"/>
                              </w:rPr>
                              <w:sym w:font="Wingdings" w:char="F0E0"/>
                            </w:r>
                            <w:r w:rsidR="001036BA">
                              <w:rPr>
                                <w:b/>
                                <w:lang w:val="eu-ES"/>
                              </w:rPr>
                              <w:t xml:space="preserve"> </w:t>
                            </w:r>
                            <w:r w:rsidR="00921569">
                              <w:rPr>
                                <w:b/>
                                <w:lang w:val="eu-ES"/>
                              </w:rPr>
                              <w:t xml:space="preserve">337’54 </w:t>
                            </w:r>
                            <w:r w:rsidR="001036BA">
                              <w:rPr>
                                <w:b/>
                                <w:lang w:val="eu-ES"/>
                              </w:rPr>
                              <w:t>€</w:t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</w:p>
                          <w:p w14:paraId="2896F2DE" w14:textId="77777777" w:rsidR="00FF3DB5" w:rsidRDefault="000F4608" w:rsidP="00377926">
                            <w:pPr>
                              <w:ind w:left="0"/>
                              <w:rPr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FF3DB5">
                              <w:rPr>
                                <w:lang w:val="eu-ES"/>
                              </w:rPr>
                              <w:tab/>
                            </w:r>
                          </w:p>
                          <w:p w14:paraId="7B026FA6" w14:textId="3C0EB9C8" w:rsidR="000F4608" w:rsidRDefault="00FF3DB5" w:rsidP="00FF3DB5">
                            <w:pPr>
                              <w:ind w:left="2836" w:firstLine="709"/>
                              <w:rPr>
                                <w:b/>
                                <w:lang w:val="eu-ES"/>
                              </w:rPr>
                            </w:pPr>
                            <w:r>
                              <w:rPr>
                                <w:b/>
                                <w:lang w:val="eu-ES"/>
                              </w:rPr>
                              <w:t xml:space="preserve">LÍQUIDO </w:t>
                            </w:r>
                            <w:r w:rsidR="000F4608" w:rsidRPr="001F41A6">
                              <w:rPr>
                                <w:b/>
                                <w:lang w:val="eu-ES"/>
                              </w:rPr>
                              <w:t xml:space="preserve"> (A-B)</w:t>
                            </w:r>
                            <w:r w:rsidR="001036BA">
                              <w:rPr>
                                <w:b/>
                                <w:lang w:val="eu-ES"/>
                              </w:rPr>
                              <w:t xml:space="preserve"> </w:t>
                            </w:r>
                            <w:r w:rsidR="00921569">
                              <w:rPr>
                                <w:b/>
                                <w:lang w:val="eu-ES"/>
                              </w:rPr>
                              <w:t>1662’46</w:t>
                            </w:r>
                            <w:r w:rsidR="001036BA">
                              <w:rPr>
                                <w:b/>
                                <w:lang w:val="eu-ES"/>
                              </w:rPr>
                              <w:t>€</w:t>
                            </w:r>
                          </w:p>
                          <w:p w14:paraId="27821A55" w14:textId="77777777" w:rsidR="000F4608" w:rsidRDefault="000F4608" w:rsidP="00377926">
                            <w:pPr>
                              <w:ind w:left="0"/>
                              <w:rPr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</w:p>
                          <w:p w14:paraId="4538FF6D" w14:textId="58AE2E69" w:rsidR="000F4608" w:rsidRPr="001F41A6" w:rsidRDefault="000F4608" w:rsidP="00377926">
                            <w:pPr>
                              <w:ind w:left="0"/>
                              <w:rPr>
                                <w:lang w:val="eu-ES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D9142D">
                              <w:rPr>
                                <w:lang w:val="eu-ES"/>
                              </w:rPr>
                              <w:t>FIRMA DE LA EMPRESA</w:t>
                            </w:r>
                            <w:r w:rsidRPr="001F41A6">
                              <w:rPr>
                                <w:lang w:val="eu-ES"/>
                              </w:rPr>
                              <w:t>:</w:t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D9142D">
                              <w:rPr>
                                <w:lang w:val="eu-ES"/>
                              </w:rPr>
                              <w:t>HE RECIBIDO</w:t>
                            </w:r>
                            <w:r w:rsidRPr="001F41A6">
                              <w:rPr>
                                <w:lang w:val="eu-ES"/>
                              </w:rPr>
                              <w:t>:</w:t>
                            </w:r>
                          </w:p>
                          <w:p w14:paraId="36ABDC8E" w14:textId="77777777" w:rsidR="000F4608" w:rsidRPr="001F41A6" w:rsidRDefault="000F4608" w:rsidP="00377926">
                            <w:pPr>
                              <w:ind w:left="0"/>
                              <w:rPr>
                                <w:lang w:val="eu-ES"/>
                              </w:rPr>
                            </w:pPr>
                          </w:p>
                          <w:p w14:paraId="7A38F2E6" w14:textId="69EB8235" w:rsidR="000F4608" w:rsidRPr="00E9533B" w:rsidRDefault="000F4608" w:rsidP="00E9533B">
                            <w:pPr>
                              <w:rPr>
                                <w:lang w:val="es-ES_tradnl"/>
                              </w:rPr>
                            </w:pP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Pr="001F41A6">
                              <w:rPr>
                                <w:lang w:val="eu-ES"/>
                              </w:rPr>
                              <w:tab/>
                            </w:r>
                            <w:r w:rsidR="001B60BB">
                              <w:rPr>
                                <w:lang w:val="eu-ES"/>
                              </w:rPr>
                              <w:t>31 OCTUBRE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7F24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0;margin-top:26.85pt;width:460.2pt;height:432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">
                <v:textbox>
                  <w:txbxContent>
                    <w:p w14:paraId="0B6D9F24" w14:textId="1D12B452" w:rsidR="000F4608" w:rsidRPr="001F41A6" w:rsidRDefault="000F4608" w:rsidP="00377926">
                      <w:pPr>
                        <w:ind w:left="0"/>
                        <w:rPr>
                          <w:sz w:val="20"/>
                          <w:szCs w:val="20"/>
                          <w:lang w:val="eu-ES"/>
                        </w:rPr>
                      </w:pPr>
                      <w:r w:rsidRPr="001F41A6">
                        <w:rPr>
                          <w:b/>
                          <w:sz w:val="20"/>
                          <w:szCs w:val="20"/>
                          <w:lang w:val="eu-ES"/>
                        </w:rPr>
                        <w:t>E</w:t>
                      </w:r>
                      <w:r w:rsidR="00060601">
                        <w:rPr>
                          <w:b/>
                          <w:sz w:val="20"/>
                          <w:szCs w:val="20"/>
                          <w:lang w:val="eu-ES"/>
                        </w:rPr>
                        <w:t>M</w:t>
                      </w:r>
                      <w:r w:rsidRPr="001F41A6">
                        <w:rPr>
                          <w:b/>
                          <w:sz w:val="20"/>
                          <w:szCs w:val="20"/>
                          <w:lang w:val="eu-ES"/>
                        </w:rPr>
                        <w:t>PRESA</w:t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 xml:space="preserve">: </w:t>
                      </w:r>
                      <w:r w:rsidR="005D3C14">
                        <w:rPr>
                          <w:sz w:val="20"/>
                          <w:szCs w:val="20"/>
                          <w:lang w:val="eu-ES"/>
                        </w:rPr>
                        <w:t>NAZARENO CODE</w:t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5D3C14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060601">
                        <w:rPr>
                          <w:sz w:val="20"/>
                          <w:szCs w:val="20"/>
                          <w:lang w:val="eu-ES"/>
                        </w:rPr>
                        <w:t>TRABAJADOR/A</w:t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 xml:space="preserve">: </w:t>
                      </w:r>
                      <w:r w:rsidR="005556A1">
                        <w:rPr>
                          <w:sz w:val="20"/>
                          <w:szCs w:val="20"/>
                          <w:lang w:val="eu-ES"/>
                        </w:rPr>
                        <w:t>JESUS NAZARIO</w:t>
                      </w:r>
                    </w:p>
                    <w:p w14:paraId="077EDEB4" w14:textId="7FC0308A" w:rsidR="000F4608" w:rsidRPr="001F41A6" w:rsidRDefault="00060601" w:rsidP="00377926">
                      <w:pPr>
                        <w:ind w:left="0"/>
                        <w:rPr>
                          <w:sz w:val="20"/>
                          <w:szCs w:val="20"/>
                          <w:lang w:val="eu-E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>DIRECCIÓN</w:t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>: EL PINAR INDUSTRIALDEA, M KALEA 5</w:t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>DNI</w:t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>: 27086356H</w:t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</w:p>
                    <w:p w14:paraId="293262D4" w14:textId="559E064B" w:rsidR="000F4608" w:rsidRPr="001F41A6" w:rsidRDefault="00060601" w:rsidP="00377926">
                      <w:pPr>
                        <w:ind w:left="0"/>
                        <w:rPr>
                          <w:sz w:val="20"/>
                          <w:szCs w:val="20"/>
                          <w:lang w:val="eu-E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>CIF</w:t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>: A30007654</w:t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>CTA COTIZ SEG.SOCIAL</w:t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>: 09/01457843-45</w:t>
                      </w:r>
                    </w:p>
                    <w:p w14:paraId="0D0624C7" w14:textId="2E1182BA" w:rsidR="000F4608" w:rsidRPr="001F41A6" w:rsidRDefault="00060601" w:rsidP="00377926">
                      <w:pPr>
                        <w:ind w:left="0"/>
                        <w:rPr>
                          <w:sz w:val="20"/>
                          <w:szCs w:val="20"/>
                          <w:lang w:val="eu-ES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>Código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>cta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>cotiz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 xml:space="preserve">.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>Seg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 xml:space="preserve">.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u-ES"/>
                        </w:rPr>
                        <w:t>Social</w:t>
                      </w:r>
                      <w:proofErr w:type="spellEnd"/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u-ES"/>
                        </w:rPr>
                        <w:t>CATEGORÍA PROFESIONAL</w:t>
                      </w:r>
                      <w:r w:rsidR="000F4608" w:rsidRPr="001F41A6">
                        <w:rPr>
                          <w:sz w:val="20"/>
                          <w:szCs w:val="20"/>
                          <w:lang w:val="eu-ES"/>
                        </w:rPr>
                        <w:t>: ADMINISTRA</w:t>
                      </w:r>
                      <w:r w:rsidR="00BA0EB8">
                        <w:rPr>
                          <w:sz w:val="20"/>
                          <w:szCs w:val="20"/>
                          <w:lang w:val="eu-ES"/>
                        </w:rPr>
                        <w:t>TIVO</w:t>
                      </w:r>
                    </w:p>
                    <w:p w14:paraId="3FBD9DE4" w14:textId="09A91B1F" w:rsidR="000F4608" w:rsidRPr="001F41A6" w:rsidRDefault="000F4608" w:rsidP="00377926">
                      <w:pPr>
                        <w:ind w:left="0"/>
                        <w:rPr>
                          <w:sz w:val="20"/>
                          <w:szCs w:val="20"/>
                          <w:lang w:val="eu-ES"/>
                        </w:rPr>
                      </w:pP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  <w:t>50/180877/02</w:t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</w:r>
                      <w:r w:rsidR="00060601">
                        <w:rPr>
                          <w:sz w:val="20"/>
                          <w:szCs w:val="20"/>
                          <w:lang w:val="eu-ES"/>
                        </w:rPr>
                        <w:t>GRUPO COTIZACIÓN</w:t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>:</w:t>
                      </w:r>
                      <w:r w:rsidRPr="001F41A6">
                        <w:rPr>
                          <w:sz w:val="20"/>
                          <w:szCs w:val="20"/>
                          <w:lang w:val="eu-ES"/>
                        </w:rPr>
                        <w:tab/>
                        <w:t>9</w:t>
                      </w:r>
                    </w:p>
                    <w:p w14:paraId="685F0520" w14:textId="77777777" w:rsidR="000F4608" w:rsidRPr="001F41A6" w:rsidRDefault="000F4608" w:rsidP="00377926">
                      <w:pPr>
                        <w:ind w:left="0"/>
                        <w:rPr>
                          <w:lang w:val="eu-ES"/>
                        </w:rPr>
                      </w:pPr>
                    </w:p>
                    <w:p w14:paraId="2054798A" w14:textId="1507BD9F" w:rsidR="000F4608" w:rsidRPr="001F41A6" w:rsidRDefault="00060601" w:rsidP="000D7C90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ind w:left="0"/>
                        <w:rPr>
                          <w:lang w:val="eu-ES"/>
                        </w:rPr>
                      </w:pPr>
                      <w:r>
                        <w:rPr>
                          <w:lang w:val="eu-ES"/>
                        </w:rPr>
                        <w:t>PERIODO DE LIQUIDACIÓN:</w:t>
                      </w:r>
                      <w:r w:rsidR="00E362C3">
                        <w:rPr>
                          <w:lang w:val="eu-ES"/>
                        </w:rPr>
                        <w:tab/>
                      </w:r>
                      <w:r w:rsidR="00E362C3">
                        <w:rPr>
                          <w:lang w:val="eu-ES"/>
                        </w:rPr>
                        <w:t>01/07/2023 – 31/07/2023</w:t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  <w:t>DÍAS:</w:t>
                      </w:r>
                      <w:r w:rsidR="005D3C14">
                        <w:rPr>
                          <w:lang w:val="eu-ES"/>
                        </w:rPr>
                        <w:t xml:space="preserve"> </w:t>
                      </w:r>
                      <w:r w:rsidR="00704CB3">
                        <w:rPr>
                          <w:lang w:val="eu-ES"/>
                        </w:rPr>
                        <w:t>30</w:t>
                      </w:r>
                    </w:p>
                    <w:p w14:paraId="63C75F99" w14:textId="4C657B10" w:rsidR="000F4608" w:rsidRPr="001F41A6" w:rsidRDefault="00060601" w:rsidP="004A2851">
                      <w:pPr>
                        <w:ind w:left="7090"/>
                        <w:rPr>
                          <w:b/>
                          <w:u w:val="single"/>
                          <w:lang w:val="eu-ES"/>
                        </w:rPr>
                      </w:pPr>
                      <w:r>
                        <w:rPr>
                          <w:b/>
                          <w:u w:val="single"/>
                          <w:lang w:val="eu-ES"/>
                        </w:rPr>
                        <w:t>TOTAL</w:t>
                      </w:r>
                    </w:p>
                    <w:p w14:paraId="1AC383C4" w14:textId="537925AC" w:rsidR="005D3C14" w:rsidRPr="001F41A6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b/>
                          <w:lang w:val="eu-ES"/>
                        </w:rPr>
                      </w:pPr>
                      <w:r w:rsidRPr="001F41A6">
                        <w:rPr>
                          <w:b/>
                          <w:lang w:val="eu-ES"/>
                        </w:rPr>
                        <w:t>1.</w:t>
                      </w:r>
                      <w:r w:rsidR="00060601">
                        <w:rPr>
                          <w:b/>
                          <w:lang w:val="eu-ES"/>
                        </w:rPr>
                        <w:t>SALARIO BASE</w:t>
                      </w:r>
                    </w:p>
                    <w:p w14:paraId="33AE5C3D" w14:textId="77777777" w:rsidR="000F4608" w:rsidRPr="001F41A6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u w:val="single"/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</w:p>
                    <w:p w14:paraId="0948E235" w14:textId="268E7F8A" w:rsidR="005D3C14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="005D3C14">
                        <w:rPr>
                          <w:lang w:val="eu-ES"/>
                        </w:rPr>
                        <w:t>SB: 1.800€</w:t>
                      </w:r>
                      <w:r w:rsidR="00A56070">
                        <w:rPr>
                          <w:lang w:val="eu-ES"/>
                        </w:rPr>
                        <w:tab/>
                      </w:r>
                      <w:r w:rsidR="00A56070">
                        <w:rPr>
                          <w:lang w:val="eu-ES"/>
                        </w:rPr>
                        <w:tab/>
                      </w:r>
                      <w:r w:rsidR="00A56070">
                        <w:rPr>
                          <w:lang w:val="eu-ES"/>
                        </w:rPr>
                        <w:tab/>
                      </w:r>
                      <w:r w:rsidR="00A56070">
                        <w:rPr>
                          <w:lang w:val="eu-ES"/>
                        </w:rPr>
                        <w:tab/>
                      </w:r>
                      <w:r w:rsidR="00A56070">
                        <w:rPr>
                          <w:lang w:val="eu-ES"/>
                        </w:rPr>
                        <w:tab/>
                      </w:r>
                      <w:r w:rsidR="00A56070">
                        <w:rPr>
                          <w:lang w:val="eu-ES"/>
                        </w:rPr>
                        <w:tab/>
                      </w:r>
                      <w:r w:rsidR="00A56070">
                        <w:rPr>
                          <w:lang w:val="eu-ES"/>
                        </w:rPr>
                        <w:tab/>
                      </w:r>
                      <w:r w:rsidR="00A56070">
                        <w:rPr>
                          <w:lang w:val="eu-ES"/>
                        </w:rPr>
                        <w:tab/>
                        <w:t>1.800€</w:t>
                      </w:r>
                    </w:p>
                    <w:p w14:paraId="7E035B32" w14:textId="79073598" w:rsidR="005D3C14" w:rsidRDefault="005D3C14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  <w:t>CD: 150€</w:t>
                      </w:r>
                      <w:r w:rsidR="00A56070">
                        <w:rPr>
                          <w:lang w:val="eu-ES"/>
                        </w:rPr>
                        <w:tab/>
                      </w:r>
                      <w:r w:rsidR="00A56070">
                        <w:rPr>
                          <w:lang w:val="eu-ES"/>
                        </w:rPr>
                        <w:tab/>
                      </w:r>
                      <w:r w:rsidR="00A56070">
                        <w:rPr>
                          <w:lang w:val="eu-ES"/>
                        </w:rPr>
                        <w:tab/>
                      </w:r>
                      <w:r w:rsidR="00A56070">
                        <w:rPr>
                          <w:lang w:val="eu-ES"/>
                        </w:rPr>
                        <w:tab/>
                      </w:r>
                      <w:bookmarkStart w:id="1" w:name="_GoBack"/>
                      <w:bookmarkEnd w:id="1"/>
                      <w:r w:rsidR="00A56070">
                        <w:rPr>
                          <w:lang w:val="eu-ES"/>
                        </w:rPr>
                        <w:tab/>
                      </w:r>
                      <w:r w:rsidR="00A56070">
                        <w:rPr>
                          <w:lang w:val="eu-ES"/>
                        </w:rPr>
                        <w:tab/>
                      </w:r>
                      <w:r w:rsidR="00A56070">
                        <w:rPr>
                          <w:lang w:val="eu-ES"/>
                        </w:rPr>
                        <w:tab/>
                        <w:t xml:space="preserve">        +</w:t>
                      </w:r>
                      <w:r w:rsidR="00A56070">
                        <w:rPr>
                          <w:lang w:val="eu-ES"/>
                        </w:rPr>
                        <w:tab/>
                        <w:t>150€</w:t>
                      </w:r>
                    </w:p>
                    <w:p w14:paraId="0E7D6BA2" w14:textId="7E98F3BA" w:rsidR="005D3C14" w:rsidRDefault="005D3C14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  <w:t>VIAJES: 50€</w:t>
                      </w:r>
                      <w:r w:rsidR="00A56070">
                        <w:rPr>
                          <w:lang w:val="eu-ES"/>
                        </w:rPr>
                        <w:tab/>
                      </w:r>
                      <w:r w:rsidR="00A56070">
                        <w:rPr>
                          <w:lang w:val="eu-ES"/>
                        </w:rPr>
                        <w:tab/>
                      </w:r>
                      <w:r w:rsidR="00A56070">
                        <w:rPr>
                          <w:lang w:val="eu-ES"/>
                        </w:rPr>
                        <w:tab/>
                      </w:r>
                      <w:r w:rsidR="00A56070">
                        <w:rPr>
                          <w:lang w:val="eu-ES"/>
                        </w:rPr>
                        <w:tab/>
                      </w:r>
                      <w:r w:rsidR="00A56070">
                        <w:rPr>
                          <w:lang w:val="eu-ES"/>
                        </w:rPr>
                        <w:tab/>
                      </w:r>
                      <w:r w:rsidR="00A56070">
                        <w:rPr>
                          <w:lang w:val="eu-ES"/>
                        </w:rPr>
                        <w:tab/>
                      </w:r>
                      <w:r w:rsidR="00A56070">
                        <w:rPr>
                          <w:lang w:val="eu-ES"/>
                        </w:rPr>
                        <w:tab/>
                      </w:r>
                      <w:r w:rsidR="00A56070">
                        <w:rPr>
                          <w:lang w:val="eu-ES"/>
                        </w:rPr>
                        <w:tab/>
                      </w:r>
                      <w:r w:rsidR="00A56070" w:rsidRPr="00A56070">
                        <w:rPr>
                          <w:u w:val="single"/>
                          <w:lang w:val="eu-ES"/>
                        </w:rPr>
                        <w:t>50€</w:t>
                      </w:r>
                      <w:r w:rsidR="00A56070">
                        <w:rPr>
                          <w:u w:val="single"/>
                          <w:lang w:val="eu-ES"/>
                        </w:rPr>
                        <w:t>___</w:t>
                      </w:r>
                    </w:p>
                    <w:p w14:paraId="4315650E" w14:textId="2B9E1D4E" w:rsidR="000F4608" w:rsidRDefault="005D3C14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 w:rsidR="000F4608">
                        <w:rPr>
                          <w:lang w:val="eu-ES"/>
                        </w:rPr>
                        <w:tab/>
                      </w:r>
                      <w:r w:rsidR="000F4608">
                        <w:rPr>
                          <w:lang w:val="eu-ES"/>
                        </w:rPr>
                        <w:tab/>
                      </w:r>
                      <w:r w:rsidR="00A56070">
                        <w:rPr>
                          <w:lang w:val="eu-ES"/>
                        </w:rPr>
                        <w:tab/>
                      </w:r>
                      <w:r w:rsidR="00A56070">
                        <w:rPr>
                          <w:lang w:val="eu-ES"/>
                        </w:rPr>
                        <w:tab/>
                      </w:r>
                      <w:r w:rsidR="00A56070">
                        <w:rPr>
                          <w:lang w:val="eu-ES"/>
                        </w:rPr>
                        <w:tab/>
                      </w:r>
                      <w:r w:rsidR="00A56070">
                        <w:rPr>
                          <w:lang w:val="eu-ES"/>
                        </w:rPr>
                        <w:tab/>
                      </w:r>
                      <w:r w:rsidR="00A56070">
                        <w:rPr>
                          <w:lang w:val="eu-ES"/>
                        </w:rPr>
                        <w:tab/>
                      </w:r>
                      <w:r w:rsidR="00A56070">
                        <w:rPr>
                          <w:lang w:val="eu-ES"/>
                        </w:rPr>
                        <w:tab/>
                      </w:r>
                      <w:r w:rsidR="00A56070">
                        <w:rPr>
                          <w:lang w:val="eu-ES"/>
                        </w:rPr>
                        <w:tab/>
                        <w:t>2000€</w:t>
                      </w:r>
                    </w:p>
                    <w:p w14:paraId="26D29C36" w14:textId="77777777" w:rsidR="000F4608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</w:p>
                    <w:p w14:paraId="78BF7A16" w14:textId="77777777" w:rsidR="000F4608" w:rsidRPr="001F41A6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u w:val="single"/>
                          <w:lang w:val="eu-ES"/>
                        </w:rPr>
                      </w:pP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</w:p>
                    <w:p w14:paraId="64BBA037" w14:textId="7BC6D620" w:rsidR="000F4608" w:rsidRPr="001F41A6" w:rsidRDefault="000F4608" w:rsidP="004A2851">
                      <w:pPr>
                        <w:tabs>
                          <w:tab w:val="left" w:pos="142"/>
                        </w:tabs>
                        <w:rPr>
                          <w:b/>
                          <w:u w:val="single"/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>A.</w:t>
                      </w:r>
                      <w:r w:rsidR="00060601">
                        <w:rPr>
                          <w:b/>
                          <w:lang w:val="eu-ES"/>
                        </w:rPr>
                        <w:t>TOTAL RECIBIDO</w:t>
                      </w:r>
                      <w:r w:rsidR="00D9142D">
                        <w:rPr>
                          <w:b/>
                          <w:lang w:val="eu-ES"/>
                        </w:rPr>
                        <w:t>(BRUTO)</w:t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="005A0F23">
                        <w:rPr>
                          <w:b/>
                          <w:lang w:val="eu-ES"/>
                        </w:rPr>
                        <w:t>2000€</w:t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</w:p>
                    <w:p w14:paraId="0CFE527F" w14:textId="77777777" w:rsidR="000F4608" w:rsidRPr="001F41A6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b/>
                          <w:u w:val="single"/>
                          <w:lang w:val="eu-ES"/>
                        </w:rPr>
                      </w:pPr>
                    </w:p>
                    <w:p w14:paraId="13AF96ED" w14:textId="4CE06F66" w:rsidR="000F4608" w:rsidRPr="001F41A6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b/>
                          <w:lang w:val="eu-ES"/>
                        </w:rPr>
                      </w:pPr>
                      <w:r w:rsidRPr="001F41A6">
                        <w:rPr>
                          <w:b/>
                          <w:lang w:val="eu-ES"/>
                        </w:rPr>
                        <w:t>II.</w:t>
                      </w:r>
                      <w:r w:rsidR="00060601">
                        <w:rPr>
                          <w:b/>
                          <w:lang w:val="eu-ES"/>
                        </w:rPr>
                        <w:t>DEDUCCIONES</w:t>
                      </w:r>
                      <w:r w:rsidR="007977B6">
                        <w:rPr>
                          <w:b/>
                          <w:lang w:val="eu-ES"/>
                        </w:rPr>
                        <w:t xml:space="preserve"> </w:t>
                      </w:r>
                      <w:r w:rsidR="007977B6" w:rsidRPr="007977B6">
                        <w:rPr>
                          <w:b/>
                          <w:lang w:val="eu-ES"/>
                        </w:rPr>
                        <w:sym w:font="Wingdings" w:char="F0E0"/>
                      </w:r>
                      <w:r w:rsidR="007977B6">
                        <w:rPr>
                          <w:b/>
                          <w:lang w:val="eu-ES"/>
                        </w:rPr>
                        <w:t xml:space="preserve"> </w:t>
                      </w:r>
                      <w:r w:rsidR="007977B6">
                        <w:rPr>
                          <w:b/>
                          <w:sz w:val="20"/>
                          <w:szCs w:val="20"/>
                          <w:lang w:val="es-ES_tradnl"/>
                        </w:rPr>
                        <w:t>2166’66 €</w:t>
                      </w:r>
                    </w:p>
                    <w:p w14:paraId="523DABD5" w14:textId="19DB479D" w:rsidR="000F4608" w:rsidRPr="001F41A6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b/>
                          <w:lang w:val="eu-ES"/>
                        </w:rPr>
                      </w:pPr>
                      <w:r w:rsidRPr="001F41A6">
                        <w:rPr>
                          <w:b/>
                          <w:lang w:val="eu-ES"/>
                        </w:rPr>
                        <w:t>1.</w:t>
                      </w:r>
                      <w:r w:rsidR="00060601">
                        <w:rPr>
                          <w:b/>
                          <w:lang w:val="eu-ES"/>
                        </w:rPr>
                        <w:t>SEGURIDAD SOCIAL TRABAJADOR</w:t>
                      </w:r>
                    </w:p>
                    <w:p w14:paraId="22F5EAE3" w14:textId="77777777" w:rsidR="000F4608" w:rsidRPr="001F41A6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b/>
                          <w:lang w:val="eu-ES"/>
                        </w:rPr>
                      </w:pP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  <w:t>%</w:t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</w:p>
                    <w:p w14:paraId="4F40DE81" w14:textId="3C3FBB00" w:rsidR="000F4608" w:rsidRPr="001F41A6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u w:val="single"/>
                          <w:lang w:val="eu-ES"/>
                        </w:rPr>
                      </w:pP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ab/>
                      </w:r>
                      <w:r w:rsidR="00060601">
                        <w:rPr>
                          <w:b/>
                          <w:lang w:val="eu-ES"/>
                        </w:rPr>
                        <w:t>CONTINGENCIAS COMUNES</w:t>
                      </w:r>
                      <w:r w:rsidR="007977B6">
                        <w:rPr>
                          <w:lang w:val="eu-ES"/>
                        </w:rPr>
                        <w:tab/>
                        <w:t xml:space="preserve">4,70 </w:t>
                      </w:r>
                      <w:r w:rsidR="007977B6" w:rsidRPr="007977B6">
                        <w:rPr>
                          <w:lang w:val="eu-ES"/>
                        </w:rPr>
                        <w:sym w:font="Wingdings" w:char="F0E0"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="007977B6">
                        <w:rPr>
                          <w:lang w:val="eu-ES"/>
                        </w:rPr>
                        <w:t>101’8€</w:t>
                      </w:r>
                    </w:p>
                    <w:p w14:paraId="06A4E51E" w14:textId="11A41859" w:rsidR="000F4608" w:rsidRPr="001F41A6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="00D9142D">
                        <w:rPr>
                          <w:lang w:val="eu-ES"/>
                        </w:rPr>
                        <w:t>DESEMPLEO</w:t>
                      </w:r>
                      <w:r w:rsidR="007977B6">
                        <w:rPr>
                          <w:lang w:val="eu-ES"/>
                        </w:rPr>
                        <w:tab/>
                      </w:r>
                      <w:r w:rsidR="007977B6">
                        <w:rPr>
                          <w:lang w:val="eu-ES"/>
                        </w:rPr>
                        <w:tab/>
                      </w:r>
                      <w:r w:rsidR="007977B6">
                        <w:rPr>
                          <w:lang w:val="eu-ES"/>
                        </w:rPr>
                        <w:tab/>
                        <w:t xml:space="preserve">1,55 </w:t>
                      </w:r>
                      <w:r w:rsidR="007977B6" w:rsidRPr="007977B6">
                        <w:rPr>
                          <w:lang w:val="eu-ES"/>
                        </w:rPr>
                        <w:sym w:font="Wingdings" w:char="F0E0"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="007977B6">
                        <w:rPr>
                          <w:lang w:val="eu-ES"/>
                        </w:rPr>
                        <w:t>33’58€</w:t>
                      </w:r>
                      <w:r w:rsidR="007977B6">
                        <w:rPr>
                          <w:lang w:val="eu-ES"/>
                        </w:rPr>
                        <w:tab/>
                        <w:t>+</w:t>
                      </w:r>
                    </w:p>
                    <w:p w14:paraId="7EF652BD" w14:textId="76077603" w:rsidR="000F4608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="00D9142D">
                        <w:rPr>
                          <w:lang w:val="eu-ES"/>
                        </w:rPr>
                        <w:t>FORMACIÓN PROFESIONAL</w:t>
                      </w:r>
                      <w:r w:rsidR="007977B6">
                        <w:rPr>
                          <w:lang w:val="eu-ES"/>
                        </w:rPr>
                        <w:tab/>
                        <w:t xml:space="preserve">0,10 </w:t>
                      </w:r>
                      <w:r w:rsidR="007977B6" w:rsidRPr="007977B6">
                        <w:rPr>
                          <w:lang w:val="eu-ES"/>
                        </w:rPr>
                        <w:sym w:font="Wingdings" w:char="F0E0"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="007977B6">
                        <w:rPr>
                          <w:lang w:val="eu-ES"/>
                        </w:rPr>
                        <w:t>2’16€</w:t>
                      </w:r>
                    </w:p>
                    <w:p w14:paraId="174739D8" w14:textId="40215753" w:rsidR="007977B6" w:rsidRPr="001F41A6" w:rsidRDefault="007977B6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</w:r>
                      <w:r>
                        <w:rPr>
                          <w:lang w:val="eu-ES"/>
                        </w:rPr>
                        <w:tab/>
                        <w:t>----------------------</w:t>
                      </w:r>
                    </w:p>
                    <w:p w14:paraId="4AD10842" w14:textId="678AD561" w:rsidR="000F4608" w:rsidRPr="001F41A6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u w:val="single"/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="00D9142D">
                        <w:rPr>
                          <w:lang w:val="eu-ES"/>
                        </w:rPr>
                        <w:t>TOTAL DEDUCCIONES SS</w:t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="007977B6">
                        <w:rPr>
                          <w:lang w:val="eu-ES"/>
                        </w:rPr>
                        <w:t>137’54€</w:t>
                      </w:r>
                      <w:r w:rsidRPr="001F41A6">
                        <w:rPr>
                          <w:lang w:val="eu-ES"/>
                        </w:rPr>
                        <w:tab/>
                      </w:r>
                    </w:p>
                    <w:p w14:paraId="3FFAAC90" w14:textId="58A51573" w:rsidR="00FF3DB5" w:rsidRPr="001F41A6" w:rsidRDefault="000F4608" w:rsidP="004A2851">
                      <w:pPr>
                        <w:tabs>
                          <w:tab w:val="left" w:pos="142"/>
                        </w:tabs>
                        <w:ind w:left="0"/>
                        <w:rPr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="00921569">
                        <w:rPr>
                          <w:lang w:val="eu-ES"/>
                        </w:rPr>
                        <w:tab/>
                      </w:r>
                      <w:r w:rsidR="00921569">
                        <w:rPr>
                          <w:lang w:val="eu-ES"/>
                        </w:rPr>
                        <w:tab/>
                      </w:r>
                      <w:r w:rsidR="00921569">
                        <w:rPr>
                          <w:lang w:val="eu-ES"/>
                        </w:rPr>
                        <w:tab/>
                      </w:r>
                      <w:r w:rsidR="00921569">
                        <w:rPr>
                          <w:lang w:val="eu-ES"/>
                        </w:rPr>
                        <w:tab/>
                      </w:r>
                      <w:r w:rsidR="00921569">
                        <w:rPr>
                          <w:lang w:val="eu-ES"/>
                        </w:rPr>
                        <w:tab/>
                      </w:r>
                      <w:r w:rsidR="00921569">
                        <w:rPr>
                          <w:lang w:val="eu-ES"/>
                        </w:rPr>
                        <w:tab/>
                      </w:r>
                      <w:r w:rsidR="00921569">
                        <w:rPr>
                          <w:lang w:val="eu-ES"/>
                        </w:rPr>
                        <w:tab/>
                        <w:t>+</w:t>
                      </w:r>
                    </w:p>
                    <w:p w14:paraId="358D16A2" w14:textId="55E9DE31" w:rsidR="00FF3DB5" w:rsidRDefault="000F4608" w:rsidP="00377926">
                      <w:pPr>
                        <w:ind w:left="0"/>
                        <w:rPr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>2.</w:t>
                      </w:r>
                      <w:r w:rsidR="00D9142D">
                        <w:rPr>
                          <w:lang w:val="eu-ES"/>
                        </w:rPr>
                        <w:t>IRPF</w:t>
                      </w:r>
                      <w:r w:rsidR="00D9142D">
                        <w:rPr>
                          <w:lang w:val="eu-ES"/>
                        </w:rPr>
                        <w:tab/>
                      </w:r>
                      <w:r w:rsidR="005A0F23" w:rsidRPr="005A0F23">
                        <w:rPr>
                          <w:lang w:val="eu-ES"/>
                        </w:rPr>
                        <w:sym w:font="Wingdings" w:char="F0E0"/>
                      </w:r>
                      <w:r w:rsidR="005A0F23">
                        <w:rPr>
                          <w:lang w:val="eu-ES"/>
                        </w:rPr>
                        <w:t>2000€</w:t>
                      </w:r>
                      <w:r w:rsidR="00D9142D">
                        <w:rPr>
                          <w:lang w:val="eu-ES"/>
                        </w:rPr>
                        <w:tab/>
                      </w:r>
                      <w:r w:rsidR="00D9142D">
                        <w:rPr>
                          <w:lang w:val="eu-ES"/>
                        </w:rPr>
                        <w:tab/>
                      </w:r>
                      <w:r w:rsidR="00D9142D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="00921569">
                        <w:rPr>
                          <w:lang w:val="eu-ES"/>
                        </w:rPr>
                        <w:t>10</w:t>
                      </w:r>
                      <w:r w:rsidR="001036BA">
                        <w:rPr>
                          <w:lang w:val="eu-ES"/>
                        </w:rPr>
                        <w:t>%</w:t>
                      </w:r>
                      <w:r w:rsidR="00921569">
                        <w:rPr>
                          <w:lang w:val="eu-ES"/>
                        </w:rPr>
                        <w:t xml:space="preserve"> </w:t>
                      </w:r>
                      <w:r w:rsidR="00921569" w:rsidRPr="00921569">
                        <w:rPr>
                          <w:lang w:val="eu-ES"/>
                        </w:rPr>
                        <w:sym w:font="Wingdings" w:char="F0E0"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="00921569">
                        <w:rPr>
                          <w:lang w:val="eu-ES"/>
                        </w:rPr>
                        <w:t>200€</w:t>
                      </w:r>
                    </w:p>
                    <w:p w14:paraId="5A929F76" w14:textId="00AA0691" w:rsidR="000F4608" w:rsidRPr="001F41A6" w:rsidRDefault="000F4608" w:rsidP="00377926">
                      <w:pPr>
                        <w:ind w:left="0"/>
                        <w:rPr>
                          <w:u w:val="single"/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</w:p>
                    <w:p w14:paraId="45FC4C28" w14:textId="73BCA925" w:rsidR="000F4608" w:rsidRPr="001F41A6" w:rsidRDefault="000F4608" w:rsidP="00377926">
                      <w:pPr>
                        <w:ind w:left="0"/>
                        <w:rPr>
                          <w:u w:val="single"/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b/>
                          <w:lang w:val="eu-ES"/>
                        </w:rPr>
                        <w:t xml:space="preserve">B. </w:t>
                      </w:r>
                      <w:r w:rsidR="00D9142D">
                        <w:rPr>
                          <w:b/>
                          <w:lang w:val="eu-ES"/>
                        </w:rPr>
                        <w:t>TOTAL DEDUCCIONES</w:t>
                      </w:r>
                      <w:r w:rsidR="001036BA">
                        <w:rPr>
                          <w:b/>
                          <w:lang w:val="eu-ES"/>
                        </w:rPr>
                        <w:t xml:space="preserve"> </w:t>
                      </w:r>
                      <w:r w:rsidR="001036BA" w:rsidRPr="001036BA">
                        <w:rPr>
                          <w:b/>
                          <w:lang w:val="eu-ES"/>
                        </w:rPr>
                        <w:sym w:font="Wingdings" w:char="F0E0"/>
                      </w:r>
                      <w:r w:rsidR="001036BA">
                        <w:rPr>
                          <w:b/>
                          <w:lang w:val="eu-ES"/>
                        </w:rPr>
                        <w:t xml:space="preserve"> </w:t>
                      </w:r>
                      <w:r w:rsidR="00921569">
                        <w:rPr>
                          <w:b/>
                          <w:lang w:val="eu-ES"/>
                        </w:rPr>
                        <w:t xml:space="preserve">337’54 </w:t>
                      </w:r>
                      <w:r w:rsidR="001036BA">
                        <w:rPr>
                          <w:b/>
                          <w:lang w:val="eu-ES"/>
                        </w:rPr>
                        <w:t>€</w:t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</w:p>
                    <w:p w14:paraId="2896F2DE" w14:textId="77777777" w:rsidR="00FF3DB5" w:rsidRDefault="000F4608" w:rsidP="00377926">
                      <w:pPr>
                        <w:ind w:left="0"/>
                        <w:rPr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="00FF3DB5">
                        <w:rPr>
                          <w:lang w:val="eu-ES"/>
                        </w:rPr>
                        <w:tab/>
                      </w:r>
                    </w:p>
                    <w:p w14:paraId="7B026FA6" w14:textId="3C0EB9C8" w:rsidR="000F4608" w:rsidRDefault="00FF3DB5" w:rsidP="00FF3DB5">
                      <w:pPr>
                        <w:ind w:left="2836" w:firstLine="709"/>
                        <w:rPr>
                          <w:b/>
                          <w:lang w:val="eu-ES"/>
                        </w:rPr>
                      </w:pPr>
                      <w:r>
                        <w:rPr>
                          <w:b/>
                          <w:lang w:val="eu-ES"/>
                        </w:rPr>
                        <w:t xml:space="preserve">LÍQUIDO </w:t>
                      </w:r>
                      <w:r w:rsidR="000F4608" w:rsidRPr="001F41A6">
                        <w:rPr>
                          <w:b/>
                          <w:lang w:val="eu-ES"/>
                        </w:rPr>
                        <w:t xml:space="preserve"> (A-B)</w:t>
                      </w:r>
                      <w:r w:rsidR="001036BA">
                        <w:rPr>
                          <w:b/>
                          <w:lang w:val="eu-ES"/>
                        </w:rPr>
                        <w:t xml:space="preserve"> </w:t>
                      </w:r>
                      <w:r w:rsidR="00921569">
                        <w:rPr>
                          <w:b/>
                          <w:lang w:val="eu-ES"/>
                        </w:rPr>
                        <w:t>1662’46</w:t>
                      </w:r>
                      <w:r w:rsidR="001036BA">
                        <w:rPr>
                          <w:b/>
                          <w:lang w:val="eu-ES"/>
                        </w:rPr>
                        <w:t>€</w:t>
                      </w:r>
                    </w:p>
                    <w:p w14:paraId="27821A55" w14:textId="77777777" w:rsidR="000F4608" w:rsidRDefault="000F4608" w:rsidP="00377926">
                      <w:pPr>
                        <w:ind w:left="0"/>
                        <w:rPr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</w:p>
                    <w:p w14:paraId="4538FF6D" w14:textId="58AE2E69" w:rsidR="000F4608" w:rsidRPr="001F41A6" w:rsidRDefault="000F4608" w:rsidP="00377926">
                      <w:pPr>
                        <w:ind w:left="0"/>
                        <w:rPr>
                          <w:lang w:val="eu-ES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="00D9142D">
                        <w:rPr>
                          <w:lang w:val="eu-ES"/>
                        </w:rPr>
                        <w:t>FIRMA DE LA EMPRESA</w:t>
                      </w:r>
                      <w:r w:rsidRPr="001F41A6">
                        <w:rPr>
                          <w:lang w:val="eu-ES"/>
                        </w:rPr>
                        <w:t>:</w:t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="00D9142D">
                        <w:rPr>
                          <w:lang w:val="eu-ES"/>
                        </w:rPr>
                        <w:t>HE RECIBIDO</w:t>
                      </w:r>
                      <w:r w:rsidRPr="001F41A6">
                        <w:rPr>
                          <w:lang w:val="eu-ES"/>
                        </w:rPr>
                        <w:t>:</w:t>
                      </w:r>
                    </w:p>
                    <w:p w14:paraId="36ABDC8E" w14:textId="77777777" w:rsidR="000F4608" w:rsidRPr="001F41A6" w:rsidRDefault="000F4608" w:rsidP="00377926">
                      <w:pPr>
                        <w:ind w:left="0"/>
                        <w:rPr>
                          <w:lang w:val="eu-ES"/>
                        </w:rPr>
                      </w:pPr>
                    </w:p>
                    <w:p w14:paraId="7A38F2E6" w14:textId="69EB8235" w:rsidR="000F4608" w:rsidRPr="00E9533B" w:rsidRDefault="000F4608" w:rsidP="00E9533B">
                      <w:pPr>
                        <w:rPr>
                          <w:lang w:val="es-ES_tradnl"/>
                        </w:rPr>
                      </w:pP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Pr="001F41A6">
                        <w:rPr>
                          <w:lang w:val="eu-ES"/>
                        </w:rPr>
                        <w:tab/>
                      </w:r>
                      <w:r w:rsidR="001B60BB">
                        <w:rPr>
                          <w:lang w:val="eu-ES"/>
                        </w:rPr>
                        <w:t>31 OCTUBRE 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9A4229" w14:textId="369E9C39" w:rsidR="000F4608" w:rsidRPr="00F03AAD" w:rsidRDefault="00FF3DB5" w:rsidP="00F03AAD">
      <w:pPr>
        <w:ind w:left="0"/>
        <w:rPr>
          <w:lang w:val="es-ES_tradnl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0788AB1" wp14:editId="41D229E9">
                <wp:simplePos x="0" y="0"/>
                <wp:positionH relativeFrom="column">
                  <wp:posOffset>0</wp:posOffset>
                </wp:positionH>
                <wp:positionV relativeFrom="paragraph">
                  <wp:posOffset>5690870</wp:posOffset>
                </wp:positionV>
                <wp:extent cx="5844540" cy="1657350"/>
                <wp:effectExtent l="13335" t="10160" r="9525" b="889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54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82EEF" w14:textId="77777777" w:rsidR="000F4608" w:rsidRDefault="000F4608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88AB1" id="Text Box 4" o:spid="_x0000_s1028" type="#_x0000_t202" style="position:absolute;left:0;text-align:left;margin-left:0;margin-top:448.1pt;width:460.2pt;height:130.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">
                <v:textbox>
                  <w:txbxContent>
                    <w:p w14:paraId="4F082EEF" w14:textId="77777777" w:rsidR="000F4608" w:rsidRDefault="000F4608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0F4608" w:rsidRPr="00F03AAD">
        <w:rPr>
          <w:sz w:val="20"/>
          <w:szCs w:val="20"/>
          <w:lang w:val="es-ES_tradnl"/>
        </w:rPr>
        <w:t xml:space="preserve">  </w:t>
      </w:r>
      <w:r w:rsidR="00D9142D">
        <w:rPr>
          <w:sz w:val="20"/>
          <w:szCs w:val="20"/>
          <w:lang w:val="es-ES_tradnl"/>
        </w:rPr>
        <w:t xml:space="preserve">  CÁLCULO DE LAS BASES DE COTIZACIÓN DE LA SS Y DE IRPF</w:t>
      </w:r>
      <w:r w:rsidR="000F4608" w:rsidRPr="00D9142D">
        <w:rPr>
          <w:color w:val="FFFFFF" w:themeColor="background1"/>
          <w:lang w:val="es-ES_tradnl"/>
        </w:rPr>
        <w:t>N</w:t>
      </w:r>
    </w:p>
    <w:p w14:paraId="5FE9041F" w14:textId="449B5DA9" w:rsidR="000F4608" w:rsidRPr="00F03AAD" w:rsidRDefault="00FF3DB5" w:rsidP="00D81C3A">
      <w:pPr>
        <w:ind w:left="0"/>
        <w:rPr>
          <w:b/>
          <w:sz w:val="20"/>
          <w:szCs w:val="20"/>
          <w:lang w:val="es-ES_tradnl"/>
        </w:rPr>
      </w:pPr>
      <w:r w:rsidRPr="00F03AAD">
        <w:rPr>
          <w:b/>
          <w:sz w:val="20"/>
          <w:szCs w:val="20"/>
          <w:lang w:val="es-ES_tradnl"/>
        </w:rPr>
        <w:t>1.</w:t>
      </w:r>
      <w:r>
        <w:rPr>
          <w:b/>
          <w:sz w:val="20"/>
          <w:szCs w:val="20"/>
          <w:lang w:val="es-ES_tradnl"/>
        </w:rPr>
        <w:t xml:space="preserve"> BASE</w:t>
      </w:r>
      <w:r w:rsidR="00D9142D">
        <w:rPr>
          <w:b/>
          <w:sz w:val="20"/>
          <w:szCs w:val="20"/>
          <w:lang w:val="es-ES_tradnl"/>
        </w:rPr>
        <w:t xml:space="preserve"> DE COTIZACIÓN DE LAS CONTINGENCIAS COMUNES</w:t>
      </w:r>
    </w:p>
    <w:p w14:paraId="09500251" w14:textId="62887E83" w:rsidR="000F4608" w:rsidRPr="00F03AAD" w:rsidRDefault="000F4608" w:rsidP="00D81C3A">
      <w:pPr>
        <w:ind w:left="0"/>
        <w:rPr>
          <w:sz w:val="20"/>
          <w:szCs w:val="20"/>
          <w:lang w:val="es-ES_tradnl"/>
        </w:rPr>
      </w:pP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  <w:r w:rsidR="005A0F23">
        <w:rPr>
          <w:sz w:val="20"/>
          <w:szCs w:val="20"/>
          <w:lang w:val="es-ES_tradnl"/>
        </w:rPr>
        <w:t>A:</w:t>
      </w:r>
      <w:r w:rsidRPr="00F03AAD">
        <w:rPr>
          <w:sz w:val="20"/>
          <w:szCs w:val="20"/>
          <w:lang w:val="es-ES_tradnl"/>
        </w:rPr>
        <w:tab/>
      </w:r>
      <w:r w:rsidR="00D9142D">
        <w:rPr>
          <w:sz w:val="20"/>
          <w:szCs w:val="20"/>
          <w:lang w:val="es-ES_tradnl"/>
        </w:rPr>
        <w:t>PAGO MENSUAL</w:t>
      </w:r>
      <w:r w:rsidRPr="00F03AAD">
        <w:rPr>
          <w:sz w:val="20"/>
          <w:szCs w:val="20"/>
          <w:lang w:val="es-ES_tradnl"/>
        </w:rPr>
        <w:tab/>
      </w:r>
      <w:r w:rsidR="005A0F23" w:rsidRPr="005A0F23">
        <w:rPr>
          <w:sz w:val="20"/>
          <w:szCs w:val="20"/>
          <w:lang w:val="es-ES_tradnl"/>
        </w:rPr>
        <w:sym w:font="Wingdings" w:char="F0E0"/>
      </w:r>
      <w:r w:rsidR="005A0F23">
        <w:rPr>
          <w:sz w:val="20"/>
          <w:szCs w:val="20"/>
          <w:lang w:val="es-ES_tradnl"/>
        </w:rPr>
        <w:t xml:space="preserve"> 2000€</w:t>
      </w: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</w:p>
    <w:p w14:paraId="2C60A4AD" w14:textId="6CA4C766" w:rsidR="00FF3DB5" w:rsidRDefault="000F4608" w:rsidP="00D81C3A">
      <w:pPr>
        <w:ind w:left="0"/>
        <w:rPr>
          <w:b/>
          <w:sz w:val="20"/>
          <w:szCs w:val="20"/>
          <w:lang w:val="es-ES_tradnl"/>
        </w:rPr>
      </w:pP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  <w:r w:rsidR="005A0F23">
        <w:rPr>
          <w:sz w:val="20"/>
          <w:szCs w:val="20"/>
          <w:lang w:val="es-ES_tradnl"/>
        </w:rPr>
        <w:t>B:</w:t>
      </w:r>
      <w:r w:rsidRPr="00F03AAD">
        <w:rPr>
          <w:sz w:val="20"/>
          <w:szCs w:val="20"/>
          <w:lang w:val="es-ES_tradnl"/>
        </w:rPr>
        <w:tab/>
      </w:r>
      <w:r w:rsidR="00D9142D">
        <w:rPr>
          <w:sz w:val="20"/>
          <w:szCs w:val="20"/>
          <w:lang w:val="es-ES_tradnl"/>
        </w:rPr>
        <w:t>PRORRATA DE PAGAS EXTRAS</w:t>
      </w:r>
      <w:r w:rsidR="005A0F23">
        <w:rPr>
          <w:sz w:val="20"/>
          <w:szCs w:val="20"/>
          <w:lang w:val="es-ES_tradnl"/>
        </w:rPr>
        <w:t xml:space="preserve"> </w:t>
      </w:r>
      <w:r w:rsidR="005A0F23" w:rsidRPr="005A0F23">
        <w:rPr>
          <w:sz w:val="20"/>
          <w:szCs w:val="20"/>
          <w:lang w:val="es-ES_tradnl"/>
        </w:rPr>
        <w:sym w:font="Wingdings" w:char="F0E0"/>
      </w:r>
      <w:r w:rsidRPr="00F03AAD">
        <w:rPr>
          <w:sz w:val="20"/>
          <w:szCs w:val="20"/>
          <w:lang w:val="es-ES_tradnl"/>
        </w:rPr>
        <w:tab/>
      </w:r>
      <w:r w:rsidR="005A0F23">
        <w:rPr>
          <w:sz w:val="20"/>
          <w:szCs w:val="20"/>
          <w:lang w:val="es-ES_tradnl"/>
        </w:rPr>
        <w:t>(1000x2)/12= 166’66€</w:t>
      </w: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  <w:r>
        <w:rPr>
          <w:sz w:val="20"/>
          <w:szCs w:val="20"/>
          <w:lang w:val="es-ES_tradnl"/>
        </w:rPr>
        <w:tab/>
      </w:r>
      <w:r>
        <w:rPr>
          <w:sz w:val="20"/>
          <w:szCs w:val="20"/>
          <w:lang w:val="es-ES_tradnl"/>
        </w:rPr>
        <w:tab/>
      </w:r>
      <w:r>
        <w:rPr>
          <w:sz w:val="20"/>
          <w:szCs w:val="20"/>
          <w:lang w:val="es-ES_tradnl"/>
        </w:rPr>
        <w:tab/>
      </w:r>
      <w:r w:rsidR="00D9142D">
        <w:rPr>
          <w:b/>
          <w:sz w:val="20"/>
          <w:szCs w:val="20"/>
          <w:lang w:val="es-ES_tradnl"/>
        </w:rPr>
        <w:t>TOTAL</w:t>
      </w:r>
      <w:r w:rsidRPr="00F03AAD">
        <w:rPr>
          <w:b/>
          <w:sz w:val="20"/>
          <w:szCs w:val="20"/>
          <w:lang w:val="es-ES_tradnl"/>
        </w:rPr>
        <w:tab/>
      </w:r>
      <w:r w:rsidR="005A0F23" w:rsidRPr="005A0F23">
        <w:rPr>
          <w:b/>
          <w:sz w:val="20"/>
          <w:szCs w:val="20"/>
          <w:lang w:val="es-ES_tradnl"/>
        </w:rPr>
        <w:sym w:font="Wingdings" w:char="F0E0"/>
      </w:r>
      <w:r w:rsidR="005A0F23">
        <w:rPr>
          <w:b/>
          <w:sz w:val="20"/>
          <w:szCs w:val="20"/>
          <w:lang w:val="es-ES_tradnl"/>
        </w:rPr>
        <w:t xml:space="preserve"> 2166’66 €</w:t>
      </w:r>
    </w:p>
    <w:p w14:paraId="43D2C36C" w14:textId="77777777" w:rsidR="00FF3DB5" w:rsidRDefault="00FF3DB5" w:rsidP="00D81C3A">
      <w:pPr>
        <w:ind w:left="0"/>
        <w:rPr>
          <w:b/>
          <w:sz w:val="20"/>
          <w:szCs w:val="20"/>
          <w:lang w:val="es-ES_tradnl"/>
        </w:rPr>
      </w:pPr>
    </w:p>
    <w:p w14:paraId="5D7583DD" w14:textId="129A4842" w:rsidR="000F4608" w:rsidRPr="00F03AAD" w:rsidRDefault="000F4608" w:rsidP="00D81C3A">
      <w:pPr>
        <w:ind w:left="0"/>
        <w:rPr>
          <w:sz w:val="20"/>
          <w:szCs w:val="20"/>
          <w:lang w:val="es-ES_tradnl"/>
        </w:rPr>
      </w:pP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  <w:r w:rsidRPr="00F03AAD">
        <w:rPr>
          <w:sz w:val="20"/>
          <w:szCs w:val="20"/>
          <w:lang w:val="es-ES_tradnl"/>
        </w:rPr>
        <w:tab/>
      </w:r>
    </w:p>
    <w:p w14:paraId="3F419B39" w14:textId="77777777" w:rsidR="005A0F23" w:rsidRDefault="00FF3DB5" w:rsidP="00D81C3A">
      <w:pPr>
        <w:ind w:left="0"/>
        <w:rPr>
          <w:b/>
          <w:sz w:val="20"/>
          <w:szCs w:val="20"/>
          <w:lang w:val="es-ES_tradnl"/>
        </w:rPr>
      </w:pPr>
      <w:r w:rsidRPr="00F03AAD">
        <w:rPr>
          <w:b/>
          <w:sz w:val="20"/>
          <w:szCs w:val="20"/>
          <w:lang w:val="es-ES_tradnl"/>
        </w:rPr>
        <w:t>3.</w:t>
      </w:r>
      <w:r>
        <w:rPr>
          <w:b/>
          <w:sz w:val="20"/>
          <w:szCs w:val="20"/>
          <w:lang w:val="es-ES_tradnl"/>
        </w:rPr>
        <w:t xml:space="preserve"> BASE</w:t>
      </w:r>
      <w:r w:rsidR="00D9142D">
        <w:rPr>
          <w:b/>
          <w:sz w:val="20"/>
          <w:szCs w:val="20"/>
          <w:lang w:val="es-ES_tradnl"/>
        </w:rPr>
        <w:t xml:space="preserve"> DE IRPF</w:t>
      </w:r>
    </w:p>
    <w:p w14:paraId="198ECDF0" w14:textId="5F5E7228" w:rsidR="000F4608" w:rsidRPr="007400CB" w:rsidRDefault="005A0F23" w:rsidP="00341B00">
      <w:pPr>
        <w:ind w:left="0"/>
        <w:rPr>
          <w:lang w:val="eu-ES"/>
        </w:rPr>
      </w:pPr>
      <w:r>
        <w:rPr>
          <w:b/>
          <w:sz w:val="20"/>
          <w:szCs w:val="20"/>
          <w:lang w:val="es-ES_tradnl"/>
        </w:rPr>
        <w:t xml:space="preserve">A: 2000x12= 24000    +    B: 1000x2= 2000 </w:t>
      </w:r>
      <w:r w:rsidRPr="005A0F23">
        <w:rPr>
          <w:b/>
          <w:sz w:val="20"/>
          <w:szCs w:val="20"/>
          <w:lang w:val="es-ES_tradnl"/>
        </w:rPr>
        <w:sym w:font="Wingdings" w:char="F0E0"/>
      </w:r>
      <w:r>
        <w:rPr>
          <w:b/>
          <w:sz w:val="20"/>
          <w:szCs w:val="20"/>
          <w:lang w:val="es-ES_tradnl"/>
        </w:rPr>
        <w:t xml:space="preserve">  26000 €</w:t>
      </w:r>
    </w:p>
    <w:sectPr w:rsidR="000F4608" w:rsidRPr="007400CB" w:rsidSect="00901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C009C"/>
    <w:multiLevelType w:val="hybridMultilevel"/>
    <w:tmpl w:val="B8180FC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07D797E"/>
    <w:multiLevelType w:val="hybridMultilevel"/>
    <w:tmpl w:val="78303614"/>
    <w:lvl w:ilvl="0" w:tplc="91C240CE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35BF2775"/>
    <w:multiLevelType w:val="hybridMultilevel"/>
    <w:tmpl w:val="8F5C279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78825AF"/>
    <w:multiLevelType w:val="hybridMultilevel"/>
    <w:tmpl w:val="D81C3954"/>
    <w:lvl w:ilvl="0" w:tplc="A0B274DE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BDF19C7"/>
    <w:multiLevelType w:val="hybridMultilevel"/>
    <w:tmpl w:val="780E410E"/>
    <w:lvl w:ilvl="0" w:tplc="0264F708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D900179"/>
    <w:multiLevelType w:val="hybridMultilevel"/>
    <w:tmpl w:val="362A3236"/>
    <w:lvl w:ilvl="0" w:tplc="30FA358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F990163"/>
    <w:multiLevelType w:val="hybridMultilevel"/>
    <w:tmpl w:val="B668248A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49E2C9F"/>
    <w:multiLevelType w:val="hybridMultilevel"/>
    <w:tmpl w:val="88768984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87351B3"/>
    <w:multiLevelType w:val="hybridMultilevel"/>
    <w:tmpl w:val="14FED4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436CA"/>
    <w:multiLevelType w:val="hybridMultilevel"/>
    <w:tmpl w:val="ED686052"/>
    <w:lvl w:ilvl="0" w:tplc="4484D354">
      <w:start w:val="1"/>
      <w:numFmt w:val="upperLetter"/>
      <w:lvlText w:val="%1."/>
      <w:lvlJc w:val="left"/>
      <w:pPr>
        <w:ind w:left="532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604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676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748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820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892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964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1036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11085" w:hanging="18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9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926"/>
    <w:rsid w:val="00060601"/>
    <w:rsid w:val="000D7C90"/>
    <w:rsid w:val="000F4608"/>
    <w:rsid w:val="000F7E0A"/>
    <w:rsid w:val="001036BA"/>
    <w:rsid w:val="00132859"/>
    <w:rsid w:val="001B60BB"/>
    <w:rsid w:val="001D36EE"/>
    <w:rsid w:val="001F41A6"/>
    <w:rsid w:val="00252457"/>
    <w:rsid w:val="00266732"/>
    <w:rsid w:val="00281876"/>
    <w:rsid w:val="00285983"/>
    <w:rsid w:val="002A1452"/>
    <w:rsid w:val="0032769A"/>
    <w:rsid w:val="00341B00"/>
    <w:rsid w:val="0037295A"/>
    <w:rsid w:val="00377926"/>
    <w:rsid w:val="00486A6B"/>
    <w:rsid w:val="004A2851"/>
    <w:rsid w:val="004D1EB3"/>
    <w:rsid w:val="005556A1"/>
    <w:rsid w:val="005A0F23"/>
    <w:rsid w:val="005A1CAA"/>
    <w:rsid w:val="005D3C14"/>
    <w:rsid w:val="00634CF1"/>
    <w:rsid w:val="00677775"/>
    <w:rsid w:val="006D2F3F"/>
    <w:rsid w:val="00704CB3"/>
    <w:rsid w:val="00713FD1"/>
    <w:rsid w:val="007400CB"/>
    <w:rsid w:val="00746648"/>
    <w:rsid w:val="007977B6"/>
    <w:rsid w:val="007A57FD"/>
    <w:rsid w:val="0081779B"/>
    <w:rsid w:val="008608F3"/>
    <w:rsid w:val="0086251D"/>
    <w:rsid w:val="008C7262"/>
    <w:rsid w:val="008D19CD"/>
    <w:rsid w:val="00901E45"/>
    <w:rsid w:val="00921569"/>
    <w:rsid w:val="009335E9"/>
    <w:rsid w:val="00A56070"/>
    <w:rsid w:val="00A56105"/>
    <w:rsid w:val="00B074EF"/>
    <w:rsid w:val="00B906A9"/>
    <w:rsid w:val="00BA0EB8"/>
    <w:rsid w:val="00BD3BC1"/>
    <w:rsid w:val="00C03BB6"/>
    <w:rsid w:val="00CA223F"/>
    <w:rsid w:val="00D06DEA"/>
    <w:rsid w:val="00D81C3A"/>
    <w:rsid w:val="00D9142D"/>
    <w:rsid w:val="00DD1C32"/>
    <w:rsid w:val="00E14D44"/>
    <w:rsid w:val="00E362C3"/>
    <w:rsid w:val="00E9533B"/>
    <w:rsid w:val="00F03AAD"/>
    <w:rsid w:val="00F06DDE"/>
    <w:rsid w:val="00F16593"/>
    <w:rsid w:val="00F91C44"/>
    <w:rsid w:val="00FB24EE"/>
    <w:rsid w:val="00FF3DB5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15AC73"/>
  <w15:docId w15:val="{C148D607-710B-476B-9E8E-341288BF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E45"/>
    <w:pPr>
      <w:ind w:left="714"/>
      <w:jc w:val="both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7792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8177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17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alu01</cp:lastModifiedBy>
  <cp:revision>16</cp:revision>
  <cp:lastPrinted>2022-03-24T08:51:00Z</cp:lastPrinted>
  <dcterms:created xsi:type="dcterms:W3CDTF">2023-04-26T10:15:00Z</dcterms:created>
  <dcterms:modified xsi:type="dcterms:W3CDTF">2023-05-11T06:25:00Z</dcterms:modified>
</cp:coreProperties>
</file>