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5DFAE" w14:textId="77777777" w:rsidR="000F4608" w:rsidRDefault="000F4608">
      <w:pPr>
        <w:rPr>
          <w:lang w:val="es-ES_tradnl"/>
        </w:rPr>
      </w:pPr>
    </w:p>
    <w:p w14:paraId="63B78AB1" w14:textId="5E7DED4A" w:rsidR="000F4608" w:rsidRPr="00F91C44" w:rsidRDefault="000F4608" w:rsidP="00281876">
      <w:pPr>
        <w:ind w:left="0"/>
        <w:rPr>
          <w:b/>
          <w:lang w:val="es-ES_tradnl"/>
        </w:rPr>
      </w:pPr>
    </w:p>
    <w:p w14:paraId="1350A5E3" w14:textId="2B6ABCB7" w:rsidR="000F4608" w:rsidRDefault="00060601" w:rsidP="00281876">
      <w:pPr>
        <w:ind w:left="0"/>
        <w:rPr>
          <w:lang w:val="es-ES_tradnl"/>
        </w:rPr>
      </w:pPr>
      <w:r>
        <w:rPr>
          <w:lang w:val="es-ES_tradnl"/>
        </w:rPr>
        <w:t xml:space="preserve">Tomando de partida los datos económicos mensuales rellena la </w:t>
      </w:r>
      <w:r w:rsidR="000F7E0A">
        <w:rPr>
          <w:lang w:val="es-ES_tradnl"/>
        </w:rPr>
        <w:t>nómina</w:t>
      </w:r>
      <w:r w:rsidR="0037295A">
        <w:rPr>
          <w:lang w:val="es-ES_tradnl"/>
        </w:rPr>
        <w:t xml:space="preserve"> de </w:t>
      </w:r>
      <w:r w:rsidR="00B074EF">
        <w:rPr>
          <w:lang w:val="es-ES_tradnl"/>
        </w:rPr>
        <w:t>jun</w:t>
      </w:r>
      <w:r w:rsidR="00704CB3">
        <w:rPr>
          <w:lang w:val="es-ES_tradnl"/>
        </w:rPr>
        <w:t>io</w:t>
      </w:r>
      <w:r w:rsidR="00FE2ACC">
        <w:rPr>
          <w:lang w:val="es-ES_tradnl"/>
        </w:rPr>
        <w:t xml:space="preserve"> del 2023 </w:t>
      </w:r>
      <w:proofErr w:type="gramStart"/>
      <w:r w:rsidR="00FE2ACC">
        <w:rPr>
          <w:lang w:val="es-ES_tradnl"/>
        </w:rPr>
        <w:t>de la administrativo</w:t>
      </w:r>
      <w:bookmarkStart w:id="0" w:name="_GoBack"/>
      <w:bookmarkEnd w:id="0"/>
      <w:proofErr w:type="gramEnd"/>
      <w:r>
        <w:rPr>
          <w:lang w:val="es-ES_tradnl"/>
        </w:rPr>
        <w:t xml:space="preserve"> </w:t>
      </w:r>
      <w:proofErr w:type="spellStart"/>
      <w:r w:rsidR="00FE2ACC">
        <w:rPr>
          <w:lang w:val="es-ES_tradnl"/>
        </w:rPr>
        <w:t>Jesus</w:t>
      </w:r>
      <w:proofErr w:type="spellEnd"/>
      <w:r w:rsidR="00FE2ACC">
        <w:rPr>
          <w:lang w:val="es-ES_tradnl"/>
        </w:rPr>
        <w:t xml:space="preserve"> Nazario</w:t>
      </w:r>
      <w:r>
        <w:rPr>
          <w:lang w:val="es-ES_tradnl"/>
        </w:rPr>
        <w:t xml:space="preserve"> </w:t>
      </w:r>
      <w:r w:rsidR="001B60BB">
        <w:rPr>
          <w:lang w:val="es-ES_tradnl"/>
        </w:rPr>
        <w:t xml:space="preserve">(tiene </w:t>
      </w:r>
      <w:r w:rsidR="005556A1">
        <w:rPr>
          <w:lang w:val="es-ES_tradnl"/>
        </w:rPr>
        <w:t xml:space="preserve">2 </w:t>
      </w:r>
      <w:r w:rsidR="001B60BB">
        <w:rPr>
          <w:lang w:val="es-ES_tradnl"/>
        </w:rPr>
        <w:t xml:space="preserve">hijos) </w:t>
      </w:r>
      <w:r>
        <w:rPr>
          <w:lang w:val="es-ES_tradnl"/>
        </w:rPr>
        <w:t xml:space="preserve">de la empresa </w:t>
      </w:r>
      <w:r w:rsidR="00FE2ACC">
        <w:rPr>
          <w:lang w:val="es-ES_tradnl"/>
        </w:rPr>
        <w:t xml:space="preserve">Nazareno </w:t>
      </w:r>
      <w:proofErr w:type="spellStart"/>
      <w:r w:rsidR="00FE2ACC">
        <w:rPr>
          <w:lang w:val="es-ES_tradnl"/>
        </w:rPr>
        <w:t>Code</w:t>
      </w:r>
      <w:proofErr w:type="spellEnd"/>
      <w:r w:rsidR="00FE2ACC">
        <w:rPr>
          <w:lang w:val="es-ES_tradnl"/>
        </w:rPr>
        <w:t>:</w:t>
      </w:r>
    </w:p>
    <w:p w14:paraId="17F89E87" w14:textId="38A70B5A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Sueldo base</w:t>
      </w:r>
      <w:r w:rsidR="000F4608">
        <w:rPr>
          <w:lang w:val="es-ES_tradnl"/>
        </w:rPr>
        <w:t>: 1.</w:t>
      </w:r>
      <w:r w:rsidR="0037295A">
        <w:rPr>
          <w:lang w:val="es-ES_tradnl"/>
        </w:rPr>
        <w:t>80</w:t>
      </w:r>
      <w:r w:rsidR="000F4608">
        <w:rPr>
          <w:lang w:val="es-ES_tradnl"/>
        </w:rPr>
        <w:t>0 €</w:t>
      </w:r>
    </w:p>
    <w:p w14:paraId="37E66933" w14:textId="7B3FA178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Complementos de distancia</w:t>
      </w:r>
      <w:r w:rsidR="000F4608">
        <w:rPr>
          <w:lang w:val="es-ES_tradnl"/>
        </w:rPr>
        <w:t xml:space="preserve">: </w:t>
      </w:r>
      <w:r w:rsidR="0037295A">
        <w:rPr>
          <w:lang w:val="es-ES_tradnl"/>
        </w:rPr>
        <w:t>15</w:t>
      </w:r>
      <w:r w:rsidR="000F4608">
        <w:rPr>
          <w:lang w:val="es-ES_tradnl"/>
        </w:rPr>
        <w:t>0 €</w:t>
      </w:r>
    </w:p>
    <w:p w14:paraId="1D5EA04C" w14:textId="6BBAA4DA" w:rsidR="000F4608" w:rsidRDefault="00060601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Viajes</w:t>
      </w:r>
      <w:r w:rsidR="000F4608">
        <w:rPr>
          <w:lang w:val="es-ES_tradnl"/>
        </w:rPr>
        <w:t xml:space="preserve">: </w:t>
      </w:r>
      <w:r w:rsidR="0037295A">
        <w:rPr>
          <w:lang w:val="es-ES_tradnl"/>
        </w:rPr>
        <w:t>5</w:t>
      </w:r>
      <w:r w:rsidR="000F4608">
        <w:rPr>
          <w:lang w:val="es-ES_tradnl"/>
        </w:rPr>
        <w:t>0 €</w:t>
      </w:r>
    </w:p>
    <w:p w14:paraId="4A09C4C5" w14:textId="55D74EE6" w:rsidR="00FF3DB5" w:rsidRDefault="00FF3DB5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Paga extra: 2 pagas de 1.000€ en junio y diciembre</w:t>
      </w:r>
    </w:p>
    <w:p w14:paraId="5238441F" w14:textId="254481DB" w:rsidR="000F4608" w:rsidRDefault="00FF3DB5" w:rsidP="005D3C14">
      <w:pPr>
        <w:ind w:left="2127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69941A8" wp14:editId="6BB058B2">
                <wp:simplePos x="0" y="0"/>
                <wp:positionH relativeFrom="margin">
                  <wp:align>left</wp:align>
                </wp:positionH>
                <wp:positionV relativeFrom="paragraph">
                  <wp:posOffset>5822315</wp:posOffset>
                </wp:positionV>
                <wp:extent cx="5844540" cy="22098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232A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941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58.45pt;width:460.2pt;height:174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">
                <v:textbox>
                  <w:txbxContent>
                    <w:p w14:paraId="137E232A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F241E" wp14:editId="0658A8B3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5844540" cy="5490210"/>
                <wp:effectExtent l="13335" t="5080" r="952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549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9F24" w14:textId="1D12B452" w:rsidR="000F4608" w:rsidRPr="001F41A6" w:rsidRDefault="000F4608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E</w:t>
                            </w:r>
                            <w:r w:rsidR="00060601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M</w:t>
                            </w: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PRESA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5D3C14">
                              <w:rPr>
                                <w:sz w:val="20"/>
                                <w:szCs w:val="20"/>
                                <w:lang w:val="eu-ES"/>
                              </w:rPr>
                              <w:t>NAZARENO CODE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5D3C14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TRABAJADOR/A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5556A1">
                              <w:rPr>
                                <w:sz w:val="20"/>
                                <w:szCs w:val="20"/>
                                <w:lang w:val="eu-ES"/>
                              </w:rPr>
                              <w:t>JESUS NAZARIO</w:t>
                            </w:r>
                          </w:p>
                          <w:p w14:paraId="077EDEB4" w14:textId="7FC0308A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DIRECCIÓN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EL PINAR INDUSTRIALDEA, M KALEA 5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DNI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27086356H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</w:p>
                          <w:p w14:paraId="293262D4" w14:textId="559E064B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CIF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A30007654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CTA COTIZ SEG.SOCIAL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09/01457843-45</w:t>
                            </w:r>
                          </w:p>
                          <w:p w14:paraId="0D0624C7" w14:textId="6B66A3D9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Código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cta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Social</w:t>
                            </w:r>
                            <w:proofErr w:type="spellEnd"/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CATEGORÍA PROFESIONAL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ADMINISTRA</w:t>
                            </w:r>
                            <w:r w:rsidR="00B80B1F">
                              <w:rPr>
                                <w:sz w:val="20"/>
                                <w:szCs w:val="20"/>
                                <w:lang w:val="eu-ES"/>
                              </w:rPr>
                              <w:t>TIVO</w:t>
                            </w:r>
                          </w:p>
                          <w:p w14:paraId="3FBD9DE4" w14:textId="09A91B1F" w:rsidR="000F4608" w:rsidRPr="001F41A6" w:rsidRDefault="000F4608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50/180877/02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GRUPO COTIZACIÓN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9</w:t>
                            </w:r>
                          </w:p>
                          <w:p w14:paraId="685F0520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2054798A" w14:textId="335E41D9" w:rsidR="000F4608" w:rsidRPr="001F41A6" w:rsidRDefault="00060601" w:rsidP="000D7C9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>PERIODO DE LIQUIDACIÓN:</w:t>
                            </w:r>
                            <w:r w:rsidR="0017530A">
                              <w:rPr>
                                <w:lang w:val="eu-ES"/>
                              </w:rPr>
                              <w:tab/>
                            </w:r>
                            <w:r w:rsidR="0017530A">
                              <w:rPr>
                                <w:lang w:val="eu-ES"/>
                              </w:rPr>
                              <w:tab/>
                              <w:t>01/06/2023 – 30/06/2023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DÍAS:</w:t>
                            </w:r>
                            <w:r w:rsidR="005D3C14">
                              <w:rPr>
                                <w:lang w:val="eu-ES"/>
                              </w:rPr>
                              <w:t xml:space="preserve"> </w:t>
                            </w:r>
                            <w:r w:rsidR="00704CB3">
                              <w:rPr>
                                <w:lang w:val="eu-ES"/>
                              </w:rPr>
                              <w:t>30</w:t>
                            </w:r>
                          </w:p>
                          <w:p w14:paraId="63C75F99" w14:textId="4C657B10" w:rsidR="000F4608" w:rsidRPr="001F41A6" w:rsidRDefault="00060601" w:rsidP="004A2851">
                            <w:pPr>
                              <w:ind w:left="709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u-ES"/>
                              </w:rPr>
                              <w:t>TOTAL</w:t>
                            </w:r>
                          </w:p>
                          <w:p w14:paraId="1AC383C4" w14:textId="537925AC" w:rsidR="005D3C14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SALARIO BASE</w:t>
                            </w:r>
                          </w:p>
                          <w:p w14:paraId="33AE5C3D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0948E235" w14:textId="4B2DA705" w:rsidR="005D3C14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5D3C14">
                              <w:rPr>
                                <w:lang w:val="eu-ES"/>
                              </w:rPr>
                              <w:t>SB: 1.800€</w:t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  <w:t>1.800€</w:t>
                            </w:r>
                          </w:p>
                          <w:p w14:paraId="7E035B32" w14:textId="1FF8555A" w:rsidR="005D3C14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CD: 150€</w:t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  <w:t>150€</w:t>
                            </w:r>
                          </w:p>
                          <w:p w14:paraId="0E7D6BA2" w14:textId="73DB8180" w:rsidR="005D3C14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VIAJES: 50€</w:t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  <w:t xml:space="preserve">        +</w:t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  <w:t>50€</w:t>
                            </w:r>
                          </w:p>
                          <w:p w14:paraId="26D29C36" w14:textId="07C81B2F" w:rsidR="000F4608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>Paga Extra:1000€</w:t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 w:rsidRPr="00527642">
                              <w:rPr>
                                <w:u w:val="single"/>
                                <w:lang w:val="eu-ES"/>
                              </w:rPr>
                              <w:t>1000€</w:t>
                            </w:r>
                          </w:p>
                          <w:p w14:paraId="78BF7A16" w14:textId="107C68A5" w:rsidR="000F4608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ab/>
                              <w:t>3000€</w:t>
                            </w:r>
                          </w:p>
                          <w:p w14:paraId="4116323A" w14:textId="77777777" w:rsidR="00527642" w:rsidRPr="001F41A6" w:rsidRDefault="00527642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</w:p>
                          <w:p w14:paraId="64BBA037" w14:textId="12D1E93F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>A.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TOTAL RECIBIDO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(BRUTO)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b/>
                                <w:lang w:val="eu-ES"/>
                              </w:rPr>
                              <w:t>3</w:t>
                            </w:r>
                            <w:r w:rsidR="005A0F23">
                              <w:rPr>
                                <w:b/>
                                <w:lang w:val="eu-ES"/>
                              </w:rPr>
                              <w:t>000€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0CFE527F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</w:p>
                          <w:p w14:paraId="13AF96ED" w14:textId="4CE06F66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II.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DEDUCCIONES</w:t>
                            </w:r>
                            <w:r w:rsidR="007977B6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7977B6" w:rsidRPr="007977B6">
                              <w:rPr>
                                <w:b/>
                                <w:lang w:val="eu-ES"/>
                              </w:rPr>
                              <w:sym w:font="Wingdings" w:char="F0E0"/>
                            </w:r>
                            <w:r w:rsidR="007977B6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7977B6"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2166’66 €</w:t>
                            </w:r>
                          </w:p>
                          <w:p w14:paraId="523DABD5" w14:textId="19DB479D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SEGURIDAD SOCIAL TRABAJADOR</w:t>
                            </w:r>
                          </w:p>
                          <w:p w14:paraId="22F5EAE3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  <w:t>%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4F40DE81" w14:textId="3C3FBB00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CONTINGENCIAS COMUNES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4,70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101’8€</w:t>
                            </w:r>
                          </w:p>
                          <w:p w14:paraId="06A4E51E" w14:textId="11A41859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DESEMPLEO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1,55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33’58€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>+</w:t>
                            </w:r>
                          </w:p>
                          <w:p w14:paraId="7EF652BD" w14:textId="76077603" w:rsidR="000F4608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FORMACIÓN PROFESIONAL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0,10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2’16€</w:t>
                            </w:r>
                          </w:p>
                          <w:p w14:paraId="174739D8" w14:textId="40215753" w:rsidR="007977B6" w:rsidRPr="001F41A6" w:rsidRDefault="007977B6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----------------------</w:t>
                            </w:r>
                          </w:p>
                          <w:p w14:paraId="4AD10842" w14:textId="678AD561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TOTAL DEDUCCIONES SS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137’54€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3FFAAC90" w14:textId="58A51573" w:rsidR="00FF3DB5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  <w:t>+</w:t>
                            </w:r>
                          </w:p>
                          <w:p w14:paraId="358D16A2" w14:textId="26E065F4" w:rsidR="00FF3DB5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>2.</w:t>
                            </w:r>
                            <w:r w:rsidR="00D9142D">
                              <w:rPr>
                                <w:lang w:val="eu-ES"/>
                              </w:rPr>
                              <w:t>IRPF</w:t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5A0F23" w:rsidRPr="005A0F23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="00527642">
                              <w:rPr>
                                <w:lang w:val="eu-ES"/>
                              </w:rPr>
                              <w:t>3</w:t>
                            </w:r>
                            <w:r w:rsidR="005A0F23">
                              <w:rPr>
                                <w:lang w:val="eu-ES"/>
                              </w:rPr>
                              <w:t>000€</w:t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>10</w:t>
                            </w:r>
                            <w:r w:rsidR="001036BA">
                              <w:rPr>
                                <w:lang w:val="eu-ES"/>
                              </w:rPr>
                              <w:t>%</w:t>
                            </w:r>
                            <w:r w:rsidR="00921569">
                              <w:rPr>
                                <w:lang w:val="eu-ES"/>
                              </w:rPr>
                              <w:t xml:space="preserve"> </w:t>
                            </w:r>
                            <w:r w:rsidR="00921569" w:rsidRPr="00921569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527642">
                              <w:rPr>
                                <w:lang w:val="eu-ES"/>
                              </w:rPr>
                              <w:t>3</w:t>
                            </w:r>
                            <w:r w:rsidR="00921569">
                              <w:rPr>
                                <w:lang w:val="eu-ES"/>
                              </w:rPr>
                              <w:t>00€</w:t>
                            </w:r>
                          </w:p>
                          <w:p w14:paraId="5A929F76" w14:textId="00AA0691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FC4C28" w14:textId="238986C9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B. 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TOTAL DEDUCCIONES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1036BA" w:rsidRPr="001036BA">
                              <w:rPr>
                                <w:b/>
                                <w:lang w:val="eu-ES"/>
                              </w:rPr>
                              <w:sym w:font="Wingdings" w:char="F0E0"/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527642">
                              <w:rPr>
                                <w:b/>
                                <w:lang w:val="eu-ES"/>
                              </w:rPr>
                              <w:t>4</w:t>
                            </w:r>
                            <w:r w:rsidR="00921569">
                              <w:rPr>
                                <w:b/>
                                <w:lang w:val="eu-ES"/>
                              </w:rPr>
                              <w:t xml:space="preserve">37’54 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>€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2896F2DE" w14:textId="77777777" w:rsidR="00FF3DB5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FF3DB5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026FA6" w14:textId="0BE1A8A9" w:rsidR="000F4608" w:rsidRDefault="00FF3DB5" w:rsidP="00FF3DB5">
                            <w:pPr>
                              <w:ind w:left="2836" w:firstLine="709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 xml:space="preserve">LÍQUIDO </w:t>
                            </w:r>
                            <w:r w:rsidR="000F4608" w:rsidRPr="001F41A6">
                              <w:rPr>
                                <w:b/>
                                <w:lang w:val="eu-ES"/>
                              </w:rPr>
                              <w:t xml:space="preserve"> (A-B)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527642" w:rsidRPr="00527642">
                              <w:rPr>
                                <w:b/>
                                <w:lang w:val="eu-ES"/>
                              </w:rPr>
                              <w:t>2.562,46</w:t>
                            </w:r>
                            <w:r w:rsidR="00527642">
                              <w:rPr>
                                <w:b/>
                                <w:lang w:val="eu-ES"/>
                              </w:rPr>
                              <w:t>€</w:t>
                            </w:r>
                          </w:p>
                          <w:p w14:paraId="27821A55" w14:textId="77777777" w:rsidR="000F4608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38FF6D" w14:textId="58AE2E69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FIRMA DE LA EMPRESA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HE RECIBIDO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</w:p>
                          <w:p w14:paraId="36ABDC8E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7A38F2E6" w14:textId="69EB8235" w:rsidR="000F4608" w:rsidRPr="00E9533B" w:rsidRDefault="000F4608" w:rsidP="00E9533B">
                            <w:pPr>
                              <w:rPr>
                                <w:lang w:val="es-ES_tradnl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1B60BB">
                              <w:rPr>
                                <w:lang w:val="eu-ES"/>
                              </w:rPr>
                              <w:t>31 OCTUBRE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F2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6.85pt;width:460.2pt;height:43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">
                <v:textbox>
                  <w:txbxContent>
                    <w:p w14:paraId="0B6D9F24" w14:textId="1D12B452" w:rsidR="000F4608" w:rsidRPr="001F41A6" w:rsidRDefault="000F4608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E</w:t>
                      </w:r>
                      <w:r w:rsidR="00060601">
                        <w:rPr>
                          <w:b/>
                          <w:sz w:val="20"/>
                          <w:szCs w:val="20"/>
                          <w:lang w:val="eu-ES"/>
                        </w:rPr>
                        <w:t>M</w:t>
                      </w: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PRESA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5D3C14">
                        <w:rPr>
                          <w:sz w:val="20"/>
                          <w:szCs w:val="20"/>
                          <w:lang w:val="eu-ES"/>
                        </w:rPr>
                        <w:t>NAZARENO CODE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5D3C14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TRABAJADOR/A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5556A1">
                        <w:rPr>
                          <w:sz w:val="20"/>
                          <w:szCs w:val="20"/>
                          <w:lang w:val="eu-ES"/>
                        </w:rPr>
                        <w:t>JESUS NAZARIO</w:t>
                      </w:r>
                    </w:p>
                    <w:p w14:paraId="077EDEB4" w14:textId="7FC0308A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DIRECCIÓN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EL PINAR INDUSTRIALDEA, M KALEA 5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DNI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27086356H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</w:p>
                    <w:p w14:paraId="293262D4" w14:textId="559E064B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CIF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A30007654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CTA COTIZ SEG.SOCIAL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09/01457843-45</w:t>
                      </w:r>
                    </w:p>
                    <w:p w14:paraId="0D0624C7" w14:textId="6B66A3D9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Código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cta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cotiz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Seg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Social</w:t>
                      </w:r>
                      <w:proofErr w:type="spellEnd"/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CATEGORÍA PROFESIONAL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ADMINISTRA</w:t>
                      </w:r>
                      <w:r w:rsidR="00B80B1F">
                        <w:rPr>
                          <w:sz w:val="20"/>
                          <w:szCs w:val="20"/>
                          <w:lang w:val="eu-ES"/>
                        </w:rPr>
                        <w:t>TIVO</w:t>
                      </w:r>
                    </w:p>
                    <w:p w14:paraId="3FBD9DE4" w14:textId="09A91B1F" w:rsidR="000F4608" w:rsidRPr="001F41A6" w:rsidRDefault="000F4608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50/180877/02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GRUPO COTIZACIÓN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9</w:t>
                      </w:r>
                    </w:p>
                    <w:p w14:paraId="685F0520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2054798A" w14:textId="335E41D9" w:rsidR="000F4608" w:rsidRPr="001F41A6" w:rsidRDefault="00060601" w:rsidP="000D7C9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>PERIODO DE LIQUIDACIÓN:</w:t>
                      </w:r>
                      <w:r w:rsidR="0017530A">
                        <w:rPr>
                          <w:lang w:val="eu-ES"/>
                        </w:rPr>
                        <w:tab/>
                      </w:r>
                      <w:r w:rsidR="0017530A">
                        <w:rPr>
                          <w:lang w:val="eu-ES"/>
                        </w:rPr>
                        <w:tab/>
                      </w:r>
                      <w:bookmarkStart w:id="1" w:name="_GoBack"/>
                      <w:bookmarkEnd w:id="1"/>
                      <w:r w:rsidR="0017530A">
                        <w:rPr>
                          <w:lang w:val="eu-ES"/>
                        </w:rPr>
                        <w:t>01/06/2023 – 30/06/2023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DÍAS:</w:t>
                      </w:r>
                      <w:r w:rsidR="005D3C14">
                        <w:rPr>
                          <w:lang w:val="eu-ES"/>
                        </w:rPr>
                        <w:t xml:space="preserve"> </w:t>
                      </w:r>
                      <w:r w:rsidR="00704CB3">
                        <w:rPr>
                          <w:lang w:val="eu-ES"/>
                        </w:rPr>
                        <w:t>30</w:t>
                      </w:r>
                    </w:p>
                    <w:p w14:paraId="63C75F99" w14:textId="4C657B10" w:rsidR="000F4608" w:rsidRPr="001F41A6" w:rsidRDefault="00060601" w:rsidP="004A2851">
                      <w:pPr>
                        <w:ind w:left="7090"/>
                        <w:rPr>
                          <w:b/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u w:val="single"/>
                          <w:lang w:val="eu-ES"/>
                        </w:rPr>
                        <w:t>TOTAL</w:t>
                      </w:r>
                    </w:p>
                    <w:p w14:paraId="1AC383C4" w14:textId="537925AC" w:rsidR="005D3C14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SALARIO BASE</w:t>
                      </w:r>
                    </w:p>
                    <w:p w14:paraId="33AE5C3D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0948E235" w14:textId="4B2DA705" w:rsidR="005D3C14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5D3C14">
                        <w:rPr>
                          <w:lang w:val="eu-ES"/>
                        </w:rPr>
                        <w:t>SB: 1.800€</w:t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  <w:t>1.800€</w:t>
                      </w:r>
                    </w:p>
                    <w:p w14:paraId="7E035B32" w14:textId="1FF8555A" w:rsidR="005D3C14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CD: 150€</w:t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  <w:t>150€</w:t>
                      </w:r>
                    </w:p>
                    <w:p w14:paraId="0E7D6BA2" w14:textId="73DB8180" w:rsidR="005D3C14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VIAJES: 50€</w:t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  <w:t xml:space="preserve">        +</w:t>
                      </w:r>
                      <w:r w:rsidR="00527642">
                        <w:rPr>
                          <w:lang w:val="eu-ES"/>
                        </w:rPr>
                        <w:tab/>
                        <w:t>50€</w:t>
                      </w:r>
                    </w:p>
                    <w:p w14:paraId="26D29C36" w14:textId="07C81B2F" w:rsidR="000F4608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>Paga Extra:1000€</w:t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 w:rsidRPr="00527642">
                        <w:rPr>
                          <w:u w:val="single"/>
                          <w:lang w:val="eu-ES"/>
                        </w:rPr>
                        <w:t>1000€</w:t>
                      </w:r>
                    </w:p>
                    <w:p w14:paraId="78BF7A16" w14:textId="107C68A5" w:rsidR="000F4608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ab/>
                        <w:t>3000€</w:t>
                      </w:r>
                    </w:p>
                    <w:p w14:paraId="4116323A" w14:textId="77777777" w:rsidR="00527642" w:rsidRPr="001F41A6" w:rsidRDefault="00527642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</w:p>
                    <w:p w14:paraId="64BBA037" w14:textId="12D1E93F" w:rsidR="000F4608" w:rsidRPr="001F41A6" w:rsidRDefault="000F4608" w:rsidP="004A2851">
                      <w:pPr>
                        <w:tabs>
                          <w:tab w:val="left" w:pos="142"/>
                        </w:tabs>
                        <w:rPr>
                          <w:b/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>A.</w:t>
                      </w:r>
                      <w:r w:rsidR="00060601">
                        <w:rPr>
                          <w:b/>
                          <w:lang w:val="eu-ES"/>
                        </w:rPr>
                        <w:t>TOTAL RECIBIDO</w:t>
                      </w:r>
                      <w:r w:rsidR="00D9142D">
                        <w:rPr>
                          <w:b/>
                          <w:lang w:val="eu-ES"/>
                        </w:rPr>
                        <w:t>(BRUTO)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="00527642">
                        <w:rPr>
                          <w:b/>
                          <w:lang w:val="eu-ES"/>
                        </w:rPr>
                        <w:t>3</w:t>
                      </w:r>
                      <w:r w:rsidR="005A0F23">
                        <w:rPr>
                          <w:b/>
                          <w:lang w:val="eu-ES"/>
                        </w:rPr>
                        <w:t>000€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0CFE527F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u w:val="single"/>
                          <w:lang w:val="eu-ES"/>
                        </w:rPr>
                      </w:pPr>
                    </w:p>
                    <w:p w14:paraId="13AF96ED" w14:textId="4CE06F66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II.</w:t>
                      </w:r>
                      <w:r w:rsidR="00060601">
                        <w:rPr>
                          <w:b/>
                          <w:lang w:val="eu-ES"/>
                        </w:rPr>
                        <w:t>DEDUCCIONES</w:t>
                      </w:r>
                      <w:r w:rsidR="007977B6">
                        <w:rPr>
                          <w:b/>
                          <w:lang w:val="eu-ES"/>
                        </w:rPr>
                        <w:t xml:space="preserve"> </w:t>
                      </w:r>
                      <w:r w:rsidR="007977B6" w:rsidRPr="007977B6">
                        <w:rPr>
                          <w:b/>
                          <w:lang w:val="eu-ES"/>
                        </w:rPr>
                        <w:sym w:font="Wingdings" w:char="F0E0"/>
                      </w:r>
                      <w:r w:rsidR="007977B6">
                        <w:rPr>
                          <w:b/>
                          <w:lang w:val="eu-ES"/>
                        </w:rPr>
                        <w:t xml:space="preserve"> </w:t>
                      </w:r>
                      <w:r w:rsidR="007977B6">
                        <w:rPr>
                          <w:b/>
                          <w:sz w:val="20"/>
                          <w:szCs w:val="20"/>
                          <w:lang w:val="es-ES_tradnl"/>
                        </w:rPr>
                        <w:t>2166’66 €</w:t>
                      </w:r>
                    </w:p>
                    <w:p w14:paraId="523DABD5" w14:textId="19DB479D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SEGURIDAD SOCIAL TRABAJADOR</w:t>
                      </w:r>
                    </w:p>
                    <w:p w14:paraId="22F5EAE3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  <w:t>%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4F40DE81" w14:textId="3C3FBB00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="00060601">
                        <w:rPr>
                          <w:b/>
                          <w:lang w:val="eu-ES"/>
                        </w:rPr>
                        <w:t>CONTINGENCIAS COMUNES</w:t>
                      </w:r>
                      <w:r w:rsidR="007977B6">
                        <w:rPr>
                          <w:lang w:val="eu-ES"/>
                        </w:rPr>
                        <w:tab/>
                        <w:t xml:space="preserve">4,70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101’8€</w:t>
                      </w:r>
                    </w:p>
                    <w:p w14:paraId="06A4E51E" w14:textId="11A41859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DESEMPLEO</w:t>
                      </w:r>
                      <w:r w:rsidR="007977B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ab/>
                        <w:t xml:space="preserve">1,55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33’58€</w:t>
                      </w:r>
                      <w:r w:rsidR="007977B6">
                        <w:rPr>
                          <w:lang w:val="eu-ES"/>
                        </w:rPr>
                        <w:tab/>
                        <w:t>+</w:t>
                      </w:r>
                    </w:p>
                    <w:p w14:paraId="7EF652BD" w14:textId="76077603" w:rsidR="000F4608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FORMACIÓN PROFESIONAL</w:t>
                      </w:r>
                      <w:r w:rsidR="007977B6">
                        <w:rPr>
                          <w:lang w:val="eu-ES"/>
                        </w:rPr>
                        <w:tab/>
                        <w:t xml:space="preserve">0,10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2’16€</w:t>
                      </w:r>
                    </w:p>
                    <w:p w14:paraId="174739D8" w14:textId="40215753" w:rsidR="007977B6" w:rsidRPr="001F41A6" w:rsidRDefault="007977B6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----------------------</w:t>
                      </w:r>
                    </w:p>
                    <w:p w14:paraId="4AD10842" w14:textId="678AD561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TOTAL DEDUCCIONES SS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137’54€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3FFAAC90" w14:textId="58A51573" w:rsidR="00FF3DB5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  <w:t>+</w:t>
                      </w:r>
                    </w:p>
                    <w:p w14:paraId="358D16A2" w14:textId="26E065F4" w:rsidR="00FF3DB5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>2.</w:t>
                      </w:r>
                      <w:r w:rsidR="00D9142D">
                        <w:rPr>
                          <w:lang w:val="eu-ES"/>
                        </w:rPr>
                        <w:t>IRPF</w:t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5A0F23" w:rsidRPr="005A0F23">
                        <w:rPr>
                          <w:lang w:val="eu-ES"/>
                        </w:rPr>
                        <w:sym w:font="Wingdings" w:char="F0E0"/>
                      </w:r>
                      <w:r w:rsidR="00527642">
                        <w:rPr>
                          <w:lang w:val="eu-ES"/>
                        </w:rPr>
                        <w:t>3</w:t>
                      </w:r>
                      <w:r w:rsidR="005A0F23">
                        <w:rPr>
                          <w:lang w:val="eu-ES"/>
                        </w:rPr>
                        <w:t>000€</w:t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>10</w:t>
                      </w:r>
                      <w:r w:rsidR="001036BA">
                        <w:rPr>
                          <w:lang w:val="eu-ES"/>
                        </w:rPr>
                        <w:t>%</w:t>
                      </w:r>
                      <w:r w:rsidR="00921569">
                        <w:rPr>
                          <w:lang w:val="eu-ES"/>
                        </w:rPr>
                        <w:t xml:space="preserve"> </w:t>
                      </w:r>
                      <w:r w:rsidR="00921569" w:rsidRPr="00921569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527642">
                        <w:rPr>
                          <w:lang w:val="eu-ES"/>
                        </w:rPr>
                        <w:t>3</w:t>
                      </w:r>
                      <w:r w:rsidR="00921569">
                        <w:rPr>
                          <w:lang w:val="eu-ES"/>
                        </w:rPr>
                        <w:t>00€</w:t>
                      </w:r>
                    </w:p>
                    <w:p w14:paraId="5A929F76" w14:textId="00AA0691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FC4C28" w14:textId="238986C9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 xml:space="preserve">B. </w:t>
                      </w:r>
                      <w:r w:rsidR="00D9142D">
                        <w:rPr>
                          <w:b/>
                          <w:lang w:val="eu-ES"/>
                        </w:rPr>
                        <w:t>TOTAL DEDUCCIONES</w:t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1036BA" w:rsidRPr="001036BA">
                        <w:rPr>
                          <w:b/>
                          <w:lang w:val="eu-ES"/>
                        </w:rPr>
                        <w:sym w:font="Wingdings" w:char="F0E0"/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527642">
                        <w:rPr>
                          <w:b/>
                          <w:lang w:val="eu-ES"/>
                        </w:rPr>
                        <w:t>4</w:t>
                      </w:r>
                      <w:r w:rsidR="00921569">
                        <w:rPr>
                          <w:b/>
                          <w:lang w:val="eu-ES"/>
                        </w:rPr>
                        <w:t xml:space="preserve">37’54 </w:t>
                      </w:r>
                      <w:r w:rsidR="001036BA">
                        <w:rPr>
                          <w:b/>
                          <w:lang w:val="eu-ES"/>
                        </w:rPr>
                        <w:t>€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2896F2DE" w14:textId="77777777" w:rsidR="00FF3DB5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FF3DB5">
                        <w:rPr>
                          <w:lang w:val="eu-ES"/>
                        </w:rPr>
                        <w:tab/>
                      </w:r>
                    </w:p>
                    <w:p w14:paraId="7B026FA6" w14:textId="0BE1A8A9" w:rsidR="000F4608" w:rsidRDefault="00FF3DB5" w:rsidP="00FF3DB5">
                      <w:pPr>
                        <w:ind w:left="2836" w:firstLine="709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 xml:space="preserve">LÍQUIDO </w:t>
                      </w:r>
                      <w:r w:rsidR="000F4608" w:rsidRPr="001F41A6">
                        <w:rPr>
                          <w:b/>
                          <w:lang w:val="eu-ES"/>
                        </w:rPr>
                        <w:t xml:space="preserve"> (A-B)</w:t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527642" w:rsidRPr="00527642">
                        <w:rPr>
                          <w:b/>
                          <w:lang w:val="eu-ES"/>
                        </w:rPr>
                        <w:t>2.562,46</w:t>
                      </w:r>
                      <w:r w:rsidR="00527642">
                        <w:rPr>
                          <w:b/>
                          <w:lang w:val="eu-ES"/>
                        </w:rPr>
                        <w:t>€</w:t>
                      </w:r>
                    </w:p>
                    <w:p w14:paraId="27821A55" w14:textId="77777777" w:rsidR="000F4608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38FF6D" w14:textId="58AE2E69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FIRMA DE LA EMPRESA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HE RECIBIDO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</w:p>
                    <w:p w14:paraId="36ABDC8E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7A38F2E6" w14:textId="69EB8235" w:rsidR="000F4608" w:rsidRPr="00E9533B" w:rsidRDefault="000F4608" w:rsidP="00E9533B">
                      <w:pPr>
                        <w:rPr>
                          <w:lang w:val="es-ES_tradnl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1B60BB">
                        <w:rPr>
                          <w:lang w:val="eu-ES"/>
                        </w:rPr>
                        <w:t>31 OCTUBRE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A4229" w14:textId="369E9C39" w:rsidR="000F4608" w:rsidRPr="00F03AAD" w:rsidRDefault="00FF3DB5" w:rsidP="00F03AAD">
      <w:pPr>
        <w:ind w:left="0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0788AB1" wp14:editId="41D229E9">
                <wp:simplePos x="0" y="0"/>
                <wp:positionH relativeFrom="column">
                  <wp:posOffset>0</wp:posOffset>
                </wp:positionH>
                <wp:positionV relativeFrom="paragraph">
                  <wp:posOffset>5690870</wp:posOffset>
                </wp:positionV>
                <wp:extent cx="5844540" cy="1657350"/>
                <wp:effectExtent l="13335" t="10160" r="952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2EEF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88AB1" id="Text Box 4" o:spid="_x0000_s1028" type="#_x0000_t202" style="position:absolute;left:0;text-align:left;margin-left:0;margin-top:448.1pt;width:460.2pt;height:130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">
                <v:textbox>
                  <w:txbxContent>
                    <w:p w14:paraId="4F082EEF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F4608" w:rsidRPr="00F03AAD">
        <w:rPr>
          <w:sz w:val="20"/>
          <w:szCs w:val="20"/>
          <w:lang w:val="es-ES_tradnl"/>
        </w:rPr>
        <w:t xml:space="preserve">  </w:t>
      </w:r>
      <w:r w:rsidR="00D9142D">
        <w:rPr>
          <w:sz w:val="20"/>
          <w:szCs w:val="20"/>
          <w:lang w:val="es-ES_tradnl"/>
        </w:rPr>
        <w:t xml:space="preserve">  CÁLCULO DE LAS BASES DE COTIZACIÓN DE LA SS Y DE IRPF</w:t>
      </w:r>
      <w:r w:rsidR="000F4608" w:rsidRPr="00D9142D">
        <w:rPr>
          <w:color w:val="FFFFFF" w:themeColor="background1"/>
          <w:lang w:val="es-ES_tradnl"/>
        </w:rPr>
        <w:t>N</w:t>
      </w:r>
    </w:p>
    <w:p w14:paraId="5FE9041F" w14:textId="449B5DA9" w:rsidR="000F4608" w:rsidRPr="00F03AAD" w:rsidRDefault="00FF3DB5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b/>
          <w:sz w:val="20"/>
          <w:szCs w:val="20"/>
          <w:lang w:val="es-ES_tradnl"/>
        </w:rPr>
        <w:t>1.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COTIZACIÓN DE LAS CONTINGENCIAS COMUNES</w:t>
      </w:r>
    </w:p>
    <w:p w14:paraId="09500251" w14:textId="173BF65E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A:</w:t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PAGO MENSUAL</w:t>
      </w:r>
      <w:r w:rsidRPr="00F03AAD">
        <w:rPr>
          <w:sz w:val="20"/>
          <w:szCs w:val="20"/>
          <w:lang w:val="es-ES_tradnl"/>
        </w:rPr>
        <w:tab/>
      </w:r>
      <w:r w:rsidR="005A0F23" w:rsidRPr="005A0F23">
        <w:rPr>
          <w:sz w:val="20"/>
          <w:szCs w:val="20"/>
          <w:lang w:val="es-ES_tradnl"/>
        </w:rPr>
        <w:sym w:font="Wingdings" w:char="F0E0"/>
      </w:r>
      <w:r w:rsidR="00527642">
        <w:rPr>
          <w:sz w:val="20"/>
          <w:szCs w:val="20"/>
          <w:lang w:val="es-ES_tradnl"/>
        </w:rPr>
        <w:t xml:space="preserve"> 2</w:t>
      </w:r>
      <w:r w:rsidR="005A0F23">
        <w:rPr>
          <w:sz w:val="20"/>
          <w:szCs w:val="20"/>
          <w:lang w:val="es-ES_tradnl"/>
        </w:rPr>
        <w:t>000€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2C60A4AD" w14:textId="6725BA5A" w:rsidR="00FF3DB5" w:rsidRDefault="000F4608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B:</w:t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PRORRATA DE PAGAS EXTRAS</w:t>
      </w:r>
      <w:r w:rsidR="005A0F23">
        <w:rPr>
          <w:sz w:val="20"/>
          <w:szCs w:val="20"/>
          <w:lang w:val="es-ES_tradnl"/>
        </w:rPr>
        <w:t xml:space="preserve"> </w:t>
      </w:r>
      <w:r w:rsidR="005A0F23" w:rsidRPr="005A0F23">
        <w:rPr>
          <w:sz w:val="20"/>
          <w:szCs w:val="20"/>
          <w:lang w:val="es-ES_tradnl"/>
        </w:rPr>
        <w:sym w:font="Wingdings" w:char="F0E0"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(1000x2)/12= 166’66€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 w:rsidR="00D9142D">
        <w:rPr>
          <w:b/>
          <w:sz w:val="20"/>
          <w:szCs w:val="20"/>
          <w:lang w:val="es-ES_tradnl"/>
        </w:rPr>
        <w:t>TOTAL</w:t>
      </w:r>
      <w:r w:rsidRPr="00F03AAD">
        <w:rPr>
          <w:b/>
          <w:sz w:val="20"/>
          <w:szCs w:val="20"/>
          <w:lang w:val="es-ES_tradnl"/>
        </w:rPr>
        <w:tab/>
      </w:r>
      <w:r w:rsidR="005A0F23" w:rsidRPr="005A0F23">
        <w:rPr>
          <w:b/>
          <w:sz w:val="20"/>
          <w:szCs w:val="20"/>
          <w:lang w:val="es-ES_tradnl"/>
        </w:rPr>
        <w:sym w:font="Wingdings" w:char="F0E0"/>
      </w:r>
      <w:r w:rsidR="00527642">
        <w:rPr>
          <w:b/>
          <w:sz w:val="20"/>
          <w:szCs w:val="20"/>
          <w:lang w:val="es-ES_tradnl"/>
        </w:rPr>
        <w:t xml:space="preserve"> 2</w:t>
      </w:r>
      <w:r w:rsidR="005A0F23">
        <w:rPr>
          <w:b/>
          <w:sz w:val="20"/>
          <w:szCs w:val="20"/>
          <w:lang w:val="es-ES_tradnl"/>
        </w:rPr>
        <w:t>166’66 €</w:t>
      </w:r>
    </w:p>
    <w:p w14:paraId="43D2C36C" w14:textId="77777777" w:rsidR="00FF3DB5" w:rsidRDefault="00FF3DB5" w:rsidP="00D81C3A">
      <w:pPr>
        <w:ind w:left="0"/>
        <w:rPr>
          <w:b/>
          <w:sz w:val="20"/>
          <w:szCs w:val="20"/>
          <w:lang w:val="es-ES_tradnl"/>
        </w:rPr>
      </w:pPr>
    </w:p>
    <w:p w14:paraId="5D7583DD" w14:textId="129A4842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3F419B39" w14:textId="77777777" w:rsidR="005A0F23" w:rsidRDefault="00FF3DB5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b/>
          <w:sz w:val="20"/>
          <w:szCs w:val="20"/>
          <w:lang w:val="es-ES_tradnl"/>
        </w:rPr>
        <w:t>3.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IRPF</w:t>
      </w:r>
    </w:p>
    <w:p w14:paraId="107C47F9" w14:textId="7D4C788B" w:rsidR="005A0F23" w:rsidRDefault="005A0F23" w:rsidP="00D81C3A">
      <w:pPr>
        <w:ind w:left="0"/>
        <w:rPr>
          <w:b/>
          <w:sz w:val="20"/>
          <w:szCs w:val="20"/>
          <w:lang w:val="es-ES_tradnl"/>
        </w:rPr>
      </w:pPr>
      <w:r>
        <w:rPr>
          <w:b/>
          <w:sz w:val="20"/>
          <w:szCs w:val="20"/>
          <w:lang w:val="es-ES_tradnl"/>
        </w:rPr>
        <w:t xml:space="preserve">A: 2000x12= 24000    +    B: 1000x2= 2000 </w:t>
      </w:r>
      <w:r w:rsidRPr="005A0F23">
        <w:rPr>
          <w:b/>
          <w:sz w:val="20"/>
          <w:szCs w:val="20"/>
          <w:lang w:val="es-ES_tradnl"/>
        </w:rPr>
        <w:sym w:font="Wingdings" w:char="F0E0"/>
      </w:r>
      <w:r>
        <w:rPr>
          <w:b/>
          <w:sz w:val="20"/>
          <w:szCs w:val="20"/>
          <w:lang w:val="es-ES_tradnl"/>
        </w:rPr>
        <w:t xml:space="preserve">  26000 €</w:t>
      </w:r>
    </w:p>
    <w:p w14:paraId="198ECDF0" w14:textId="52983F96" w:rsidR="000F4608" w:rsidRPr="007400CB" w:rsidRDefault="000F4608" w:rsidP="0099442F">
      <w:pPr>
        <w:ind w:left="0"/>
        <w:rPr>
          <w:lang w:val="eu-ES"/>
        </w:rPr>
      </w:pPr>
    </w:p>
    <w:sectPr w:rsidR="000F4608" w:rsidRPr="007400CB" w:rsidSect="0090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09C"/>
    <w:multiLevelType w:val="hybridMultilevel"/>
    <w:tmpl w:val="B8180FC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D797E"/>
    <w:multiLevelType w:val="hybridMultilevel"/>
    <w:tmpl w:val="78303614"/>
    <w:lvl w:ilvl="0" w:tplc="91C240C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BF2775"/>
    <w:multiLevelType w:val="hybridMultilevel"/>
    <w:tmpl w:val="8F5C279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8825AF"/>
    <w:multiLevelType w:val="hybridMultilevel"/>
    <w:tmpl w:val="D81C3954"/>
    <w:lvl w:ilvl="0" w:tplc="A0B274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DF19C7"/>
    <w:multiLevelType w:val="hybridMultilevel"/>
    <w:tmpl w:val="780E410E"/>
    <w:lvl w:ilvl="0" w:tplc="0264F7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900179"/>
    <w:multiLevelType w:val="hybridMultilevel"/>
    <w:tmpl w:val="362A3236"/>
    <w:lvl w:ilvl="0" w:tplc="30FA35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990163"/>
    <w:multiLevelType w:val="hybridMultilevel"/>
    <w:tmpl w:val="B668248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49E2C9F"/>
    <w:multiLevelType w:val="hybridMultilevel"/>
    <w:tmpl w:val="8876898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87351B3"/>
    <w:multiLevelType w:val="hybridMultilevel"/>
    <w:tmpl w:val="14FED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36CA"/>
    <w:multiLevelType w:val="hybridMultilevel"/>
    <w:tmpl w:val="ED686052"/>
    <w:lvl w:ilvl="0" w:tplc="4484D354">
      <w:start w:val="1"/>
      <w:numFmt w:val="upperLetter"/>
      <w:lvlText w:val="%1."/>
      <w:lvlJc w:val="left"/>
      <w:pPr>
        <w:ind w:left="532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604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676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748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820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892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964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1036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11085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6"/>
    <w:rsid w:val="00060601"/>
    <w:rsid w:val="000D7C90"/>
    <w:rsid w:val="000F4608"/>
    <w:rsid w:val="000F7E0A"/>
    <w:rsid w:val="001036BA"/>
    <w:rsid w:val="00132859"/>
    <w:rsid w:val="0017530A"/>
    <w:rsid w:val="001B60BB"/>
    <w:rsid w:val="001D36EE"/>
    <w:rsid w:val="001F41A6"/>
    <w:rsid w:val="00252457"/>
    <w:rsid w:val="00266732"/>
    <w:rsid w:val="00281876"/>
    <w:rsid w:val="002A1452"/>
    <w:rsid w:val="0032769A"/>
    <w:rsid w:val="0037295A"/>
    <w:rsid w:val="00377926"/>
    <w:rsid w:val="00482FD8"/>
    <w:rsid w:val="004A2851"/>
    <w:rsid w:val="004D1EB3"/>
    <w:rsid w:val="00527642"/>
    <w:rsid w:val="005556A1"/>
    <w:rsid w:val="005A0F23"/>
    <w:rsid w:val="005A1CAA"/>
    <w:rsid w:val="005D3C14"/>
    <w:rsid w:val="00634CF1"/>
    <w:rsid w:val="00677775"/>
    <w:rsid w:val="006D2F3F"/>
    <w:rsid w:val="00704CB3"/>
    <w:rsid w:val="00713FD1"/>
    <w:rsid w:val="007400CB"/>
    <w:rsid w:val="00746648"/>
    <w:rsid w:val="007977B6"/>
    <w:rsid w:val="007A57FD"/>
    <w:rsid w:val="0081779B"/>
    <w:rsid w:val="008608F3"/>
    <w:rsid w:val="0086251D"/>
    <w:rsid w:val="008C7262"/>
    <w:rsid w:val="008D19CD"/>
    <w:rsid w:val="00901E45"/>
    <w:rsid w:val="00921569"/>
    <w:rsid w:val="009335E9"/>
    <w:rsid w:val="0099442F"/>
    <w:rsid w:val="00A56105"/>
    <w:rsid w:val="00B074EF"/>
    <w:rsid w:val="00B80B1F"/>
    <w:rsid w:val="00B906A9"/>
    <w:rsid w:val="00BD3BC1"/>
    <w:rsid w:val="00C03BB6"/>
    <w:rsid w:val="00CA223F"/>
    <w:rsid w:val="00D81C3A"/>
    <w:rsid w:val="00D9142D"/>
    <w:rsid w:val="00DD1C32"/>
    <w:rsid w:val="00E14D44"/>
    <w:rsid w:val="00E9533B"/>
    <w:rsid w:val="00F03AAD"/>
    <w:rsid w:val="00F06DDE"/>
    <w:rsid w:val="00F16593"/>
    <w:rsid w:val="00F91C44"/>
    <w:rsid w:val="00FB24EE"/>
    <w:rsid w:val="00FE2ACC"/>
    <w:rsid w:val="00FF3DB5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AC73"/>
  <w15:docId w15:val="{C148D607-710B-476B-9E8E-341288BF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5"/>
    <w:pPr>
      <w:ind w:left="714"/>
      <w:jc w:val="both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779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177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1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alu01</cp:lastModifiedBy>
  <cp:revision>15</cp:revision>
  <cp:lastPrinted>2022-03-24T08:51:00Z</cp:lastPrinted>
  <dcterms:created xsi:type="dcterms:W3CDTF">2023-04-26T10:15:00Z</dcterms:created>
  <dcterms:modified xsi:type="dcterms:W3CDTF">2023-05-11T06:37:00Z</dcterms:modified>
</cp:coreProperties>
</file>