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EE6C7" w14:textId="77777777" w:rsidR="0088290F" w:rsidRDefault="0088290F"/>
    <w:p w14:paraId="25F20067" w14:textId="77777777" w:rsidR="0088290F" w:rsidRDefault="0088290F"/>
    <w:p w14:paraId="17F0EBCC" w14:textId="77777777" w:rsidR="0088290F" w:rsidRDefault="0088290F"/>
    <w:p w14:paraId="63A72CD6" w14:textId="77777777" w:rsidR="0088290F" w:rsidRDefault="0088290F"/>
    <w:p w14:paraId="260AEEA9" w14:textId="77777777" w:rsidR="0088290F" w:rsidRDefault="0088290F"/>
    <w:p w14:paraId="22CADF0B" w14:textId="77777777" w:rsidR="0088290F" w:rsidRDefault="0088290F"/>
    <w:p w14:paraId="566905F6" w14:textId="0C729500" w:rsidR="00853921" w:rsidRDefault="0088290F">
      <w:r>
        <w:rPr>
          <w:noProof/>
        </w:rPr>
        <w:drawing>
          <wp:anchor distT="0" distB="0" distL="114300" distR="114300" simplePos="0" relativeHeight="251658240" behindDoc="0" locked="0" layoutInCell="1" allowOverlap="1" wp14:anchorId="5977A931" wp14:editId="776BEA34">
            <wp:simplePos x="0" y="0"/>
            <wp:positionH relativeFrom="margin">
              <wp:posOffset>0</wp:posOffset>
            </wp:positionH>
            <wp:positionV relativeFrom="margin">
              <wp:posOffset>-4445</wp:posOffset>
            </wp:positionV>
            <wp:extent cx="1047750" cy="1047750"/>
            <wp:effectExtent l="0" t="0" r="0" b="0"/>
            <wp:wrapSquare wrapText="bothSides"/>
            <wp:docPr id="2" name="Gráfico 2" descr="Señal de negación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Señal de negación con relleno sólido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477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0E519E2" wp14:editId="1314CF33">
            <wp:simplePos x="2238375" y="895350"/>
            <wp:positionH relativeFrom="margin">
              <wp:align>left</wp:align>
            </wp:positionH>
            <wp:positionV relativeFrom="margin">
              <wp:align>top</wp:align>
            </wp:positionV>
            <wp:extent cx="1047750" cy="1047750"/>
            <wp:effectExtent l="0" t="0" r="0" b="0"/>
            <wp:wrapSquare wrapText="bothSides"/>
            <wp:docPr id="1" name="Gráfico 1" descr="Señal de negación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Señal de negación con relleno sólido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539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C19"/>
    <w:rsid w:val="00167C19"/>
    <w:rsid w:val="003F4C6A"/>
    <w:rsid w:val="00853921"/>
    <w:rsid w:val="0088290F"/>
    <w:rsid w:val="009A40A1"/>
    <w:rsid w:val="00BE3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4CB99"/>
  <w15:chartTrackingRefBased/>
  <w15:docId w15:val="{E404BB5F-19A9-4226-AB66-32C5DAF6A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Nazaret Rodriguez Mendiola</dc:creator>
  <cp:keywords/>
  <dc:description/>
  <cp:lastModifiedBy>Eduardo Nazaret Rodriguez Mendiola</cp:lastModifiedBy>
  <cp:revision>2</cp:revision>
  <dcterms:created xsi:type="dcterms:W3CDTF">2022-01-06T03:15:00Z</dcterms:created>
  <dcterms:modified xsi:type="dcterms:W3CDTF">2022-01-06T03:21:00Z</dcterms:modified>
</cp:coreProperties>
</file>