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34FBF" w14:textId="22B5B457" w:rsidR="00622075" w:rsidRDefault="00E71FE9" w:rsidP="00E71FE9">
      <w:pPr>
        <w:pStyle w:val="Ttulo1"/>
      </w:pPr>
      <w:r>
        <w:t xml:space="preserve">Preprocesador CSS – </w:t>
      </w:r>
      <w:proofErr w:type="spellStart"/>
      <w:r>
        <w:t>Sass</w:t>
      </w:r>
      <w:proofErr w:type="spellEnd"/>
    </w:p>
    <w:p w14:paraId="33B86E6E" w14:textId="2FD4425A" w:rsidR="00E71FE9" w:rsidRDefault="00E71FE9" w:rsidP="00E71FE9"/>
    <w:p w14:paraId="783E7911" w14:textId="21982FFF" w:rsidR="00E71FE9" w:rsidRDefault="00E71FE9" w:rsidP="00E71FE9">
      <w:r>
        <w:t>Añadir una capa de funcionalidades extra, que tiene lenguajes de programación</w:t>
      </w:r>
    </w:p>
    <w:p w14:paraId="66761D8E" w14:textId="5AECF6CB" w:rsidR="00E71FE9" w:rsidRDefault="00E71FE9" w:rsidP="00E71FE9">
      <w:pPr>
        <w:pStyle w:val="Prrafodelista"/>
        <w:numPr>
          <w:ilvl w:val="0"/>
          <w:numId w:val="1"/>
        </w:numPr>
      </w:pPr>
      <w:r>
        <w:t>Variables</w:t>
      </w:r>
    </w:p>
    <w:p w14:paraId="6B7EA4A7" w14:textId="43331631" w:rsidR="00E71FE9" w:rsidRDefault="00E71FE9" w:rsidP="00E71FE9">
      <w:pPr>
        <w:pStyle w:val="Prrafodelista"/>
        <w:numPr>
          <w:ilvl w:val="0"/>
          <w:numId w:val="1"/>
        </w:numPr>
      </w:pPr>
      <w:r>
        <w:t>Funciones</w:t>
      </w:r>
    </w:p>
    <w:p w14:paraId="19E73EB4" w14:textId="0EB176D6" w:rsidR="00E71FE9" w:rsidRDefault="00E71FE9" w:rsidP="00E71FE9">
      <w:proofErr w:type="spellStart"/>
      <w:r>
        <w:t>Indice</w:t>
      </w:r>
      <w:proofErr w:type="spellEnd"/>
      <w:r>
        <w:t>:</w:t>
      </w:r>
    </w:p>
    <w:p w14:paraId="49289EA6" w14:textId="466D2EF9" w:rsidR="00E71FE9" w:rsidRDefault="00E71FE9" w:rsidP="00E71FE9">
      <w:pPr>
        <w:pStyle w:val="Prrafodelista"/>
        <w:numPr>
          <w:ilvl w:val="0"/>
          <w:numId w:val="1"/>
        </w:numPr>
      </w:pPr>
      <w:r>
        <w:t>¿Qué es un preprocesador CSS?</w:t>
      </w:r>
    </w:p>
    <w:p w14:paraId="65AFDF3F" w14:textId="5BE4F357" w:rsidR="00E71FE9" w:rsidRDefault="00E71FE9" w:rsidP="00E71FE9">
      <w:pPr>
        <w:pStyle w:val="Prrafodelista"/>
        <w:numPr>
          <w:ilvl w:val="0"/>
          <w:numId w:val="1"/>
        </w:numPr>
      </w:pPr>
      <w:r>
        <w:t>Instalar SASS</w:t>
      </w:r>
    </w:p>
    <w:p w14:paraId="795849E9" w14:textId="6318908B" w:rsidR="00E71FE9" w:rsidRDefault="00E71FE9" w:rsidP="00E71FE9">
      <w:pPr>
        <w:pStyle w:val="Prrafodelista"/>
        <w:numPr>
          <w:ilvl w:val="0"/>
          <w:numId w:val="1"/>
        </w:numPr>
      </w:pPr>
      <w:r>
        <w:t>Variables y compilación</w:t>
      </w:r>
    </w:p>
    <w:p w14:paraId="406E00F5" w14:textId="0B416967" w:rsidR="00E71FE9" w:rsidRDefault="00E71FE9" w:rsidP="00E71FE9">
      <w:pPr>
        <w:pStyle w:val="Prrafodelista"/>
        <w:numPr>
          <w:ilvl w:val="0"/>
          <w:numId w:val="1"/>
        </w:numPr>
      </w:pPr>
      <w:r>
        <w:t>Anidación</w:t>
      </w:r>
    </w:p>
    <w:p w14:paraId="677555C1" w14:textId="4ED61B69" w:rsidR="00E71FE9" w:rsidRDefault="00E71FE9" w:rsidP="00E71FE9">
      <w:pPr>
        <w:pStyle w:val="Prrafodelista"/>
        <w:numPr>
          <w:ilvl w:val="0"/>
          <w:numId w:val="1"/>
        </w:numPr>
      </w:pPr>
      <w:r>
        <w:t>Módulos</w:t>
      </w:r>
    </w:p>
    <w:p w14:paraId="06E66E5A" w14:textId="4166C7F2" w:rsidR="00E71FE9" w:rsidRDefault="00E71FE9" w:rsidP="00E71FE9">
      <w:pPr>
        <w:pStyle w:val="Prrafodelista"/>
        <w:numPr>
          <w:ilvl w:val="0"/>
          <w:numId w:val="1"/>
        </w:numPr>
      </w:pPr>
      <w:proofErr w:type="spellStart"/>
      <w:r>
        <w:t>Mixins</w:t>
      </w:r>
      <w:proofErr w:type="spellEnd"/>
    </w:p>
    <w:p w14:paraId="1F117053" w14:textId="55BD3F3D" w:rsidR="00E71FE9" w:rsidRDefault="00E71FE9" w:rsidP="00E71FE9">
      <w:pPr>
        <w:pStyle w:val="Prrafodelista"/>
        <w:numPr>
          <w:ilvl w:val="0"/>
          <w:numId w:val="1"/>
        </w:numPr>
      </w:pPr>
      <w:r>
        <w:t>Herencia</w:t>
      </w:r>
    </w:p>
    <w:p w14:paraId="582FEC76" w14:textId="08DB804E" w:rsidR="00E71FE9" w:rsidRDefault="00E71FE9" w:rsidP="00E71FE9">
      <w:pPr>
        <w:pStyle w:val="Prrafodelista"/>
        <w:numPr>
          <w:ilvl w:val="0"/>
          <w:numId w:val="1"/>
        </w:numPr>
      </w:pPr>
      <w:r>
        <w:t>Operadores</w:t>
      </w:r>
    </w:p>
    <w:p w14:paraId="67D5E2B9" w14:textId="705C69EF" w:rsidR="00E71FE9" w:rsidRDefault="00E71FE9" w:rsidP="00E71FE9">
      <w:pPr>
        <w:pStyle w:val="Prrafodelista"/>
        <w:numPr>
          <w:ilvl w:val="0"/>
          <w:numId w:val="1"/>
        </w:numPr>
      </w:pPr>
      <w:r>
        <w:t>Condicionales</w:t>
      </w:r>
    </w:p>
    <w:p w14:paraId="2458FC06" w14:textId="5BA34F22" w:rsidR="00E71FE9" w:rsidRDefault="00E71FE9" w:rsidP="00E71FE9">
      <w:pPr>
        <w:pStyle w:val="Prrafodelista"/>
        <w:numPr>
          <w:ilvl w:val="0"/>
          <w:numId w:val="1"/>
        </w:numPr>
      </w:pPr>
      <w:r>
        <w:t>Bucles</w:t>
      </w:r>
    </w:p>
    <w:p w14:paraId="231FA352" w14:textId="044E1598" w:rsidR="00E71FE9" w:rsidRDefault="00E71FE9" w:rsidP="00E71FE9">
      <w:pPr>
        <w:pStyle w:val="Ttulo2"/>
      </w:pPr>
      <w:r>
        <w:t>¿Qué es un preprocesador CSS?</w:t>
      </w:r>
    </w:p>
    <w:p w14:paraId="429F16C0" w14:textId="4A16A7A2" w:rsidR="00E71FE9" w:rsidRDefault="00E71FE9" w:rsidP="00E71FE9">
      <w:r>
        <w:t>Definición Mozilla</w:t>
      </w:r>
    </w:p>
    <w:p w14:paraId="6229D581" w14:textId="356DB23F" w:rsidR="00E71FE9" w:rsidRDefault="00E71FE9" w:rsidP="00E71FE9">
      <w:r>
        <w:t>Estructura de CSS más legible</w:t>
      </w:r>
    </w:p>
    <w:p w14:paraId="4C5BFBB2" w14:textId="735648E9" w:rsidR="00E71FE9" w:rsidRDefault="00E71FE9" w:rsidP="00E71FE9">
      <w:r>
        <w:t xml:space="preserve">SASS y </w:t>
      </w:r>
      <w:proofErr w:type="spellStart"/>
      <w:r>
        <w:t>Less</w:t>
      </w:r>
      <w:proofErr w:type="spellEnd"/>
    </w:p>
    <w:p w14:paraId="5038183E" w14:textId="4C3E1E1E" w:rsidR="00E71FE9" w:rsidRDefault="00E71FE9" w:rsidP="00E71FE9">
      <w:r>
        <w:t>Herramienta que añade a CSS serie de características de programación</w:t>
      </w:r>
    </w:p>
    <w:p w14:paraId="061632C1" w14:textId="3E8EBC51" w:rsidR="00E71FE9" w:rsidRDefault="00E71FE9" w:rsidP="00E71FE9">
      <w:r>
        <w:t>Añade 4 o 5 características. Escribir CSS puro con funcionalidades extra.</w:t>
      </w:r>
    </w:p>
    <w:p w14:paraId="04DB5748" w14:textId="518CB6A6" w:rsidR="00E71FE9" w:rsidRDefault="00E71FE9" w:rsidP="00E71FE9">
      <w:r>
        <w:t>Se compila para obtener CSS.</w:t>
      </w:r>
    </w:p>
    <w:p w14:paraId="1E47F07F" w14:textId="48E20B15" w:rsidR="00535605" w:rsidRDefault="00535605" w:rsidP="00E71FE9"/>
    <w:p w14:paraId="22D00164" w14:textId="6E90FE57" w:rsidR="00535605" w:rsidRDefault="00535605" w:rsidP="00E71FE9">
      <w:proofErr w:type="spellStart"/>
      <w:r>
        <w:t>Mixins</w:t>
      </w:r>
      <w:proofErr w:type="spellEnd"/>
      <w:r>
        <w:t xml:space="preserve"> son funciones.</w:t>
      </w:r>
    </w:p>
    <w:p w14:paraId="4B7A4B29" w14:textId="7638ACC8" w:rsidR="00535605" w:rsidRDefault="00535605" w:rsidP="00E71FE9">
      <w:r>
        <w:t>Una agrupación de instrucciones que se van a ejecutar.</w:t>
      </w:r>
    </w:p>
    <w:p w14:paraId="77496113" w14:textId="4EDE1298" w:rsidR="00535605" w:rsidRDefault="00535605" w:rsidP="00E71FE9">
      <w:r>
        <w:t>Conjunto de instrucciones</w:t>
      </w:r>
    </w:p>
    <w:p w14:paraId="25686DD1" w14:textId="77777777" w:rsidR="00E71FE9" w:rsidRPr="00E71FE9" w:rsidRDefault="00E71FE9" w:rsidP="00E71FE9"/>
    <w:p w14:paraId="6110CF60" w14:textId="77777777" w:rsidR="00E71FE9" w:rsidRDefault="00E71FE9" w:rsidP="00E71FE9"/>
    <w:p w14:paraId="45D5193A" w14:textId="77777777" w:rsidR="00E71FE9" w:rsidRPr="00E71FE9" w:rsidRDefault="00E71FE9" w:rsidP="00E71FE9"/>
    <w:p w14:paraId="27D6B8C3" w14:textId="77777777" w:rsidR="00E71FE9" w:rsidRPr="00E71FE9" w:rsidRDefault="00E71FE9" w:rsidP="00E71FE9"/>
    <w:sectPr w:rsidR="00E71FE9" w:rsidRPr="00E71F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953BC"/>
    <w:multiLevelType w:val="hybridMultilevel"/>
    <w:tmpl w:val="B29800BC"/>
    <w:lvl w:ilvl="0" w:tplc="23E6A8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399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E9"/>
    <w:rsid w:val="00532203"/>
    <w:rsid w:val="00535605"/>
    <w:rsid w:val="00AD2F39"/>
    <w:rsid w:val="00BD2A44"/>
    <w:rsid w:val="00E7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4FB50"/>
  <w15:chartTrackingRefBased/>
  <w15:docId w15:val="{616E3171-CF76-4224-ADC5-5B23009D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1F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1F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1F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71FE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71F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Armendariz</dc:creator>
  <cp:keywords/>
  <dc:description/>
  <cp:lastModifiedBy>Jon Armendariz</cp:lastModifiedBy>
  <cp:revision>1</cp:revision>
  <dcterms:created xsi:type="dcterms:W3CDTF">2022-11-09T18:48:00Z</dcterms:created>
  <dcterms:modified xsi:type="dcterms:W3CDTF">2022-11-09T21:26:00Z</dcterms:modified>
</cp:coreProperties>
</file>