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76" w:before="0" w:after="200"/>
        <w:ind w:left="-510" w:right="-680" w:hanging="0"/>
        <w:jc w:val="left"/>
        <w:rPr>
          <w:b/>
          <w:b/>
          <w:sz w:val="32"/>
          <w:lang w:val="es-AR"/>
        </w:rPr>
      </w:pPr>
      <w:r>
        <w:rPr>
          <w:b/>
          <w:sz w:val="32"/>
          <w:lang w:val="es-AR"/>
        </w:rPr>
        <w:t xml:space="preserve">TRABAJO PRÁCTICO N° 1: </w:t>
      </w:r>
      <w:r>
        <w:rPr>
          <w:b/>
          <w:sz w:val="32"/>
          <w:lang w:val="es-AR"/>
        </w:rPr>
        <w:t>Campos, Néstor Nazaret.</w:t>
      </w:r>
    </w:p>
    <w:p>
      <w:pPr>
        <w:pStyle w:val="ListParagraph"/>
        <w:numPr>
          <w:ilvl w:val="0"/>
          <w:numId w:val="2"/>
        </w:numPr>
        <w:rPr>
          <w:b/>
          <w:b/>
          <w:sz w:val="32"/>
          <w:lang w:val="es-AR"/>
        </w:rPr>
      </w:pPr>
      <w:r>
        <w:rPr>
          <w:b/>
          <w:sz w:val="32"/>
          <w:lang w:val="es-AR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32"/>
          <w:lang w:val="es-AR"/>
        </w:rPr>
      </w:pPr>
      <w:r>
        <w:rPr>
          <w:b/>
          <w:sz w:val="32"/>
          <w:lang w:val="es-AR"/>
        </w:rPr>
        <w:t>Aulas Virtuales.</w:t>
      </w:r>
    </w:p>
    <w:p>
      <w:pPr>
        <w:pStyle w:val="Normal"/>
        <w:rPr>
          <w:b/>
          <w:b/>
          <w:sz w:val="32"/>
          <w:lang w:val="es-AR"/>
        </w:rPr>
      </w:pPr>
      <w:r>
        <w:rPr>
          <w:b/>
          <w:sz w:val="32"/>
          <w:lang w:val="es-AR"/>
        </w:rPr>
        <w:t>Entidades:</w:t>
      </w:r>
    </w:p>
    <w:p>
      <w:pPr>
        <w:pStyle w:val="ListParagraph"/>
        <w:numPr>
          <w:ilvl w:val="0"/>
          <w:numId w:val="1"/>
        </w:numPr>
        <w:rPr>
          <w:sz w:val="32"/>
          <w:lang w:val="es-AR"/>
        </w:rPr>
      </w:pPr>
      <w:r>
        <w:rPr>
          <w:sz w:val="28"/>
          <w:lang w:val="es-AR"/>
        </w:rPr>
        <w:t xml:space="preserve">Usuarios: </w:t>
      </w:r>
    </w:p>
    <w:p>
      <w:pPr>
        <w:pStyle w:val="ListParagraph"/>
        <w:numPr>
          <w:ilvl w:val="0"/>
          <w:numId w:val="5"/>
        </w:numPr>
        <w:rPr>
          <w:sz w:val="28"/>
          <w:lang w:val="es-AR"/>
        </w:rPr>
      </w:pPr>
      <w:r>
        <w:rPr>
          <w:sz w:val="28"/>
          <w:lang w:val="es-AR"/>
        </w:rPr>
        <w:t>Atributos: Nombre, Mail, contraseña, DNI, Dirección, teléfono y fecha de nacimiento, Rol (Alumno, Profesor)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Claves candidatas: Mail, teléfono.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Cursos: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Programas, Fecha inicio, Fecha Fin, Registros.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Claves candidatas: Identificador de curso.</w:t>
      </w:r>
    </w:p>
    <w:p>
      <w:pPr>
        <w:pStyle w:val="ListParagraph"/>
        <w:numPr>
          <w:ilvl w:val="0"/>
          <w:numId w:val="3"/>
        </w:numPr>
        <w:rPr>
          <w:b/>
          <w:b/>
          <w:sz w:val="32"/>
          <w:lang w:val="es-AR"/>
        </w:rPr>
      </w:pPr>
      <w:r>
        <w:rPr>
          <w:b/>
          <w:sz w:val="32"/>
          <w:lang w:val="es-AR"/>
        </w:rPr>
        <w:t>Licencias de conducir.</w:t>
      </w:r>
    </w:p>
    <w:p>
      <w:pPr>
        <w:pStyle w:val="Normal"/>
        <w:rPr>
          <w:b/>
          <w:b/>
          <w:sz w:val="28"/>
          <w:lang w:val="es-AR"/>
        </w:rPr>
      </w:pPr>
      <w:r>
        <w:rPr>
          <w:b/>
          <w:sz w:val="28"/>
          <w:lang w:val="es-AR"/>
        </w:rPr>
        <w:t>Entidades: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Conductor: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Apellido, DNI, Domicilio, Nombre, Fecha nacimiento, Sexo, Grupo sanguíneo, Anteojos.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 xml:space="preserve">Calve candidata: Identificador de registro. 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Licencia:  (entidad débil)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Identificador, fecha en que se otorga, fecha vencimiento, Clase (clase A, clase C),  uso (profesional, particular).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 candidata: Identificador.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Clase: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Atributo: Identificador (desde la A hasta la G), descripción.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 candidata: Identificador numérico.</w:t>
      </w:r>
    </w:p>
    <w:p>
      <w:pPr>
        <w:pStyle w:val="ListParagraph"/>
        <w:numPr>
          <w:ilvl w:val="0"/>
          <w:numId w:val="3"/>
        </w:numPr>
        <w:rPr>
          <w:sz w:val="28"/>
          <w:lang w:val="es-AR"/>
        </w:rPr>
      </w:pPr>
      <w:r>
        <w:rPr>
          <w:b/>
          <w:sz w:val="32"/>
          <w:lang w:val="es-AR"/>
        </w:rPr>
        <w:t>Ayuda escolar anual.</w:t>
      </w:r>
    </w:p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  <w:t>Entidades: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Beneficiarios: (Padre / Madre)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Datos personales, cantidad hijos (no es necesario poner).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 candidata: Mail.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 xml:space="preserve">  </w:t>
      </w:r>
      <w:r>
        <w:rPr>
          <w:sz w:val="28"/>
          <w:lang w:val="es-AR"/>
        </w:rPr>
        <w:t>Datos hijo: (Entidad débil)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DNI, Nombre, Apellido, Fecha nacimiento.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 candidata: Matricula (ID MEJOR…).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Certificado escolar: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Fecha de presentación, nivel escolar.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 candidata: Identificador numérico.</w:t>
      </w:r>
    </w:p>
    <w:p>
      <w:pPr>
        <w:pStyle w:val="ListParagraph"/>
        <w:numPr>
          <w:ilvl w:val="0"/>
          <w:numId w:val="3"/>
        </w:numPr>
        <w:rPr>
          <w:b/>
          <w:b/>
          <w:sz w:val="32"/>
          <w:lang w:val="es-AR"/>
        </w:rPr>
      </w:pPr>
      <w:r>
        <w:rPr>
          <w:sz w:val="28"/>
          <w:lang w:val="es-AR"/>
        </w:rPr>
        <w:t xml:space="preserve"> </w:t>
      </w:r>
      <w:r>
        <w:rPr>
          <w:b/>
          <w:sz w:val="32"/>
          <w:lang w:val="es-AR"/>
        </w:rPr>
        <w:t>Vacunatório.</w:t>
      </w:r>
    </w:p>
    <w:p>
      <w:pPr>
        <w:pStyle w:val="Normal"/>
        <w:rPr>
          <w:sz w:val="28"/>
          <w:lang w:val="es-AR"/>
        </w:rPr>
      </w:pPr>
      <w:r>
        <w:rPr>
          <w:sz w:val="28"/>
          <w:lang w:val="es-AR"/>
        </w:rPr>
        <w:t>Entidades: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 xml:space="preserve">Pacientes: 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DNI, Nombre, fecha nacimiento, dirección, teléfonos (multivaluado porque pueden ser muchos), mail.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 candidata: Mail.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Profesional: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Nombre, Matricula profesional, dirección, teléfono.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 candidata: Matricula profesional.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 xml:space="preserve">Vacuna: 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Nombre, país de origen, fecha fabricación, fecha vence, cantidad de dosis sugerida.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</w:t>
      </w:r>
      <w:bookmarkStart w:id="0" w:name="_GoBack"/>
      <w:bookmarkEnd w:id="0"/>
      <w:r>
        <w:rPr>
          <w:sz w:val="28"/>
          <w:lang w:val="es-AR"/>
        </w:rPr>
        <w:t>ves candidatas: identificador numérico.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Registro: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Nombre vacuna, fecha de aplicación, numero de dosis, fecha aplicación próxima dosis (en caso que corresponda).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 candidata: número de dosis, identificador.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Registro de vacunatório: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 xml:space="preserve">Atributos: Nombre, dirección, localidad, teléfonos, cantidad máxima de personas que se pueden alojar. 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 candidata: dirección, o ID (en caso de haber móvil vacunatorio)</w:t>
      </w:r>
    </w:p>
    <w:p>
      <w:pPr>
        <w:pStyle w:val="ListParagraph"/>
        <w:numPr>
          <w:ilvl w:val="0"/>
          <w:numId w:val="3"/>
        </w:numPr>
        <w:rPr>
          <w:b/>
          <w:b/>
          <w:sz w:val="32"/>
          <w:lang w:val="es-AR"/>
        </w:rPr>
      </w:pPr>
      <w:r>
        <w:rPr>
          <w:b/>
          <w:sz w:val="32"/>
          <w:lang w:val="es-AR"/>
        </w:rPr>
        <w:t>Uber.</w:t>
      </w:r>
    </w:p>
    <w:p>
      <w:pPr>
        <w:pStyle w:val="ListParagraph"/>
        <w:ind w:left="360" w:hanging="0"/>
        <w:rPr>
          <w:b/>
          <w:b/>
          <w:sz w:val="32"/>
          <w:lang w:val="es-AR"/>
        </w:rPr>
      </w:pPr>
      <w:r>
        <w:rPr>
          <w:b/>
          <w:sz w:val="32"/>
          <w:lang w:val="es-AR"/>
        </w:rPr>
        <w:t>Entidades: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Clientes: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Nombre, dirección, mail, número celular, lista destino frecuente.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Claves candidatas: Dirección, mail, número celular.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Conductores: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Nombre, dirección, teléfono, registro de auto (identificador único).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Claves candidatas: Teléfono, registro de auto.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Autos: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Atributos: Dominio (patente), marca, modelo, color, año fabricación, conductor (único).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Claves candidatas: Dominio, conductor.</w:t>
      </w:r>
    </w:p>
    <w:p>
      <w:pPr>
        <w:pStyle w:val="ListParagraph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Pedido: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 xml:space="preserve">Atributo: Nombre de cliente, chofer, origen, destino, fecha, hora, vehículo. </w:t>
      </w:r>
    </w:p>
    <w:p>
      <w:pPr>
        <w:pStyle w:val="ListParagraph"/>
        <w:numPr>
          <w:ilvl w:val="0"/>
          <w:numId w:val="4"/>
        </w:numPr>
        <w:rPr>
          <w:sz w:val="28"/>
          <w:lang w:val="es-AR"/>
        </w:rPr>
      </w:pPr>
      <w:r>
        <w:rPr>
          <w:sz w:val="28"/>
          <w:lang w:val="es-AR"/>
        </w:rPr>
        <w:t>Clave candidata: Chofer, identificador de pedido.</w:t>
      </w:r>
    </w:p>
    <w:p>
      <w:pPr>
        <w:pStyle w:val="ListParagraph"/>
        <w:numPr>
          <w:ilvl w:val="0"/>
          <w:numId w:val="0"/>
        </w:numPr>
        <w:ind w:left="1788" w:hanging="0"/>
        <w:rPr>
          <w:sz w:val="28"/>
          <w:lang w:val="es-AR"/>
        </w:rPr>
      </w:pPr>
      <w:r>
        <w:rPr/>
      </w:r>
    </w:p>
    <w:p>
      <w:pPr>
        <w:pStyle w:val="ListParagraph"/>
        <w:rPr>
          <w:sz w:val="28"/>
          <w:lang w:val="es-AR"/>
        </w:rPr>
      </w:pPr>
      <w:r>
        <w:rPr/>
      </w:r>
    </w:p>
    <w:p>
      <w:pPr>
        <w:pStyle w:val="Cuerpodetexto"/>
        <w:spacing w:before="6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81" w:leader="none"/>
        </w:tabs>
        <w:spacing w:lineRule="exact" w:line="305" w:before="0" w:after="0"/>
        <w:ind w:left="780" w:right="0" w:hanging="52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los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siguientes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diagramas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agregando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las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cardinalidades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según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corresponda.</w:t>
      </w:r>
    </w:p>
    <w:p>
      <w:pPr>
        <w:pStyle w:val="Cuerpodetexto"/>
        <w:spacing w:before="11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822" w:leader="none"/>
        </w:tabs>
        <w:spacing w:lineRule="auto" w:line="252" w:before="1" w:after="0"/>
        <w:ind w:left="821" w:right="205" w:hanging="209"/>
        <w:jc w:val="both"/>
        <w:rPr>
          <w:sz w:val="28"/>
          <w:szCs w:val="28"/>
        </w:rPr>
      </w:pPr>
      <w:r>
        <w:rPr>
          <w:b/>
          <w:sz w:val="28"/>
          <w:szCs w:val="28"/>
        </w:rPr>
        <w:t>Campeonato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de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futbol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Cada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equipo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está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formado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jugadores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titulares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lo menos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suplentes.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jugador no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puede integrar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más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de un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equipo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por temporada.</w:t>
      </w:r>
    </w:p>
    <w:p>
      <w:pPr>
        <w:pStyle w:val="ListParagraph"/>
        <w:tabs>
          <w:tab w:val="clear" w:pos="708"/>
          <w:tab w:val="left" w:pos="822" w:leader="none"/>
        </w:tabs>
        <w:spacing w:lineRule="auto" w:line="252" w:before="1" w:after="0"/>
        <w:ind w:left="612" w:right="205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08"/>
          <w:tab w:val="left" w:pos="822" w:leader="none"/>
        </w:tabs>
        <w:spacing w:lineRule="auto" w:line="252" w:before="1" w:after="0"/>
        <w:ind w:left="612" w:right="205" w:hanging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column">
                  <wp:posOffset>427355</wp:posOffset>
                </wp:positionH>
                <wp:positionV relativeFrom="paragraph">
                  <wp:posOffset>140970</wp:posOffset>
                </wp:positionV>
                <wp:extent cx="4596130" cy="78740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5400" cy="786600"/>
                          <a:chOff x="427320" y="141120"/>
                          <a:chExt cx="4595400" cy="786600"/>
                        </a:xfrm>
                      </wpg:grpSpPr>
                      <wps:wsp>
                        <wps:cNvSpPr/>
                        <wps:spPr>
                          <a:xfrm>
                            <a:off x="3223800" y="618120"/>
                            <a:ext cx="1124640" cy="30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25" h="862">
                                <a:moveTo>
                                  <a:pt x="1561" y="0"/>
                                </a:moveTo>
                                <a:lnTo>
                                  <a:pt x="1365" y="4"/>
                                </a:lnTo>
                                <a:lnTo>
                                  <a:pt x="1177" y="14"/>
                                </a:lnTo>
                                <a:lnTo>
                                  <a:pt x="997" y="30"/>
                                </a:lnTo>
                                <a:lnTo>
                                  <a:pt x="827" y="51"/>
                                </a:lnTo>
                                <a:lnTo>
                                  <a:pt x="670" y="78"/>
                                </a:lnTo>
                                <a:lnTo>
                                  <a:pt x="524" y="109"/>
                                </a:lnTo>
                                <a:lnTo>
                                  <a:pt x="393" y="145"/>
                                </a:lnTo>
                                <a:lnTo>
                                  <a:pt x="280" y="185"/>
                                </a:lnTo>
                                <a:lnTo>
                                  <a:pt x="183" y="228"/>
                                </a:lnTo>
                                <a:lnTo>
                                  <a:pt x="48" y="325"/>
                                </a:lnTo>
                                <a:lnTo>
                                  <a:pt x="0" y="431"/>
                                </a:lnTo>
                                <a:lnTo>
                                  <a:pt x="12" y="485"/>
                                </a:lnTo>
                                <a:lnTo>
                                  <a:pt x="106" y="586"/>
                                </a:lnTo>
                                <a:lnTo>
                                  <a:pt x="280" y="678"/>
                                </a:lnTo>
                                <a:lnTo>
                                  <a:pt x="393" y="716"/>
                                </a:lnTo>
                                <a:lnTo>
                                  <a:pt x="524" y="753"/>
                                </a:lnTo>
                                <a:lnTo>
                                  <a:pt x="670" y="783"/>
                                </a:lnTo>
                                <a:lnTo>
                                  <a:pt x="827" y="812"/>
                                </a:lnTo>
                                <a:lnTo>
                                  <a:pt x="997" y="833"/>
                                </a:lnTo>
                                <a:lnTo>
                                  <a:pt x="1177" y="849"/>
                                </a:lnTo>
                                <a:lnTo>
                                  <a:pt x="1365" y="857"/>
                                </a:lnTo>
                                <a:lnTo>
                                  <a:pt x="1561" y="861"/>
                                </a:lnTo>
                                <a:lnTo>
                                  <a:pt x="1759" y="857"/>
                                </a:lnTo>
                                <a:lnTo>
                                  <a:pt x="1946" y="849"/>
                                </a:lnTo>
                                <a:lnTo>
                                  <a:pt x="2127" y="833"/>
                                </a:lnTo>
                                <a:lnTo>
                                  <a:pt x="2297" y="812"/>
                                </a:lnTo>
                                <a:lnTo>
                                  <a:pt x="2454" y="783"/>
                                </a:lnTo>
                                <a:lnTo>
                                  <a:pt x="2600" y="753"/>
                                </a:lnTo>
                                <a:lnTo>
                                  <a:pt x="2731" y="716"/>
                                </a:lnTo>
                                <a:lnTo>
                                  <a:pt x="2844" y="678"/>
                                </a:lnTo>
                                <a:lnTo>
                                  <a:pt x="2941" y="633"/>
                                </a:lnTo>
                                <a:lnTo>
                                  <a:pt x="3076" y="536"/>
                                </a:lnTo>
                                <a:lnTo>
                                  <a:pt x="3124" y="431"/>
                                </a:lnTo>
                                <a:lnTo>
                                  <a:pt x="3112" y="378"/>
                                </a:lnTo>
                                <a:lnTo>
                                  <a:pt x="3018" y="275"/>
                                </a:lnTo>
                                <a:lnTo>
                                  <a:pt x="2844" y="185"/>
                                </a:lnTo>
                                <a:lnTo>
                                  <a:pt x="2731" y="145"/>
                                </a:lnTo>
                                <a:lnTo>
                                  <a:pt x="2600" y="109"/>
                                </a:lnTo>
                                <a:lnTo>
                                  <a:pt x="2454" y="78"/>
                                </a:lnTo>
                                <a:lnTo>
                                  <a:pt x="2297" y="51"/>
                                </a:lnTo>
                                <a:lnTo>
                                  <a:pt x="2127" y="30"/>
                                </a:lnTo>
                                <a:lnTo>
                                  <a:pt x="1946" y="14"/>
                                </a:lnTo>
                                <a:lnTo>
                                  <a:pt x="1759" y="4"/>
                                </a:lnTo>
                                <a:lnTo>
                                  <a:pt x="15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81200" y="420840"/>
                            <a:ext cx="254520" cy="147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2760" y="141120"/>
                            <a:ext cx="109548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44" h="1580">
                                <a:moveTo>
                                  <a:pt x="1521" y="0"/>
                                </a:moveTo>
                                <a:lnTo>
                                  <a:pt x="0" y="790"/>
                                </a:lnTo>
                                <a:lnTo>
                                  <a:pt x="1521" y="1579"/>
                                </a:lnTo>
                                <a:lnTo>
                                  <a:pt x="3043" y="790"/>
                                </a:lnTo>
                                <a:lnTo>
                                  <a:pt x="1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92760" y="141120"/>
                            <a:ext cx="109548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44" h="1580">
                                <a:moveTo>
                                  <a:pt x="1521" y="0"/>
                                </a:moveTo>
                                <a:lnTo>
                                  <a:pt x="0" y="790"/>
                                </a:lnTo>
                                <a:lnTo>
                                  <a:pt x="1521" y="1579"/>
                                </a:lnTo>
                                <a:lnTo>
                                  <a:pt x="3043" y="790"/>
                                </a:lnTo>
                                <a:lnTo>
                                  <a:pt x="15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5160" y="432720"/>
                            <a:ext cx="2804760" cy="3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791" h="10">
                                <a:moveTo>
                                  <a:pt x="0" y="9"/>
                                </a:moveTo>
                                <a:lnTo>
                                  <a:pt x="2408" y="9"/>
                                </a:lnTo>
                                <a:moveTo>
                                  <a:pt x="5382" y="0"/>
                                </a:moveTo>
                                <a:lnTo>
                                  <a:pt x="7790" y="0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9960" y="148680"/>
                            <a:ext cx="33516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(16, n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="Calibri" w:hAnsi="Calibri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74400" y="221760"/>
                            <a:ext cx="293400" cy="12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asciiTheme="minorHAnsi" w:cstheme="minorBidi" w:hAnsiTheme="minorHAnsi"/>
                                </w:rPr>
                                <w:t>juega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31080" y="144000"/>
                            <a:ext cx="33516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(1, 1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="Calibri" w:hAnsi="Calibri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30840" y="584280"/>
                            <a:ext cx="585000" cy="12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asciiTheme="minorHAnsi" w:cstheme="minorBidi" w:hAnsiTheme="minorHAnsi"/>
                                </w:rPr>
                                <w:t>temporada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97560" y="172800"/>
                            <a:ext cx="897840" cy="2228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asciiTheme="minorHAnsi" w:cstheme="minorBidi" w:hAnsiTheme="minorHAnsi"/>
                                </w:rPr>
                                <w:t>Equipo</w:t>
                              </w:r>
                              <w:r>
                                <w:rPr>
                                  <w:sz w:val="18"/>
                                  <w:rFonts w:ascii="Calibri" w:hAnsi="Calibri" w:asciiTheme="minorHAnsi" w:cstheme="minorBidi" w:hAnsiTheme="minorHAnsi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75320"/>
                            <a:ext cx="897840" cy="2228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asciiTheme="minorHAnsi" w:cstheme="minorBidi" w:hAnsiTheme="minorHAnsi"/>
                                </w:rPr>
                                <w:t>Jugadores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3.65pt;margin-top:11.1pt;width:361.85pt;height:61.95pt" coordorigin="673,222" coordsize="7237,1239">
                <v:shape id="shape_0" coordsize="3125,862" path="m1561,0l1365,4l1177,14l997,30l827,51l670,78l524,109l393,145l280,185l183,228l48,325l0,431l12,485l106,586l280,678l393,716l524,753l670,783l827,812l997,833l1177,849l1365,857l1561,861l1759,857l1946,849l2127,833l2297,812l2454,783l2600,753l2731,716l2844,678l2941,633l3076,536l3124,431l3112,378l3018,275l2844,185l2731,145l2600,109l2454,78l2297,51l2127,30l1946,14l1759,4l1561,0e" stroked="t" style="position:absolute;left:5077;top:973;width:1770;height:487;mso-wrap-style:none;v-text-anchor:middle">
                  <v:fill o:detectmouseclick="t" on="false"/>
                  <v:stroke color="black" weight="9360" joinstyle="round" endcap="flat"/>
                  <w10:wrap type="topAndBottom"/>
                </v:shape>
                <v:line id="shape_0" from="4738,885" to="5138,1116" stroked="t" style="position:absolute">
                  <v:stroke color="black" weight="9360" joinstyle="round" endcap="flat"/>
                  <v:fill o:detectmouseclick="t" on="false"/>
                </v:line>
                <v:shape id="shape_0" coordsize="3044,1580" path="m1521,0l0,790l1521,1579l3043,790l1521,0e" fillcolor="white" stroked="f" style="position:absolute;left:3453;top:222;width:1724;height:894;mso-wrap-style:none;v-text-anchor:middle">
                  <v:fill o:detectmouseclick="t" type="solid" color2="black"/>
                  <v:stroke color="#3465a4" joinstyle="round" endcap="flat"/>
                </v:shape>
                <v:shape id="shape_0" coordsize="3044,1580" path="m1521,0l0,790l1521,1579l3043,790l1521,0e" stroked="t" style="position:absolute;left:3453;top:222;width:1724;height:894;mso-wrap-style:none;v-text-anchor:middle">
                  <v:fill o:detectmouseclick="t" on="false"/>
                  <v:stroke color="black" weight="9360" joinstyle="round" endcap="flat"/>
                </v:shape>
                <v:shape id="shape_0" coordsize="7791,10" path="m0,9l2408,9xm5382,0l7790,0xe" stroked="t" style="position:absolute;left:2087;top:681;width:4416;height:4">
                  <v:stroke color="black" weight="9360" joinstyle="round" endcap="flat"/>
                  <v:fill o:detectmouseclick="t" on="false"/>
                </v:shape>
              </v:group>
            </w:pict>
          </mc:Fallback>
        </mc:AlternateContent>
      </w:r>
    </w:p>
    <w:p>
      <w:pPr>
        <w:pStyle w:val="Cuerpodetexto"/>
        <w:spacing w:before="3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872" w:leader="none"/>
        </w:tabs>
        <w:spacing w:lineRule="auto" w:line="252" w:before="0" w:after="0"/>
        <w:ind w:left="821" w:right="205" w:hanging="209"/>
        <w:jc w:val="both"/>
        <w:rPr>
          <w:sz w:val="28"/>
          <w:szCs w:val="28"/>
        </w:rPr>
      </w:pPr>
      <w:r>
        <w:rPr>
          <w:b/>
          <w:sz w:val="28"/>
          <w:szCs w:val="28"/>
        </w:rPr>
        <w:t>Materias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dictadas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profesor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puede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dictar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más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una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materia,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también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puede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haber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algún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profesor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que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tiene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asignada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ninguna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materia,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por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otro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lado,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las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materias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pueden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ser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dictadas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por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al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menos un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profesor.</w:t>
      </w:r>
    </w:p>
    <w:p>
      <w:pPr>
        <w:pStyle w:val="Cuerpodetexto"/>
        <w:spacing w:before="7" w:after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1615440</wp:posOffset>
                </wp:positionH>
                <wp:positionV relativeFrom="paragraph">
                  <wp:posOffset>165735</wp:posOffset>
                </wp:positionV>
                <wp:extent cx="4596765" cy="56959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120" cy="568800"/>
                          <a:chOff x="1615320" y="165600"/>
                          <a:chExt cx="4596120" cy="568800"/>
                        </a:xfrm>
                      </wpg:grpSpPr>
                      <wps:wsp>
                        <wps:cNvSpPr/>
                        <wps:spPr>
                          <a:xfrm>
                            <a:off x="2513880" y="453240"/>
                            <a:ext cx="280404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791" h="15">
                                <a:moveTo>
                                  <a:pt x="0" y="0"/>
                                </a:moveTo>
                                <a:lnTo>
                                  <a:pt x="2408" y="0"/>
                                </a:lnTo>
                                <a:moveTo>
                                  <a:pt x="5382" y="14"/>
                                </a:moveTo>
                                <a:lnTo>
                                  <a:pt x="7790" y="14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78600" y="165600"/>
                            <a:ext cx="109548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44" h="1580">
                                <a:moveTo>
                                  <a:pt x="1521" y="0"/>
                                </a:moveTo>
                                <a:lnTo>
                                  <a:pt x="0" y="790"/>
                                </a:lnTo>
                                <a:lnTo>
                                  <a:pt x="1521" y="1579"/>
                                </a:lnTo>
                                <a:lnTo>
                                  <a:pt x="3043" y="790"/>
                                </a:lnTo>
                                <a:lnTo>
                                  <a:pt x="1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78600" y="165600"/>
                            <a:ext cx="109548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44" h="1580">
                                <a:moveTo>
                                  <a:pt x="1521" y="0"/>
                                </a:moveTo>
                                <a:lnTo>
                                  <a:pt x="0" y="790"/>
                                </a:lnTo>
                                <a:lnTo>
                                  <a:pt x="1521" y="1579"/>
                                </a:lnTo>
                                <a:lnTo>
                                  <a:pt x="3043" y="790"/>
                                </a:lnTo>
                                <a:lnTo>
                                  <a:pt x="15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8520" y="152280"/>
                            <a:ext cx="33516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(1, n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="Calibri" w:hAnsi="Calibri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85560" y="222120"/>
                            <a:ext cx="265320" cy="12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asciiTheme="minorHAnsi" w:cstheme="minorBidi" w:hAnsiTheme="minorHAnsi"/>
                                </w:rPr>
                                <w:t>dicta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30000" y="147960"/>
                            <a:ext cx="33516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(0, n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="Calibri" w:hAnsi="Calibri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98280" y="174600"/>
                            <a:ext cx="897840" cy="2228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asciiTheme="minorHAnsi" w:cstheme="minorBidi" w:hAnsiTheme="minorHAnsi"/>
                                </w:rPr>
                                <w:t>materias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77120"/>
                            <a:ext cx="897840" cy="2228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asciiTheme="minorHAnsi" w:cstheme="minorBidi" w:hAnsiTheme="minorHAnsi"/>
                                </w:rPr>
                                <w:t>profesores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7.2pt;margin-top:13.05pt;width:361.9pt;height:44.7pt" coordorigin="2544,261" coordsize="7238,894">
                <v:shape id="shape_0" coordsize="7791,15" path="m0,0l2408,0xm5382,14l7790,14xe" stroked="t" style="position:absolute;left:3959;top:714;width:4415;height:7;mso-position-horizontal-relative:page">
                  <v:stroke color="black" weight="9360" joinstyle="round" endcap="flat"/>
                  <v:fill o:detectmouseclick="t" on="false"/>
                  <w10:wrap type="topAndBottom"/>
                </v:shape>
                <v:shape id="shape_0" coordsize="3044,1580" path="m1521,0l0,790l1521,1579l3043,790l1521,0e" fillcolor="white" stroked="f" style="position:absolute;left:5321;top:261;width:1724;height:895;mso-wrap-style:none;v-text-anchor:middle;mso-position-horizontal-relative:page">
                  <v:fill o:detectmouseclick="t" type="solid" color2="black"/>
                  <v:stroke color="#3465a4" joinstyle="round" endcap="flat"/>
                </v:shape>
                <v:shape id="shape_0" coordsize="3044,1580" path="m1521,0l0,790l1521,1579l3043,790l1521,0e" stroked="t" style="position:absolute;left:5321;top:261;width:1724;height:895;mso-wrap-style:none;v-text-anchor:middle;mso-position-horizontal-relative:page">
                  <v:fill o:detectmouseclick="t" on="false"/>
                  <v:stroke color="black" weight="9360" joinstyle="round" endcap="flat"/>
                </v:shape>
              </v:group>
            </w:pict>
          </mc:Fallback>
        </mc:AlternateContent>
      </w:r>
    </w:p>
    <w:p>
      <w:pPr>
        <w:pStyle w:val="Cuerpodetexto"/>
        <w:spacing w:before="6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872" w:leader="none"/>
        </w:tabs>
        <w:spacing w:lineRule="auto" w:line="252" w:before="0" w:after="0"/>
        <w:ind w:left="821" w:right="204" w:hanging="209"/>
        <w:jc w:val="both"/>
        <w:rPr>
          <w:sz w:val="28"/>
          <w:szCs w:val="28"/>
        </w:rPr>
      </w:pPr>
      <w:r>
        <w:rPr>
          <w:b/>
          <w:sz w:val="28"/>
          <w:szCs w:val="28"/>
        </w:rPr>
        <w:t>Productos y empleado</w:t>
      </w:r>
      <w:r>
        <w:rPr>
          <w:sz w:val="28"/>
          <w:szCs w:val="28"/>
        </w:rPr>
        <w:t>: En empleado puede vender más de un producto y un producto puede ser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comercializado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más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vendedor.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822" w:leader="none"/>
        </w:tabs>
        <w:spacing w:lineRule="auto" w:line="252" w:before="2" w:after="0"/>
        <w:ind w:left="2520" w:right="207" w:hanging="0"/>
        <w:jc w:val="both"/>
        <w:rPr>
          <w:b/>
          <w:b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08"/>
          <w:tab w:val="left" w:pos="822" w:leader="none"/>
        </w:tabs>
        <w:spacing w:lineRule="auto" w:line="252" w:before="2" w:after="0"/>
        <w:ind w:left="0" w:right="207" w:hanging="0"/>
        <w:jc w:val="both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08"/>
          <w:tab w:val="left" w:pos="822" w:leader="none"/>
        </w:tabs>
        <w:spacing w:lineRule="auto" w:line="252" w:before="2" w:after="0"/>
        <w:ind w:left="0" w:right="207" w:hanging="0"/>
        <w:jc w:val="both"/>
        <w:rPr>
          <w:b w:val="false"/>
          <w:b w:val="false"/>
          <w:bCs w:val="false"/>
        </w:rPr>
      </w:pPr>
      <w:r>
        <w:rPr>
          <w:sz w:val="28"/>
          <w:szCs w:val="28"/>
        </w:rPr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column">
                  <wp:posOffset>456565</wp:posOffset>
                </wp:positionH>
                <wp:positionV relativeFrom="paragraph">
                  <wp:posOffset>44450</wp:posOffset>
                </wp:positionV>
                <wp:extent cx="4596130" cy="56959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5400" cy="568800"/>
                          <a:chOff x="456480" y="44280"/>
                          <a:chExt cx="4595400" cy="568800"/>
                        </a:xfrm>
                      </wpg:grpSpPr>
                      <wps:wsp>
                        <wps:cNvSpPr/>
                        <wps:spPr>
                          <a:xfrm>
                            <a:off x="1354320" y="331920"/>
                            <a:ext cx="280476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791" h="15">
                                <a:moveTo>
                                  <a:pt x="0" y="0"/>
                                </a:moveTo>
                                <a:lnTo>
                                  <a:pt x="2408" y="0"/>
                                </a:lnTo>
                                <a:moveTo>
                                  <a:pt x="5382" y="14"/>
                                </a:moveTo>
                                <a:lnTo>
                                  <a:pt x="7790" y="14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9760" y="44280"/>
                            <a:ext cx="109548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44" h="1580">
                                <a:moveTo>
                                  <a:pt x="1521" y="0"/>
                                </a:moveTo>
                                <a:lnTo>
                                  <a:pt x="0" y="790"/>
                                </a:lnTo>
                                <a:lnTo>
                                  <a:pt x="1521" y="1579"/>
                                </a:lnTo>
                                <a:lnTo>
                                  <a:pt x="3043" y="790"/>
                                </a:lnTo>
                                <a:lnTo>
                                  <a:pt x="1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9760" y="44280"/>
                            <a:ext cx="109548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44" h="1580">
                                <a:moveTo>
                                  <a:pt x="1521" y="0"/>
                                </a:moveTo>
                                <a:lnTo>
                                  <a:pt x="0" y="790"/>
                                </a:lnTo>
                                <a:lnTo>
                                  <a:pt x="1521" y="1579"/>
                                </a:lnTo>
                                <a:lnTo>
                                  <a:pt x="3043" y="790"/>
                                </a:lnTo>
                                <a:lnTo>
                                  <a:pt x="15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8520" y="152280"/>
                            <a:ext cx="33516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(1, n 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53880" y="222840"/>
                            <a:ext cx="330120" cy="12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asciiTheme="minorHAnsi" w:cstheme="minorBidi" w:hAnsiTheme="minorHAnsi"/>
                                </w:rPr>
                                <w:t>vende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30000" y="147240"/>
                            <a:ext cx="33516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(1, n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="Calibri" w:hAnsi="Calibri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97560" y="174600"/>
                            <a:ext cx="897840" cy="2228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asciiTheme="minorHAnsi" w:cstheme="minorBidi" w:hAnsiTheme="minorHAnsi"/>
                                </w:rPr>
                                <w:t>empleados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77120"/>
                            <a:ext cx="897840" cy="2228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Calibri" w:hAnsi="Calibri" w:asciiTheme="minorHAnsi" w:cstheme="minorBidi" w:hAnsiTheme="minorHAnsi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.95pt;margin-top:3.5pt;width:361.85pt;height:44.7pt" coordorigin="719,70" coordsize="7237,894">
                <v:shape id="shape_0" coordsize="7791,15" path="m0,0l2408,0xm5382,14l7790,14xe" stroked="t" style="position:absolute;left:2133;top:523;width:4416;height:7">
                  <v:stroke color="black" weight="9360" joinstyle="round" endcap="flat"/>
                  <v:fill o:detectmouseclick="t" on="false"/>
                  <w10:wrap type="topAndBottom"/>
                </v:shape>
                <v:shape id="shape_0" coordsize="3044,1580" path="m1521,0l0,790l1521,1579l3043,790l1521,0e" fillcolor="white" stroked="f" style="position:absolute;left:3496;top:70;width:1724;height:895;mso-wrap-style:none;v-text-anchor:middle">
                  <v:fill o:detectmouseclick="t" type="solid" color2="black"/>
                  <v:stroke color="#3465a4" joinstyle="round" endcap="flat"/>
                </v:shape>
                <v:shape id="shape_0" coordsize="3044,1580" path="m1521,0l0,790l1521,1579l3043,790l1521,0e" stroked="t" style="position:absolute;left:3496;top:70;width:1724;height:895;mso-wrap-style:none;v-text-anchor:middle">
                  <v:fill o:detectmouseclick="t" on="false"/>
                  <v:stroke color="black" weight="9360" joinstyle="round" endcap="flat"/>
                </v:shape>
              </v:group>
            </w:pict>
          </mc:Fallback>
        </mc:AlternateContent>
      </w:r>
    </w:p>
    <w:p>
      <w:pPr>
        <w:pStyle w:val="ListParagraph"/>
        <w:tabs>
          <w:tab w:val="clear" w:pos="708"/>
          <w:tab w:val="left" w:pos="822" w:leader="none"/>
        </w:tabs>
        <w:spacing w:lineRule="auto" w:line="252" w:before="2" w:after="0"/>
        <w:ind w:left="0" w:right="207" w:hanging="0"/>
        <w:jc w:val="both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822" w:leader="none"/>
        </w:tabs>
        <w:spacing w:lineRule="auto" w:line="252" w:before="2" w:after="0"/>
        <w:ind w:left="3240" w:right="207" w:hanging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iv. </w:t>
      </w:r>
      <w:r>
        <w:rPr>
          <w:b/>
          <w:sz w:val="28"/>
          <w:szCs w:val="28"/>
        </w:rPr>
        <w:t>Taller mecánico</w:t>
      </w:r>
      <w:r>
        <w:rPr>
          <w:sz w:val="28"/>
          <w:szCs w:val="28"/>
        </w:rPr>
        <w:t>: Los vehículos son reparados a lo sumo por 4 mecánicos. Cada mecánico por día debe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estar involucrado en la reparación de 3 vehículos como minino y 6 como máximo. Cada reparación se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debe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realizar por lo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menos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entre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dos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mecánicos.</w:t>
      </w:r>
    </w:p>
    <w:p>
      <w:pPr>
        <w:pStyle w:val="Cuerpodetexto"/>
        <w:spacing w:before="1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spacing w:before="1" w:after="0"/>
        <w:ind w:hanging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column">
                  <wp:posOffset>322580</wp:posOffset>
                </wp:positionH>
                <wp:positionV relativeFrom="paragraph">
                  <wp:posOffset>209550</wp:posOffset>
                </wp:positionV>
                <wp:extent cx="4596130" cy="850265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5400" cy="849600"/>
                          <a:chOff x="322560" y="209520"/>
                          <a:chExt cx="4595400" cy="849600"/>
                        </a:xfrm>
                      </wpg:grpSpPr>
                      <wps:wsp>
                        <wps:cNvSpPr/>
                        <wps:spPr>
                          <a:xfrm>
                            <a:off x="3036600" y="209520"/>
                            <a:ext cx="719280" cy="30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8" h="862">
                                <a:moveTo>
                                  <a:pt x="999" y="0"/>
                                </a:moveTo>
                                <a:lnTo>
                                  <a:pt x="819" y="5"/>
                                </a:lnTo>
                                <a:lnTo>
                                  <a:pt x="651" y="26"/>
                                </a:lnTo>
                                <a:lnTo>
                                  <a:pt x="494" y="58"/>
                                </a:lnTo>
                                <a:lnTo>
                                  <a:pt x="355" y="101"/>
                                </a:lnTo>
                                <a:lnTo>
                                  <a:pt x="235" y="152"/>
                                </a:lnTo>
                                <a:lnTo>
                                  <a:pt x="136" y="212"/>
                                </a:lnTo>
                                <a:lnTo>
                                  <a:pt x="16" y="353"/>
                                </a:lnTo>
                                <a:lnTo>
                                  <a:pt x="0" y="431"/>
                                </a:lnTo>
                                <a:lnTo>
                                  <a:pt x="16" y="506"/>
                                </a:lnTo>
                                <a:lnTo>
                                  <a:pt x="136" y="648"/>
                                </a:lnTo>
                                <a:lnTo>
                                  <a:pt x="235" y="708"/>
                                </a:lnTo>
                                <a:lnTo>
                                  <a:pt x="355" y="759"/>
                                </a:lnTo>
                                <a:lnTo>
                                  <a:pt x="494" y="801"/>
                                </a:lnTo>
                                <a:lnTo>
                                  <a:pt x="651" y="833"/>
                                </a:lnTo>
                                <a:lnTo>
                                  <a:pt x="819" y="854"/>
                                </a:lnTo>
                                <a:lnTo>
                                  <a:pt x="999" y="861"/>
                                </a:lnTo>
                                <a:lnTo>
                                  <a:pt x="1178" y="854"/>
                                </a:lnTo>
                                <a:lnTo>
                                  <a:pt x="1346" y="833"/>
                                </a:lnTo>
                                <a:lnTo>
                                  <a:pt x="1503" y="801"/>
                                </a:lnTo>
                                <a:lnTo>
                                  <a:pt x="1642" y="759"/>
                                </a:lnTo>
                                <a:lnTo>
                                  <a:pt x="1762" y="708"/>
                                </a:lnTo>
                                <a:lnTo>
                                  <a:pt x="1861" y="648"/>
                                </a:lnTo>
                                <a:lnTo>
                                  <a:pt x="1981" y="506"/>
                                </a:lnTo>
                                <a:lnTo>
                                  <a:pt x="1997" y="431"/>
                                </a:lnTo>
                                <a:lnTo>
                                  <a:pt x="1981" y="353"/>
                                </a:lnTo>
                                <a:lnTo>
                                  <a:pt x="1861" y="212"/>
                                </a:lnTo>
                                <a:lnTo>
                                  <a:pt x="1762" y="152"/>
                                </a:lnTo>
                                <a:lnTo>
                                  <a:pt x="1642" y="101"/>
                                </a:lnTo>
                                <a:lnTo>
                                  <a:pt x="1503" y="58"/>
                                </a:lnTo>
                                <a:lnTo>
                                  <a:pt x="1346" y="26"/>
                                </a:lnTo>
                                <a:lnTo>
                                  <a:pt x="1178" y="5"/>
                                </a:lnTo>
                                <a:lnTo>
                                  <a:pt x="9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flipV="1">
                            <a:off x="2578680" y="267480"/>
                            <a:ext cx="231840" cy="156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85840" y="491400"/>
                            <a:ext cx="1095480" cy="56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44" h="1579">
                                <a:moveTo>
                                  <a:pt x="1521" y="0"/>
                                </a:moveTo>
                                <a:lnTo>
                                  <a:pt x="0" y="788"/>
                                </a:lnTo>
                                <a:lnTo>
                                  <a:pt x="1521" y="1578"/>
                                </a:lnTo>
                                <a:lnTo>
                                  <a:pt x="3043" y="788"/>
                                </a:lnTo>
                                <a:lnTo>
                                  <a:pt x="1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85840" y="491400"/>
                            <a:ext cx="1095480" cy="56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44" h="1579">
                                <a:moveTo>
                                  <a:pt x="1521" y="0"/>
                                </a:moveTo>
                                <a:lnTo>
                                  <a:pt x="0" y="788"/>
                                </a:lnTo>
                                <a:lnTo>
                                  <a:pt x="1521" y="1578"/>
                                </a:lnTo>
                                <a:lnTo>
                                  <a:pt x="3043" y="788"/>
                                </a:lnTo>
                                <a:lnTo>
                                  <a:pt x="15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0400" y="777240"/>
                            <a:ext cx="2804760" cy="3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791" h="10">
                                <a:moveTo>
                                  <a:pt x="0" y="9"/>
                                </a:moveTo>
                                <a:lnTo>
                                  <a:pt x="2408" y="9"/>
                                </a:lnTo>
                                <a:moveTo>
                                  <a:pt x="5382" y="0"/>
                                </a:moveTo>
                                <a:lnTo>
                                  <a:pt x="7790" y="0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18520" y="109800"/>
                            <a:ext cx="32580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8520" y="424800"/>
                            <a:ext cx="33516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(2, 4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="Calibri" w:hAnsi="Calibri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24000" y="506160"/>
                            <a:ext cx="38880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repara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30000" y="420480"/>
                            <a:ext cx="33516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(3, 6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="Calibri" w:hAnsi="Calibri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97560" y="448920"/>
                            <a:ext cx="897840" cy="2228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Vehículo</w:t>
                              </w:r>
                              <w:r>
                                <w:rPr>
                                  <w:sz w:val="20"/>
                                  <w:rFonts w:ascii="Calibri" w:hAnsi="Calibri" w:asciiTheme="minorHAnsi" w:cstheme="minorBidi" w:hAnsiTheme="minorHAnsi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51440"/>
                            <a:ext cx="897840" cy="2228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Mecánicos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5.4pt;margin-top:16.45pt;width:361.85pt;height:66.9pt" coordorigin="508,329" coordsize="7237,1338">
                <v:shape id="shape_0" coordsize="1998,862" path="m999,0l819,5l651,26l494,58l355,101l235,152l136,212l16,353l0,431l16,506l136,648l235,708l355,759l494,801l651,833l819,854l999,861l1178,854l1346,833l1503,801l1642,759l1762,708l1861,648l1981,506l1997,431l1981,353l1861,212l1762,152l1642,101l1503,58l1346,26l1178,5l999,0e" stroked="t" style="position:absolute;left:4782;top:330;width:1132;height:487;mso-wrap-style:none;v-text-anchor:middle">
                  <v:fill o:detectmouseclick="t" on="false"/>
                  <v:stroke color="black" weight="9360" joinstyle="round" endcap="flat"/>
                  <w10:wrap type="topAndBottom"/>
                </v:shape>
                <v:line id="shape_0" from="4569,751" to="4933,996" stroked="t" style="position:absolute;flip:y">
                  <v:stroke color="black" weight="9360" joinstyle="round" endcap="flat"/>
                  <v:fill o:detectmouseclick="t" on="false"/>
                </v:line>
                <v:shape id="shape_0" coordsize="3044,1579" path="m1521,0l0,788l1521,1578l3043,788l1521,0e" fillcolor="white" stroked="f" style="position:absolute;left:3285;top:774;width:1724;height:893;mso-wrap-style:none;v-text-anchor:middle">
                  <v:fill o:detectmouseclick="t" type="solid" color2="black"/>
                  <v:stroke color="#3465a4" joinstyle="round" endcap="flat"/>
                </v:shape>
                <v:shape id="shape_0" coordsize="3044,1579" path="m1521,0l0,788l1521,1578l3043,788l1521,0e" stroked="t" style="position:absolute;left:3285;top:774;width:1724;height:893;mso-wrap-style:none;v-text-anchor:middle">
                  <v:fill o:detectmouseclick="t" on="false"/>
                  <v:stroke color="black" weight="9360" joinstyle="round" endcap="flat"/>
                </v:shape>
                <v:shape id="shape_0" coordsize="7791,10" path="m0,9l2408,9xm5382,0l7790,0xe" stroked="t" style="position:absolute;left:1922;top:1224;width:4416;height:4">
                  <v:stroke color="black" weight="9360" joinstyle="round" endcap="flat"/>
                  <v:fill o:detectmouseclick="t" on="false"/>
                </v:shape>
              </v:group>
            </w:pict>
          </mc:Fallback>
        </mc:AlternateContent>
      </w:r>
    </w:p>
    <w:p>
      <w:pPr>
        <w:pStyle w:val="Cuerpodetexto"/>
        <w:spacing w:before="1" w:after="0"/>
        <w:ind w:hanging="0"/>
        <w:rPr/>
      </w:pPr>
      <w:r>
        <w:rPr/>
      </w:r>
    </w:p>
    <w:p>
      <w:pPr>
        <w:pStyle w:val="ListParagraph"/>
        <w:tabs>
          <w:tab w:val="clear" w:pos="708"/>
          <w:tab w:val="left" w:pos="781" w:leader="none"/>
        </w:tabs>
        <w:spacing w:lineRule="auto" w:line="175" w:before="0" w:after="0"/>
        <w:ind w:left="754" w:right="742" w:hanging="5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1"/>
          <w:numId w:val="2"/>
        </w:numPr>
        <w:tabs>
          <w:tab w:val="clear" w:pos="708"/>
          <w:tab w:val="left" w:pos="781" w:leader="none"/>
        </w:tabs>
        <w:bidi w:val="0"/>
        <w:spacing w:lineRule="auto" w:line="175" w:before="0" w:after="0"/>
        <w:ind w:left="737" w:right="-113" w:hanging="51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Agregue el fragmento del problema que concuerde con cada una de los apartados y complete los</w:t>
      </w:r>
      <w:r>
        <w:rPr>
          <w:b/>
          <w:bCs/>
          <w:spacing w:val="-4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siguientes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diagramas.</w:t>
      </w:r>
    </w:p>
    <w:p>
      <w:pPr>
        <w:pStyle w:val="Cuerpodetexto"/>
        <w:rPr>
          <w:sz w:val="16"/>
        </w:rPr>
      </w:pPr>
      <w:r>
        <w:rPr/>
      </w:r>
    </w:p>
    <w:p>
      <w:pPr>
        <w:pStyle w:val="Cuerpodetexto"/>
        <w:spacing w:before="5" w:after="0"/>
        <w:rPr>
          <w:sz w:val="21"/>
        </w:rPr>
      </w:pPr>
      <w:r>
        <w:rPr>
          <w:sz w:val="21"/>
        </w:rPr>
      </w:r>
    </w:p>
    <w:p>
      <w:pPr>
        <w:pStyle w:val="Cuerpodetexto"/>
        <w:spacing w:before="1" w:after="0"/>
        <w:ind w:left="612" w:right="0" w:hanging="0"/>
        <w:rPr>
          <w:sz w:val="16"/>
        </w:rPr>
      </w:pPr>
      <w:r>
        <w:rPr/>
        <w:t>a)</w:t>
      </w:r>
    </w:p>
    <w:p>
      <w:pPr>
        <w:pStyle w:val="Cuerpodetexto"/>
        <w:spacing w:before="8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08"/>
          <w:tab w:val="left" w:pos="1364" w:leader="none"/>
          <w:tab w:val="left" w:pos="3050" w:leader="none"/>
          <w:tab w:val="left" w:pos="4012" w:leader="none"/>
        </w:tabs>
        <w:spacing w:before="64" w:after="0"/>
        <w:ind w:left="0" w:right="5" w:hanging="0"/>
        <w:jc w:val="center"/>
        <w:rPr>
          <w:sz w:val="18"/>
        </w:rPr>
      </w:pPr>
      <w:r>
        <w:rPr>
          <w:position w:val="-1"/>
          <w:sz w:val="18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504190</wp:posOffset>
                </wp:positionH>
                <wp:positionV relativeFrom="paragraph">
                  <wp:posOffset>92710</wp:posOffset>
                </wp:positionV>
                <wp:extent cx="898525" cy="223520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4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 Presidente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39.7pt;margin-top:7.3pt;width:70.65pt;height:17.5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 xml:space="preserve">  Presidente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2554605</wp:posOffset>
                </wp:positionH>
                <wp:positionV relativeFrom="paragraph">
                  <wp:posOffset>76200</wp:posOffset>
                </wp:positionV>
                <wp:extent cx="880745" cy="264160"/>
                <wp:effectExtent l="0" t="0" r="0" b="0"/>
                <wp:wrapNone/>
                <wp:docPr id="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20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Gobierna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01.15pt;margin-top:6pt;width:69.25pt;height:20.7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Gobierna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4201795</wp:posOffset>
                </wp:positionH>
                <wp:positionV relativeFrom="paragraph">
                  <wp:posOffset>90170</wp:posOffset>
                </wp:positionV>
                <wp:extent cx="898525" cy="223520"/>
                <wp:effectExtent l="0" t="0" r="0" b="0"/>
                <wp:wrapNone/>
                <wp:docPr id="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4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País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f" style="position:absolute;margin-left:330.85pt;margin-top:7.1pt;width:70.65pt;height:17.5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País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t xml:space="preserve"> </w:t>
      </w:r>
      <w:r>
        <w:rPr>
          <w:spacing w:val="-18"/>
          <w:position w:val="-1"/>
          <w:sz w:val="18"/>
          <w:u w:val="single"/>
        </w:rPr>
        <w:t xml:space="preserve"> </w:t>
      </w:r>
      <w:r>
        <w:rPr>
          <w:position w:val="-1"/>
          <w:sz w:val="18"/>
          <w:u w:val="single"/>
        </w:rPr>
        <w:t>(1,1)</w:t>
        <w:tab/>
      </w:r>
      <w:r>
        <w:rPr>
          <w:position w:val="-1"/>
          <w:sz w:val="18"/>
        </w:rPr>
        <w:tab/>
      </w:r>
      <w:r>
        <w:rPr>
          <w:sz w:val="18"/>
          <w:u w:val="single"/>
        </w:rPr>
        <w:t xml:space="preserve"> </w:t>
        <w:tab/>
        <w:t xml:space="preserve">(1,1) </w:t>
      </w:r>
      <w:r>
        <w:rPr>
          <w:spacing w:val="-15"/>
          <w:sz w:val="18"/>
          <w:u w:val="single"/>
        </w:rPr>
        <w:pict>
          <v:shape id="shape_0" coordsize="3044,1579" path="m1521,0l0,788l1521,1578l3043,788l1521,0e" stroked="t" style="position:absolute;margin-left:262.8pt;margin-top:-7.9pt;width:86.2pt;height:44.7pt;mso-wrap-style:none;v-text-anchor:middle;mso-position-horizontal-relative:page">
            <v:fill o:detectmouseclick="t" on="false"/>
            <v:stroke color="black" weight="9360" joinstyle="round" endcap="flat"/>
            <w10:wrap type="none"/>
          </v:shape>
        </w:pict>
        <mc:AlternateContent>
          <mc:Choice Requires="wps">
            <w:drawing>
              <wp:anchor behindDoc="0" distT="4445" distB="4445" distL="118745" distR="118745" simplePos="0" locked="0" layoutInCell="0" allowOverlap="1" relativeHeight="8">
                <wp:simplePos x="0" y="0"/>
                <wp:positionH relativeFrom="page">
                  <wp:posOffset>1584325</wp:posOffset>
                </wp:positionH>
                <wp:positionV relativeFrom="paragraph">
                  <wp:posOffset>68580</wp:posOffset>
                </wp:positionV>
                <wp:extent cx="898525" cy="22352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897840" cy="2228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124.75pt;margin-top:5.4pt;width:70.65pt;height:17.5pt;mso-wrap-style:none;v-text-anchor:middle;mso-position-horizontal-relative:page">
                <v:fill o:detectmouseclick="t" on="false"/>
                <v:stroke color="black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4445" distL="118745" distR="118745" simplePos="0" locked="0" layoutInCell="0" allowOverlap="1" relativeHeight="9">
                <wp:simplePos x="0" y="0"/>
                <wp:positionH relativeFrom="page">
                  <wp:posOffset>5281930</wp:posOffset>
                </wp:positionH>
                <wp:positionV relativeFrom="paragraph">
                  <wp:posOffset>66040</wp:posOffset>
                </wp:positionV>
                <wp:extent cx="898525" cy="22352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97840" cy="2228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415.9pt;margin-top:5.2pt;width:70.65pt;height:17.5pt;mso-wrap-style:none;v-text-anchor:middle;mso-position-horizontal-relative:page">
                <v:fill o:detectmouseclick="t" on="false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spacing w:val="-15"/>
          <w:sz w:val="18"/>
          <w:u w:val="single"/>
        </w:rPr>
        <w:t xml:space="preserve"> 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17"/>
        </w:rPr>
      </w:pPr>
      <w:r>
        <w:rPr>
          <w:sz w:val="17"/>
        </w:rPr>
      </w:r>
    </w:p>
    <w:p>
      <w:pPr>
        <w:pStyle w:val="Cuerpodetexto"/>
        <w:spacing w:before="57" w:after="0"/>
        <w:ind w:left="612" w:right="0" w:hanging="0"/>
        <w:rPr>
          <w:sz w:val="16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1583690</wp:posOffset>
                </wp:positionH>
                <wp:positionV relativeFrom="paragraph">
                  <wp:posOffset>294005</wp:posOffset>
                </wp:positionV>
                <wp:extent cx="4596765" cy="568960"/>
                <wp:effectExtent l="0" t="0" r="0" b="0"/>
                <wp:wrapTopAndBottom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120" cy="568440"/>
                          <a:chOff x="1583640" y="294120"/>
                          <a:chExt cx="4596120" cy="568440"/>
                        </a:xfrm>
                      </wpg:grpSpPr>
                      <wps:wsp>
                        <wps:cNvSpPr/>
                        <wps:spPr>
                          <a:xfrm>
                            <a:off x="1583640" y="294120"/>
                            <a:ext cx="283860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84" h="1580">
                                <a:moveTo>
                                  <a:pt x="6362" y="0"/>
                                </a:moveTo>
                                <a:lnTo>
                                  <a:pt x="4840" y="789"/>
                                </a:lnTo>
                                <a:lnTo>
                                  <a:pt x="6362" y="1579"/>
                                </a:lnTo>
                                <a:lnTo>
                                  <a:pt x="7883" y="789"/>
                                </a:lnTo>
                                <a:lnTo>
                                  <a:pt x="6362" y="0"/>
                                </a:lnTo>
                                <a:moveTo>
                                  <a:pt x="0" y="1096"/>
                                </a:moveTo>
                                <a:lnTo>
                                  <a:pt x="2494" y="1096"/>
                                </a:lnTo>
                                <a:lnTo>
                                  <a:pt x="2494" y="476"/>
                                </a:lnTo>
                                <a:lnTo>
                                  <a:pt x="0" y="476"/>
                                </a:lnTo>
                                <a:lnTo>
                                  <a:pt x="0" y="10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560" y="291600"/>
                            <a:ext cx="866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3698280" y="169560"/>
                            <a:ext cx="897840" cy="2228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6080" y="288360"/>
                            <a:ext cx="866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5200" y="163800"/>
                            <a:ext cx="229320" cy="11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asciiTheme="minorHAnsi" w:cstheme="minorBidi" w:hAnsiTheme="minorHAnsi"/>
                                </w:rPr>
                                <w:t>(1,n)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2240" y="148680"/>
                            <a:ext cx="227160" cy="11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asciiTheme="minorHAnsi" w:cstheme="minorBidi" w:hAnsiTheme="minorHAnsi"/>
                                </w:rPr>
                                <w:t>(0,1)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4.7pt;margin-top:23.15pt;width:361.9pt;height:44.7pt" coordorigin="2494,463" coordsize="7238,894">
                <v:shape id="shape_0" coordsize="7884,1580" path="m6362,0l4840,789l6362,1579l7883,789l6362,0xm0,1096l2494,1096l2494,476l0,476l0,1096xe" stroked="t" style="position:absolute;left:2494;top:463;width:4469;height:894;mso-wrap-style:none;v-text-anchor:middle;mso-position-horizontal-relative:page">
                  <v:fill o:detectmouseclick="t" on="false"/>
                  <v:stroke color="black" weight="9360" joinstyle="round" endcap="flat"/>
                  <w10:wrap type="topAndBottom"/>
                </v:shape>
                <v:line id="shape_0" from="3909,922" to="5273,922" stroked="t" style="position:absolute;mso-position-horizontal-relative:page">
                  <v:stroke color="black" weight="9360" joinstyle="round" endcap="flat"/>
                  <v:fill o:detectmouseclick="t" on="false"/>
                </v:line>
                <v:rect id="shape_0" stroked="t" style="position:absolute;left:8318;top:730;width:1413;height:350;mso-wrap-style:none;v-text-anchor:middle;mso-position-horizontal-relative:page">
                  <v:fill o:detectmouseclick="t" on="false"/>
                  <v:stroke color="black" weight="9360" joinstyle="round" endcap="flat"/>
                </v:rect>
                <v:line id="shape_0" from="6960,917" to="8324,917" stroked="t" style="position:absolute;mso-position-horizontal-relative:pag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/>
        <w:t>b)</w:t>
      </w:r>
    </w:p>
    <w:p>
      <w:pPr>
        <w:pStyle w:val="Cuerpodetexto"/>
        <w:rPr>
          <w:sz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566420</wp:posOffset>
                </wp:positionH>
                <wp:positionV relativeFrom="paragraph">
                  <wp:posOffset>274320</wp:posOffset>
                </wp:positionV>
                <wp:extent cx="819785" cy="177165"/>
                <wp:effectExtent l="0" t="0" r="0" b="0"/>
                <wp:wrapNone/>
                <wp:docPr id="12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Libro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0" stroked="f" style="position:absolute;margin-left:44.6pt;margin-top:21.6pt;width:64.45pt;height:13.85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Libro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2566035</wp:posOffset>
                </wp:positionH>
                <wp:positionV relativeFrom="paragraph">
                  <wp:posOffset>269875</wp:posOffset>
                </wp:positionV>
                <wp:extent cx="548640" cy="196215"/>
                <wp:effectExtent l="0" t="0" r="0" b="0"/>
                <wp:wrapNone/>
                <wp:docPr id="13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Edita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1" stroked="f" style="position:absolute;margin-left:202.05pt;margin-top:21.25pt;width:43.1pt;height:15.35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Edita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4254500</wp:posOffset>
                </wp:positionH>
                <wp:positionV relativeFrom="paragraph">
                  <wp:posOffset>292735</wp:posOffset>
                </wp:positionV>
                <wp:extent cx="875030" cy="196850"/>
                <wp:effectExtent l="0" t="0" r="0" b="0"/>
                <wp:wrapNone/>
                <wp:docPr id="14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440" cy="19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Editorial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2" stroked="f" style="position:absolute;margin-left:335pt;margin-top:23.05pt;width:68.8pt;height:15.4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Editorial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Cuerpodetexto"/>
        <w:rPr>
          <w:sz w:val="16"/>
        </w:rPr>
      </w:pPr>
      <w:r>
        <w:rPr/>
      </w:r>
    </w:p>
    <w:p>
      <w:pPr>
        <w:pStyle w:val="Cuerpodetexto"/>
        <w:spacing w:before="9" w:after="0"/>
        <w:rPr>
          <w:sz w:val="21"/>
        </w:rPr>
      </w:pPr>
      <w:r>
        <w:rPr>
          <w:sz w:val="21"/>
        </w:rPr>
      </w:r>
    </w:p>
    <w:p>
      <w:pPr>
        <w:pStyle w:val="Cuerpodetexto"/>
        <w:ind w:left="612" w:right="0" w:hanging="0"/>
        <w:rPr>
          <w:sz w:val="16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1">
                <wp:simplePos x="0" y="0"/>
                <wp:positionH relativeFrom="page">
                  <wp:posOffset>1583690</wp:posOffset>
                </wp:positionH>
                <wp:positionV relativeFrom="paragraph">
                  <wp:posOffset>82550</wp:posOffset>
                </wp:positionV>
                <wp:extent cx="4596765" cy="56896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120" cy="568440"/>
                          <a:chOff x="1583640" y="82440"/>
                          <a:chExt cx="4596120" cy="568440"/>
                        </a:xfrm>
                      </wpg:grpSpPr>
                      <wps:wsp>
                        <wps:cNvSpPr/>
                        <wps:spPr>
                          <a:xfrm>
                            <a:off x="1583640" y="82440"/>
                            <a:ext cx="283860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84" h="1580">
                                <a:moveTo>
                                  <a:pt x="6362" y="0"/>
                                </a:moveTo>
                                <a:lnTo>
                                  <a:pt x="4840" y="790"/>
                                </a:lnTo>
                                <a:lnTo>
                                  <a:pt x="6362" y="1579"/>
                                </a:lnTo>
                                <a:lnTo>
                                  <a:pt x="7883" y="790"/>
                                </a:lnTo>
                                <a:lnTo>
                                  <a:pt x="6362" y="0"/>
                                </a:lnTo>
                                <a:moveTo>
                                  <a:pt x="0" y="1095"/>
                                </a:moveTo>
                                <a:lnTo>
                                  <a:pt x="2494" y="1095"/>
                                </a:lnTo>
                                <a:lnTo>
                                  <a:pt x="2494" y="476"/>
                                </a:lnTo>
                                <a:lnTo>
                                  <a:pt x="0" y="476"/>
                                </a:lnTo>
                                <a:lnTo>
                                  <a:pt x="0" y="10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560" y="290880"/>
                            <a:ext cx="866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3698280" y="168840"/>
                            <a:ext cx="897840" cy="2228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6080" y="287640"/>
                            <a:ext cx="866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5200" y="163800"/>
                            <a:ext cx="229320" cy="11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asciiTheme="minorHAnsi" w:cstheme="minorBidi" w:hAnsiTheme="minorHAnsi"/>
                                </w:rPr>
                                <w:t>(1,n)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2240" y="148680"/>
                            <a:ext cx="261000" cy="11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asciiTheme="minorHAnsi" w:cstheme="minorBidi" w:hAnsiTheme="minorHAnsi"/>
                                </w:rPr>
                                <w:t>(1,m)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4.7pt;margin-top:6.5pt;width:361.9pt;height:44.7pt" coordorigin="2494,130" coordsize="7238,894">
                <v:shape id="shape_0" coordsize="7884,1580" path="m6362,0l4840,790l6362,1579l7883,790l6362,0xm0,1095l2494,1095l2494,476l0,476l0,1095xe" stroked="t" style="position:absolute;left:2494;top:130;width:4469;height:894;mso-wrap-style:none;v-text-anchor:middle;mso-position-horizontal-relative:page">
                  <v:fill o:detectmouseclick="t" on="false"/>
                  <v:stroke color="black" weight="9360" joinstyle="round" endcap="flat"/>
                  <w10:wrap type="none"/>
                </v:shape>
                <v:line id="shape_0" from="3909,588" to="5273,588" stroked="t" style="position:absolute;mso-position-horizontal-relative:page">
                  <v:stroke color="black" weight="9360" joinstyle="round" endcap="flat"/>
                  <v:fill o:detectmouseclick="t" on="false"/>
                </v:line>
                <v:rect id="shape_0" stroked="t" style="position:absolute;left:8318;top:396;width:1413;height:350;mso-wrap-style:none;v-text-anchor:middle;mso-position-horizontal-relative:page">
                  <v:fill o:detectmouseclick="t" on="false"/>
                  <v:stroke color="black" weight="9360" joinstyle="round" endcap="flat"/>
                </v:rect>
                <v:line id="shape_0" from="6960,583" to="8324,583" stroked="t" style="position:absolute;mso-position-horizontal-relative:pag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/>
        <w:t>c)</w:t>
      </w:r>
    </w:p>
    <w:p>
      <w:pPr>
        <w:pStyle w:val="Cuerpodetexto"/>
        <w:rPr>
          <w:sz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2602865</wp:posOffset>
                </wp:positionH>
                <wp:positionV relativeFrom="paragraph">
                  <wp:posOffset>-10795</wp:posOffset>
                </wp:positionV>
                <wp:extent cx="796925" cy="250190"/>
                <wp:effectExtent l="0" t="0" r="0" b="0"/>
                <wp:wrapNone/>
                <wp:docPr id="16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320" cy="24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Cantar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stroked="f" style="position:absolute;margin-left:204.95pt;margin-top:-0.85pt;width:62.65pt;height:19.6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Cantar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628015</wp:posOffset>
                </wp:positionH>
                <wp:positionV relativeFrom="paragraph">
                  <wp:posOffset>-44450</wp:posOffset>
                </wp:positionV>
                <wp:extent cx="929640" cy="291465"/>
                <wp:effectExtent l="0" t="0" r="0" b="0"/>
                <wp:wrapNone/>
                <wp:docPr id="17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160" cy="29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Cancion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f" style="position:absolute;margin-left:49.45pt;margin-top:-3.5pt;width:73.1pt;height:22.85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Cancion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4249420</wp:posOffset>
                </wp:positionH>
                <wp:positionV relativeFrom="paragraph">
                  <wp:posOffset>-33655</wp:posOffset>
                </wp:positionV>
                <wp:extent cx="898525" cy="223520"/>
                <wp:effectExtent l="0" t="0" r="0" b="0"/>
                <wp:wrapNone/>
                <wp:docPr id="18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4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Cantante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6" stroked="f" style="position:absolute;margin-left:334.6pt;margin-top:-2.65pt;width:70.65pt;height:17.5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Cantante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Cuerpodetexto"/>
        <w:rPr>
          <w:sz w:val="16"/>
        </w:rPr>
      </w:pPr>
      <w:r>
        <w:rPr/>
      </w:r>
    </w:p>
    <w:p>
      <w:pPr>
        <w:pStyle w:val="Cuerpodetexto"/>
        <w:rPr>
          <w:sz w:val="16"/>
        </w:rPr>
      </w:pPr>
      <w:r>
        <w:rPr/>
      </w:r>
    </w:p>
    <w:p>
      <w:pPr>
        <w:pStyle w:val="Cuerpodetexto"/>
        <w:rPr>
          <w:sz w:val="16"/>
        </w:rPr>
      </w:pPr>
      <w:r>
        <w:rPr/>
      </w:r>
    </w:p>
    <w:p>
      <w:pPr>
        <w:pStyle w:val="Cuerpodetexto"/>
        <w:rPr>
          <w:sz w:val="16"/>
        </w:rPr>
      </w:pPr>
      <w:r>
        <w:rPr/>
      </w:r>
    </w:p>
    <w:p>
      <w:pPr>
        <w:pStyle w:val="Cuerpodetexto"/>
        <w:spacing w:before="9" w:after="0"/>
        <w:rPr>
          <w:sz w:val="21"/>
        </w:rPr>
      </w:pPr>
      <w:r>
        <w:rPr>
          <w:sz w:val="21"/>
        </w:rPr>
      </w:r>
    </w:p>
    <w:p>
      <w:pPr>
        <w:pStyle w:val="Cuerpodetexto"/>
        <w:ind w:left="612" w:right="0" w:hanging="0"/>
        <w:rPr>
          <w:sz w:val="16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page">
                  <wp:posOffset>1583690</wp:posOffset>
                </wp:positionH>
                <wp:positionV relativeFrom="paragraph">
                  <wp:posOffset>82550</wp:posOffset>
                </wp:positionV>
                <wp:extent cx="4596765" cy="56896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120" cy="568440"/>
                          <a:chOff x="1583640" y="82440"/>
                          <a:chExt cx="4596120" cy="568440"/>
                        </a:xfrm>
                      </wpg:grpSpPr>
                      <wps:wsp>
                        <wps:cNvSpPr/>
                        <wps:spPr>
                          <a:xfrm>
                            <a:off x="1583640" y="82440"/>
                            <a:ext cx="283860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84" h="1580">
                                <a:moveTo>
                                  <a:pt x="6362" y="0"/>
                                </a:moveTo>
                                <a:lnTo>
                                  <a:pt x="4840" y="790"/>
                                </a:lnTo>
                                <a:lnTo>
                                  <a:pt x="6362" y="1579"/>
                                </a:lnTo>
                                <a:lnTo>
                                  <a:pt x="7883" y="790"/>
                                </a:lnTo>
                                <a:lnTo>
                                  <a:pt x="6362" y="0"/>
                                </a:lnTo>
                                <a:moveTo>
                                  <a:pt x="0" y="1096"/>
                                </a:moveTo>
                                <a:lnTo>
                                  <a:pt x="2494" y="1096"/>
                                </a:lnTo>
                                <a:lnTo>
                                  <a:pt x="2494" y="476"/>
                                </a:lnTo>
                                <a:lnTo>
                                  <a:pt x="0" y="476"/>
                                </a:lnTo>
                                <a:lnTo>
                                  <a:pt x="0" y="10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560" y="290880"/>
                            <a:ext cx="866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3698280" y="168840"/>
                            <a:ext cx="897840" cy="2228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6080" y="287640"/>
                            <a:ext cx="866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5200" y="163800"/>
                            <a:ext cx="229320" cy="11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asciiTheme="minorHAnsi" w:cstheme="minorBidi" w:hAnsiTheme="minorHAnsi"/>
                                </w:rPr>
                                <w:t>(5,20)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2240" y="148680"/>
                            <a:ext cx="261000" cy="11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asciiTheme="minorHAnsi" w:cstheme="minorBidi" w:hAnsiTheme="minorHAnsi"/>
                                </w:rPr>
                                <w:t>(1,1)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4.7pt;margin-top:6.5pt;width:361.9pt;height:44.7pt" coordorigin="2494,130" coordsize="7238,894">
                <v:shape id="shape_0" coordsize="7884,1580" path="m6362,0l4840,790l6362,1579l7883,790l6362,0xm0,1096l2494,1096l2494,476l0,476l0,1096xe" stroked="t" style="position:absolute;left:2494;top:130;width:4469;height:894;mso-wrap-style:none;v-text-anchor:middle;mso-position-horizontal-relative:page">
                  <v:fill o:detectmouseclick="t" on="false"/>
                  <v:stroke color="black" weight="9360" joinstyle="round" endcap="flat"/>
                  <w10:wrap type="none"/>
                </v:shape>
                <v:line id="shape_0" from="3909,588" to="5273,588" stroked="t" style="position:absolute;mso-position-horizontal-relative:page">
                  <v:stroke color="black" weight="9360" joinstyle="round" endcap="flat"/>
                  <v:fill o:detectmouseclick="t" on="false"/>
                </v:line>
                <v:rect id="shape_0" stroked="t" style="position:absolute;left:8318;top:396;width:1413;height:350;mso-wrap-style:none;v-text-anchor:middle;mso-position-horizontal-relative:page">
                  <v:fill o:detectmouseclick="t" on="false"/>
                  <v:stroke color="black" weight="9360" joinstyle="round" endcap="flat"/>
                </v:rect>
                <v:line id="shape_0" from="6960,583" to="8324,583" stroked="t" style="position:absolute;mso-position-horizontal-relative:pag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/>
        <w:t>d</w:t>
      </w:r>
      <w:r>
        <w:rPr/>
        <w:t>)</w:t>
      </w:r>
    </w:p>
    <w:p>
      <w:pPr>
        <w:pStyle w:val="Cuerpodetexto"/>
        <w:rPr>
          <w:sz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551180</wp:posOffset>
                </wp:positionH>
                <wp:positionV relativeFrom="paragraph">
                  <wp:posOffset>-29845</wp:posOffset>
                </wp:positionV>
                <wp:extent cx="908685" cy="250190"/>
                <wp:effectExtent l="0" t="0" r="0" b="0"/>
                <wp:wrapNone/>
                <wp:docPr id="2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920" cy="24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Jugadores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7" stroked="f" style="position:absolute;margin-left:43.4pt;margin-top:-2.35pt;width:71.45pt;height:19.6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Jugadores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4268470</wp:posOffset>
                </wp:positionH>
                <wp:positionV relativeFrom="paragraph">
                  <wp:posOffset>-13335</wp:posOffset>
                </wp:positionV>
                <wp:extent cx="898525" cy="203200"/>
                <wp:effectExtent l="0" t="0" r="0" b="0"/>
                <wp:wrapNone/>
                <wp:docPr id="21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4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Equipo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f" style="position:absolute;margin-left:336.1pt;margin-top:-1.05pt;width:70.65pt;height:15.9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Equipo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2642870</wp:posOffset>
                </wp:positionH>
                <wp:positionV relativeFrom="paragraph">
                  <wp:posOffset>3810</wp:posOffset>
                </wp:positionV>
                <wp:extent cx="857885" cy="362585"/>
                <wp:effectExtent l="0" t="0" r="0" b="0"/>
                <wp:wrapNone/>
                <wp:docPr id="22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16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Juega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9" stroked="f" style="position:absolute;margin-left:208.1pt;margin-top:0.3pt;width:67.45pt;height:28.45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Juega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Cuerpodetexto"/>
        <w:rPr>
          <w:sz w:val="16"/>
        </w:rPr>
      </w:pPr>
      <w:r>
        <w:rPr/>
      </w:r>
    </w:p>
    <w:p>
      <w:pPr>
        <w:pStyle w:val="Cuerpodetexto"/>
        <w:rPr>
          <w:sz w:val="16"/>
        </w:rPr>
      </w:pPr>
      <w:r>
        <w:rPr/>
      </w:r>
    </w:p>
    <w:p>
      <w:pPr>
        <w:pStyle w:val="Cuerpodetexto"/>
        <w:rPr>
          <w:sz w:val="16"/>
        </w:rPr>
      </w:pPr>
      <w:r>
        <w:rPr/>
      </w:r>
    </w:p>
    <w:p>
      <w:pPr>
        <w:pStyle w:val="Cuerpodetexto"/>
        <w:rPr>
          <w:sz w:val="16"/>
        </w:rPr>
      </w:pPr>
      <w:r>
        <w:rPr/>
      </w:r>
    </w:p>
    <w:p>
      <w:pPr>
        <w:pStyle w:val="Cuerpodetexto"/>
        <w:spacing w:before="5" w:after="0"/>
        <w:rPr>
          <w:sz w:val="18"/>
        </w:rPr>
      </w:pPr>
      <w:r>
        <w:rPr>
          <w:sz w:val="18"/>
        </w:rPr>
      </w:r>
    </w:p>
    <w:p>
      <w:pPr>
        <w:pStyle w:val="Cuerpodetexto"/>
        <w:spacing w:before="0" w:after="140"/>
        <w:ind w:left="612" w:right="0" w:hanging="0"/>
        <w:rPr>
          <w:sz w:val="16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32"/>
        <w:b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5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5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057b7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LibreOffice/7.1.4.2$Windows_X86_64 LibreOffice_project/a529a4fab45b75fefc5b6226684193eb000654f6</Application>
  <AppVersion>15.0000</AppVersion>
  <Pages>5</Pages>
  <Words>536</Words>
  <Characters>3155</Characters>
  <CharactersWithSpaces>3573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2022-08-25T20:33:00Z</dcterms:created>
  <dc:creator>Alumno</dc:creator>
  <dc:description/>
  <dc:language>es-AR</dc:language>
  <cp:lastModifiedBy/>
  <dcterms:modified xsi:type="dcterms:W3CDTF">2022-08-31T03:40:50Z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