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B8C8" w14:textId="77777777" w:rsidR="00956ECE" w:rsidRPr="00956ECE" w:rsidRDefault="00956ECE" w:rsidP="00956EC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956EC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Міністерство освіти і науки України</w:t>
      </w:r>
    </w:p>
    <w:p w14:paraId="259EAB79" w14:textId="77777777" w:rsidR="00956ECE" w:rsidRPr="00956ECE" w:rsidRDefault="00956ECE" w:rsidP="00956EC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956EC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Львівський національний університет імені Івана Франка</w:t>
      </w:r>
    </w:p>
    <w:p w14:paraId="5324FA20" w14:textId="77777777" w:rsidR="00956ECE" w:rsidRPr="00956ECE" w:rsidRDefault="00956ECE" w:rsidP="00956EC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956EC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Факультет прикладної математики та інформатики</w:t>
      </w:r>
    </w:p>
    <w:p w14:paraId="4C9C8E2B" w14:textId="77777777" w:rsidR="00956ECE" w:rsidRPr="00956ECE" w:rsidRDefault="00956ECE" w:rsidP="00956EC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956EC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Кафедра програмування</w:t>
      </w:r>
    </w:p>
    <w:p w14:paraId="5795BC5C" w14:textId="77777777" w:rsidR="00956ECE" w:rsidRDefault="00956ECE" w:rsidP="00956E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956EC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956EC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7C1C1177" w14:textId="77777777" w:rsidR="00956ECE" w:rsidRDefault="00956ECE" w:rsidP="00956E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2B04C34" w14:textId="77777777" w:rsidR="00956ECE" w:rsidRDefault="00956ECE" w:rsidP="00956E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EC98697" w14:textId="77777777" w:rsidR="00956ECE" w:rsidRDefault="00956ECE" w:rsidP="00956E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AE45419" w14:textId="77777777" w:rsidR="00956ECE" w:rsidRDefault="00956ECE" w:rsidP="00956E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6EB239D" w14:textId="77777777" w:rsidR="00956ECE" w:rsidRDefault="00956ECE" w:rsidP="00956E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0BEEDB3" w14:textId="77777777" w:rsidR="00956ECE" w:rsidRDefault="00956ECE" w:rsidP="00956E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D06DAB8" w14:textId="55C20ECF" w:rsidR="00956ECE" w:rsidRPr="00956ECE" w:rsidRDefault="00956ECE" w:rsidP="00956E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956EC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7B01892D" w14:textId="77777777" w:rsidR="00956ECE" w:rsidRPr="00956ECE" w:rsidRDefault="00956ECE" w:rsidP="00956EC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956EC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Лабораторна робота №1</w:t>
      </w:r>
    </w:p>
    <w:p w14:paraId="04F8765E" w14:textId="77777777" w:rsidR="00956ECE" w:rsidRPr="00956ECE" w:rsidRDefault="00956ECE" w:rsidP="00956EC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956EC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“Збережені процелури СКБД PostgreSQL”</w:t>
      </w:r>
    </w:p>
    <w:p w14:paraId="442CCA71" w14:textId="77777777" w:rsidR="00956ECE" w:rsidRDefault="00956ECE" w:rsidP="00956E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956EC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956EC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2D7EEFB4" w14:textId="77777777" w:rsidR="00956ECE" w:rsidRDefault="00956ECE" w:rsidP="00956E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DD18716" w14:textId="77777777" w:rsidR="00956ECE" w:rsidRDefault="00956ECE" w:rsidP="00956E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AE1A0BB" w14:textId="79EA0DDB" w:rsidR="00956ECE" w:rsidRPr="00956ECE" w:rsidRDefault="00956ECE" w:rsidP="00956E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956EC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956EC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4CE002B2" w14:textId="77777777" w:rsidR="00956ECE" w:rsidRPr="00956ECE" w:rsidRDefault="00956ECE" w:rsidP="00956EC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956EC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Підготував:</w:t>
      </w:r>
    </w:p>
    <w:p w14:paraId="48D43B8F" w14:textId="77777777" w:rsidR="00956ECE" w:rsidRPr="00956ECE" w:rsidRDefault="00956ECE" w:rsidP="00956EC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956EC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студент групи ПМІ-31</w:t>
      </w:r>
    </w:p>
    <w:p w14:paraId="10FDAF13" w14:textId="77777777" w:rsidR="00956ECE" w:rsidRPr="00956ECE" w:rsidRDefault="00956ECE" w:rsidP="00956EC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956EC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 Процьків Назарій</w:t>
      </w:r>
    </w:p>
    <w:p w14:paraId="3D0EADAE" w14:textId="77777777" w:rsidR="00956ECE" w:rsidRDefault="00956ECE" w:rsidP="00956E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956EC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0621ECC" w14:textId="77777777" w:rsidR="00956ECE" w:rsidRDefault="00956ECE" w:rsidP="00956E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66E1DFA" w14:textId="77777777" w:rsidR="00956ECE" w:rsidRDefault="00956ECE" w:rsidP="00956E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F32225F" w14:textId="4F44333A" w:rsidR="00956ECE" w:rsidRPr="00956ECE" w:rsidRDefault="00956ECE" w:rsidP="00956E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956EC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715D98BC" w14:textId="77777777" w:rsidR="00956ECE" w:rsidRPr="00956ECE" w:rsidRDefault="00956ECE" w:rsidP="00956EC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956EC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Львів 2023</w:t>
      </w:r>
    </w:p>
    <w:p w14:paraId="583568AA" w14:textId="77777777" w:rsidR="00956ECE" w:rsidRPr="00F323DA" w:rsidRDefault="00956ECE" w:rsidP="00956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323DA"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Тема</w:t>
      </w:r>
      <w:r w:rsidRPr="00F323DA">
        <w:rPr>
          <w:rFonts w:ascii="Times New Roman" w:hAnsi="Times New Roman" w:cs="Times New Roman"/>
          <w:kern w:val="0"/>
          <w:sz w:val="28"/>
          <w:szCs w:val="28"/>
        </w:rPr>
        <w:t>: Вивчення поняття збережених процедур СКБД PostgreSQL v.11</w:t>
      </w:r>
    </w:p>
    <w:p w14:paraId="13FD24E4" w14:textId="77777777" w:rsidR="00956ECE" w:rsidRPr="00F323DA" w:rsidRDefault="00956ECE" w:rsidP="00956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323DA">
        <w:rPr>
          <w:rFonts w:ascii="Times New Roman" w:hAnsi="Times New Roman" w:cs="Times New Roman"/>
          <w:kern w:val="0"/>
          <w:sz w:val="28"/>
          <w:szCs w:val="28"/>
        </w:rPr>
        <w:t>/користувацьких функцій на процедурній мові PL/pgSQL попередніх версій</w:t>
      </w:r>
    </w:p>
    <w:p w14:paraId="717CFE37" w14:textId="77777777" w:rsidR="00956ECE" w:rsidRPr="00F323DA" w:rsidRDefault="00956ECE" w:rsidP="00956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323DA">
        <w:rPr>
          <w:rFonts w:ascii="Times New Roman" w:hAnsi="Times New Roman" w:cs="Times New Roman"/>
          <w:kern w:val="0"/>
          <w:sz w:val="28"/>
          <w:szCs w:val="28"/>
        </w:rPr>
        <w:t>PostgreSQL/.</w:t>
      </w:r>
    </w:p>
    <w:p w14:paraId="63317771" w14:textId="77777777" w:rsidR="00956ECE" w:rsidRPr="00F323DA" w:rsidRDefault="00956ECE" w:rsidP="00956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323DA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Мета роботи: </w:t>
      </w:r>
      <w:r w:rsidRPr="00F323DA">
        <w:rPr>
          <w:rFonts w:ascii="Times New Roman" w:hAnsi="Times New Roman" w:cs="Times New Roman"/>
          <w:kern w:val="0"/>
          <w:sz w:val="28"/>
          <w:szCs w:val="28"/>
        </w:rPr>
        <w:t>Ознайомлення з метою, перевагами та недоліками</w:t>
      </w:r>
    </w:p>
    <w:p w14:paraId="7BC026CE" w14:textId="77777777" w:rsidR="00956ECE" w:rsidRPr="00F323DA" w:rsidRDefault="00956ECE" w:rsidP="00956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323DA">
        <w:rPr>
          <w:rFonts w:ascii="Times New Roman" w:hAnsi="Times New Roman" w:cs="Times New Roman"/>
          <w:kern w:val="0"/>
          <w:sz w:val="28"/>
          <w:szCs w:val="28"/>
        </w:rPr>
        <w:t>використання збережених процедур СКБД PostgreSQL, процесом їх розробки</w:t>
      </w:r>
    </w:p>
    <w:p w14:paraId="14E56B0F" w14:textId="159D973D" w:rsidR="00E05D08" w:rsidRPr="00F323DA" w:rsidRDefault="00956ECE" w:rsidP="00956ECE">
      <w:pPr>
        <w:rPr>
          <w:rFonts w:ascii="Times New Roman" w:hAnsi="Times New Roman" w:cs="Times New Roman"/>
          <w:kern w:val="0"/>
          <w:sz w:val="28"/>
          <w:szCs w:val="28"/>
        </w:rPr>
      </w:pPr>
      <w:r w:rsidRPr="00F323DA">
        <w:rPr>
          <w:rFonts w:ascii="Times New Roman" w:hAnsi="Times New Roman" w:cs="Times New Roman"/>
          <w:kern w:val="0"/>
          <w:sz w:val="28"/>
          <w:szCs w:val="28"/>
        </w:rPr>
        <w:t>та застосування.</w:t>
      </w:r>
    </w:p>
    <w:p w14:paraId="1EEA768C" w14:textId="77777777" w:rsidR="00F323DA" w:rsidRDefault="00F323DA" w:rsidP="00F323DA">
      <w:pPr>
        <w:pStyle w:val="ListParagraph"/>
        <w:tabs>
          <w:tab w:val="left" w:pos="546"/>
        </w:tabs>
        <w:spacing w:before="206" w:line="276" w:lineRule="auto"/>
        <w:ind w:left="0" w:right="186" w:firstLine="0"/>
        <w:rPr>
          <w:sz w:val="28"/>
          <w:lang w:val="en-US"/>
        </w:rPr>
      </w:pPr>
      <w:r>
        <w:rPr>
          <w:sz w:val="28"/>
        </w:rPr>
        <w:t xml:space="preserve">Завдання: (Варіант </w:t>
      </w:r>
      <w:r>
        <w:rPr>
          <w:sz w:val="28"/>
          <w:lang w:val="en-US"/>
        </w:rPr>
        <w:t>№17)</w:t>
      </w:r>
    </w:p>
    <w:p w14:paraId="2E7378B5" w14:textId="1A87A170" w:rsidR="00F323DA" w:rsidRPr="00F323DA" w:rsidRDefault="00F323DA" w:rsidP="00F323DA">
      <w:pPr>
        <w:pStyle w:val="ListParagraph"/>
        <w:tabs>
          <w:tab w:val="left" w:pos="546"/>
        </w:tabs>
        <w:spacing w:before="206" w:line="276" w:lineRule="auto"/>
        <w:ind w:left="0" w:right="186" w:firstLine="0"/>
        <w:rPr>
          <w:sz w:val="28"/>
        </w:rPr>
      </w:pPr>
      <w:r w:rsidRPr="00A479D1">
        <w:rPr>
          <w:sz w:val="28"/>
        </w:rPr>
        <w:t>Розробити базу даних для сайту соціальної мережі. Соціальна мережа підтримує реєстрацію користувачів зі збереженням усіх їхніх деталей (ім'я, прізвище, дата народження, місце проживання, телефони, сайти/e-mail/skype іт.д.), місця і періоди перебування, місця і періоди навчання, роботи, служби, приєднані файли (зображення,фільми, аудіо), які можна пов’язувати із місцями з деталей. Крім того</w:t>
      </w:r>
      <w:r>
        <w:rPr>
          <w:sz w:val="28"/>
        </w:rPr>
        <w:t>,</w:t>
      </w:r>
      <w:r w:rsidRPr="00A479D1">
        <w:rPr>
          <w:sz w:val="28"/>
        </w:rPr>
        <w:t xml:space="preserve"> кожен користувач має можливість розміщувати свої повідомлення на власній сторінці, отримувати на повідомлення «лайки» та коментарі, а також додавати інших користувачів в друзі, або в «чорний список». Додатково користувач повинен мати змогу шукати нових друзів за довільними критеріями.</w:t>
      </w:r>
    </w:p>
    <w:p w14:paraId="228C10C1" w14:textId="77777777" w:rsidR="00956ECE" w:rsidRPr="00F323DA" w:rsidRDefault="00956ECE" w:rsidP="00956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F323DA">
        <w:rPr>
          <w:rFonts w:ascii="Times New Roman" w:hAnsi="Times New Roman" w:cs="Times New Roman"/>
          <w:b/>
          <w:bCs/>
          <w:kern w:val="0"/>
          <w:sz w:val="28"/>
          <w:szCs w:val="28"/>
        </w:rPr>
        <w:t>Хід роботи</w:t>
      </w:r>
    </w:p>
    <w:p w14:paraId="726B871D" w14:textId="5BA7475A" w:rsidR="00956ECE" w:rsidRPr="00F323DA" w:rsidRDefault="00956ECE" w:rsidP="00956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323DA">
        <w:rPr>
          <w:rFonts w:ascii="Times New Roman" w:hAnsi="Times New Roman" w:cs="Times New Roman"/>
          <w:kern w:val="0"/>
          <w:sz w:val="28"/>
          <w:szCs w:val="28"/>
        </w:rPr>
        <w:t>1. Опрацював теоретичний матеріал.</w:t>
      </w:r>
    </w:p>
    <w:p w14:paraId="222B5CEC" w14:textId="7F410B8E" w:rsidR="00956ECE" w:rsidRPr="00F323DA" w:rsidRDefault="00956ECE" w:rsidP="00956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323DA">
        <w:rPr>
          <w:rFonts w:ascii="Times New Roman" w:hAnsi="Times New Roman" w:cs="Times New Roman"/>
          <w:kern w:val="0"/>
          <w:sz w:val="28"/>
          <w:szCs w:val="28"/>
        </w:rPr>
        <w:t>2. Розробив користувацьку функцію на</w:t>
      </w:r>
    </w:p>
    <w:p w14:paraId="1A83C138" w14:textId="795DB221" w:rsidR="00956ECE" w:rsidRDefault="00956ECE" w:rsidP="00956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323DA">
        <w:rPr>
          <w:rFonts w:ascii="Times New Roman" w:hAnsi="Times New Roman" w:cs="Times New Roman"/>
          <w:kern w:val="0"/>
          <w:sz w:val="28"/>
          <w:szCs w:val="28"/>
        </w:rPr>
        <w:t>процедурній мові PL/pgSQL відповідно</w:t>
      </w:r>
      <w:r w:rsidR="00F323DA" w:rsidRPr="00F323DA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F323DA">
        <w:rPr>
          <w:rFonts w:ascii="Times New Roman" w:hAnsi="Times New Roman" w:cs="Times New Roman"/>
          <w:kern w:val="0"/>
          <w:sz w:val="28"/>
          <w:szCs w:val="28"/>
        </w:rPr>
        <w:t>до власних потреб роботи зі</w:t>
      </w:r>
      <w:r w:rsidR="00F323DA" w:rsidRPr="00F323DA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F323DA">
        <w:rPr>
          <w:rFonts w:ascii="Times New Roman" w:hAnsi="Times New Roman" w:cs="Times New Roman"/>
          <w:kern w:val="0"/>
          <w:sz w:val="28"/>
          <w:szCs w:val="28"/>
        </w:rPr>
        <w:t>створюваною базою даних.</w:t>
      </w:r>
    </w:p>
    <w:p w14:paraId="54D7C02B" w14:textId="005C6325" w:rsidR="00670094" w:rsidRDefault="00670094" w:rsidP="00956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7009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73543E28" wp14:editId="0C619B44">
            <wp:extent cx="4933035" cy="4467828"/>
            <wp:effectExtent l="0" t="0" r="1270" b="9525"/>
            <wp:docPr id="11128759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7591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8674" cy="448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B0C5" w14:textId="1D685DA9" w:rsidR="00670094" w:rsidRDefault="00670094" w:rsidP="00956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70094">
        <w:rPr>
          <w:rFonts w:ascii="Times New Roman" w:hAnsi="Times New Roman" w:cs="Times New Roman"/>
          <w:noProof/>
          <w:kern w:val="0"/>
          <w:sz w:val="28"/>
          <w:szCs w:val="28"/>
        </w:rPr>
        <w:lastRenderedPageBreak/>
        <w:drawing>
          <wp:inline distT="0" distB="0" distL="0" distR="0" wp14:anchorId="47DDD32B" wp14:editId="6B4EB275">
            <wp:extent cx="5995686" cy="2326368"/>
            <wp:effectExtent l="0" t="0" r="5080" b="0"/>
            <wp:docPr id="2003145891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45891" name="Picture 1" descr="A screen 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832" cy="232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4F4D" w14:textId="1D732153" w:rsidR="00435CEE" w:rsidRDefault="00435CEE" w:rsidP="00956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Ця функція приймає як аргумент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користувача і повертає тип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record,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який складається з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id, </w:t>
      </w:r>
      <w:r>
        <w:rPr>
          <w:rFonts w:ascii="Times New Roman" w:hAnsi="Times New Roman" w:cs="Times New Roman"/>
          <w:kern w:val="0"/>
          <w:sz w:val="28"/>
          <w:szCs w:val="28"/>
        </w:rPr>
        <w:t>ім’я, прізвища та кількості спільних друзів користувача з яким у нього найбільше спільних друзів у всій соцмережі.</w:t>
      </w:r>
    </w:p>
    <w:p w14:paraId="233062D5" w14:textId="4776E4AE" w:rsidR="00435CEE" w:rsidRDefault="00435CEE" w:rsidP="00956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Використав:</w:t>
      </w:r>
    </w:p>
    <w:p w14:paraId="20B791EB" w14:textId="382F567D" w:rsidR="00435CEE" w:rsidRPr="00435CEE" w:rsidRDefault="00435CEE" w:rsidP="00435CEE">
      <w:pPr>
        <w:pStyle w:val="ListParagraph"/>
        <w:numPr>
          <w:ilvl w:val="0"/>
          <w:numId w:val="1"/>
        </w:numPr>
        <w:adjustRightInd w:val="0"/>
        <w:rPr>
          <w:sz w:val="28"/>
          <w:szCs w:val="28"/>
        </w:rPr>
      </w:pPr>
      <w:r>
        <w:rPr>
          <w:sz w:val="28"/>
          <w:szCs w:val="28"/>
          <w:lang w:val="en-US"/>
        </w:rPr>
        <w:t>IN/OUT</w:t>
      </w:r>
    </w:p>
    <w:p w14:paraId="6013C762" w14:textId="57778D11" w:rsidR="00435CEE" w:rsidRPr="00435CEE" w:rsidRDefault="00435CEE" w:rsidP="00435CEE">
      <w:pPr>
        <w:pStyle w:val="ListParagraph"/>
        <w:numPr>
          <w:ilvl w:val="0"/>
          <w:numId w:val="1"/>
        </w:numPr>
        <w:adjustRightInd w:val="0"/>
        <w:rPr>
          <w:sz w:val="28"/>
          <w:szCs w:val="28"/>
        </w:rPr>
      </w:pPr>
      <w:r>
        <w:rPr>
          <w:sz w:val="28"/>
          <w:szCs w:val="28"/>
          <w:lang w:val="en-US"/>
        </w:rPr>
        <w:t>DECLARE</w:t>
      </w:r>
    </w:p>
    <w:p w14:paraId="5F8322CD" w14:textId="6349C888" w:rsidR="00435CEE" w:rsidRPr="00435CEE" w:rsidRDefault="00435CEE" w:rsidP="00435CEE">
      <w:pPr>
        <w:pStyle w:val="ListParagraph"/>
        <w:numPr>
          <w:ilvl w:val="0"/>
          <w:numId w:val="1"/>
        </w:numPr>
        <w:adjustRightInd w:val="0"/>
        <w:rPr>
          <w:sz w:val="28"/>
          <w:szCs w:val="28"/>
        </w:rPr>
      </w:pPr>
      <w:r>
        <w:rPr>
          <w:sz w:val="28"/>
          <w:szCs w:val="28"/>
          <w:lang w:val="en-US"/>
        </w:rPr>
        <w:t>FOR, LOOP</w:t>
      </w:r>
    </w:p>
    <w:p w14:paraId="0F7180A9" w14:textId="06E7BD0D" w:rsidR="00435CEE" w:rsidRPr="00435CEE" w:rsidRDefault="00435CEE" w:rsidP="00435CEE">
      <w:pPr>
        <w:pStyle w:val="ListParagraph"/>
        <w:numPr>
          <w:ilvl w:val="0"/>
          <w:numId w:val="1"/>
        </w:numPr>
        <w:adjustRightInd w:val="0"/>
        <w:rPr>
          <w:sz w:val="28"/>
          <w:szCs w:val="28"/>
        </w:rPr>
      </w:pPr>
      <w:r>
        <w:rPr>
          <w:sz w:val="28"/>
          <w:szCs w:val="28"/>
          <w:lang w:val="en-US"/>
        </w:rPr>
        <w:t>IF</w:t>
      </w:r>
    </w:p>
    <w:p w14:paraId="0CEE0F22" w14:textId="05C410B9" w:rsidR="00435CEE" w:rsidRPr="00435CEE" w:rsidRDefault="00435CEE" w:rsidP="00435CEE">
      <w:pPr>
        <w:pStyle w:val="ListParagraph"/>
        <w:numPr>
          <w:ilvl w:val="0"/>
          <w:numId w:val="1"/>
        </w:numPr>
        <w:adjustRightInd w:val="0"/>
        <w:rPr>
          <w:sz w:val="28"/>
          <w:szCs w:val="28"/>
        </w:rPr>
      </w:pPr>
      <w:r>
        <w:rPr>
          <w:sz w:val="28"/>
          <w:szCs w:val="28"/>
          <w:lang w:val="en-US"/>
        </w:rPr>
        <w:t>RAISE NOTICE/EXCEPTION</w:t>
      </w:r>
    </w:p>
    <w:p w14:paraId="5C2F9341" w14:textId="1ABC2A9B" w:rsidR="00435CEE" w:rsidRPr="00435CEE" w:rsidRDefault="00435CEE" w:rsidP="00435CEE">
      <w:pPr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35C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Приклад роботи</w:t>
      </w:r>
    </w:p>
    <w:p w14:paraId="471A28B1" w14:textId="183B6AA4" w:rsidR="00670094" w:rsidRDefault="00670094" w:rsidP="00956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7009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3A76C1F0" wp14:editId="2A5BB4D7">
            <wp:extent cx="5473700" cy="1918793"/>
            <wp:effectExtent l="0" t="0" r="0" b="5715"/>
            <wp:docPr id="1077147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474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680" cy="192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A80C" w14:textId="228C58CB" w:rsidR="00435CEE" w:rsidRPr="00435CEE" w:rsidRDefault="00435CEE" w:rsidP="00956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Це означає, що у юзера з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1 найбільше спільних друзів з юзером, який має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kern w:val="0"/>
          <w:sz w:val="28"/>
          <w:szCs w:val="28"/>
        </w:rPr>
        <w:t>6.</w:t>
      </w:r>
    </w:p>
    <w:p w14:paraId="6CCA55C2" w14:textId="16528BD5" w:rsidR="00670094" w:rsidRDefault="00670094" w:rsidP="00956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70094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77CB1BC1" wp14:editId="00979111">
            <wp:extent cx="5365750" cy="1317640"/>
            <wp:effectExtent l="0" t="0" r="6350" b="0"/>
            <wp:docPr id="730099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993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342" cy="132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8F57" w14:textId="341B7CD6" w:rsidR="004B5143" w:rsidRPr="00670094" w:rsidRDefault="00435CEE" w:rsidP="00956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В вкладці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messages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переконався, що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RAISE NOTICE </w:t>
      </w:r>
      <w:r>
        <w:rPr>
          <w:rFonts w:ascii="Times New Roman" w:hAnsi="Times New Roman" w:cs="Times New Roman"/>
          <w:kern w:val="0"/>
          <w:sz w:val="28"/>
          <w:szCs w:val="28"/>
        </w:rPr>
        <w:t>працює правильно.</w:t>
      </w:r>
    </w:p>
    <w:p w14:paraId="29CD6D8B" w14:textId="11A6CABC" w:rsidR="00956ECE" w:rsidRPr="00F323DA" w:rsidRDefault="00F323DA" w:rsidP="00956ECE">
      <w:pPr>
        <w:rPr>
          <w:rFonts w:ascii="Times New Roman" w:hAnsi="Times New Roman" w:cs="Times New Roman"/>
        </w:rPr>
      </w:pPr>
      <w:r w:rsidRPr="00F323DA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F323DA">
        <w:rPr>
          <w:rFonts w:ascii="Times New Roman" w:hAnsi="Times New Roman" w:cs="Times New Roman"/>
          <w:sz w:val="28"/>
          <w:szCs w:val="28"/>
        </w:rPr>
        <w:t>під час виконання лабораторно роботи я ознайомився з метою, перевагами та недоліками використання збережених процедур СКБД PostgreSQL, процесом їх розробки та застосування.</w:t>
      </w:r>
    </w:p>
    <w:sectPr w:rsidR="00956ECE" w:rsidRPr="00F323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1D0C"/>
    <w:multiLevelType w:val="hybridMultilevel"/>
    <w:tmpl w:val="B15E1156"/>
    <w:lvl w:ilvl="0" w:tplc="3976BD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76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CE"/>
    <w:rsid w:val="001634AC"/>
    <w:rsid w:val="003B4797"/>
    <w:rsid w:val="00435CEE"/>
    <w:rsid w:val="004B5143"/>
    <w:rsid w:val="00670094"/>
    <w:rsid w:val="00956ECE"/>
    <w:rsid w:val="00D56320"/>
    <w:rsid w:val="00E05D08"/>
    <w:rsid w:val="00F3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D920"/>
  <w15:chartTrackingRefBased/>
  <w15:docId w15:val="{CD1DD5DF-0EE0-4F4B-880E-E8B26A86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ListParagraph">
    <w:name w:val="List Paragraph"/>
    <w:basedOn w:val="Normal"/>
    <w:uiPriority w:val="1"/>
    <w:qFormat/>
    <w:rsid w:val="00F323DA"/>
    <w:pPr>
      <w:widowControl w:val="0"/>
      <w:autoSpaceDE w:val="0"/>
      <w:autoSpaceDN w:val="0"/>
      <w:spacing w:before="33" w:after="0" w:line="240" w:lineRule="auto"/>
      <w:ind w:left="478" w:hanging="36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3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1339</Words>
  <Characters>764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Процьків Назарій</dc:creator>
  <cp:keywords/>
  <dc:description/>
  <cp:lastModifiedBy>Процьків Назарій</cp:lastModifiedBy>
  <cp:revision>5</cp:revision>
  <dcterms:created xsi:type="dcterms:W3CDTF">2023-09-09T07:13:00Z</dcterms:created>
  <dcterms:modified xsi:type="dcterms:W3CDTF">2023-09-11T05:45:00Z</dcterms:modified>
</cp:coreProperties>
</file>