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Львівський національний університет імені Івана Франка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Факультет прикладної математики та інформатики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Кафедра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до 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Windows forms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Підготував: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студент групи ПМІ-31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 Процьків Назарій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557.385826771652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4 потоки, в кожному з яких зробити графічне представлення його роботи. Тобто в одному потоці літає кулька по заданій траєкторії, в іншому прямокутник змінює свої розміри, ще в іншому малюється синусоїда тощо. Ці графічні представлення повинні показувати різні (а не однотипні - sin, cos, tg) процеси та чітко відображати безперервну роботу потоку. В кожній з цих 4-х форм створити дві обов’язкові кнопки: одна призупиняє потік (не завершує!), інша – відновлює роботу потоку з точки зупинки. Ще можливі (за бажанням) кнопки завершення потоку та відкривання потоку (у вікні головного потоку).</w:t>
      </w:r>
    </w:p>
    <w:p w:rsidR="00000000" w:rsidDel="00000000" w:rsidP="00000000" w:rsidRDefault="00000000" w:rsidRPr="00000000" w14:paraId="0000001E">
      <w:pPr>
        <w:ind w:right="-557.3858267716523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F">
      <w:pPr>
        <w:ind w:right="-557.3858267716523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виконав це завдання мовою програмування: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вікна та по дві кнопки для кожного вікна: Start i Stop. На початку програми всі потоки активні. </w:t>
      </w:r>
    </w:p>
    <w:p w:rsidR="00000000" w:rsidDel="00000000" w:rsidP="00000000" w:rsidRDefault="00000000" w:rsidRPr="00000000" w14:paraId="00000021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6511" cy="2763935"/>
            <wp:effectExtent b="0" l="0" r="0" t="0"/>
            <wp:docPr id="21378930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511" cy="2763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8255" cy="1740485"/>
            <wp:effectExtent b="0" l="0" r="0" t="0"/>
            <wp:docPr id="21378930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255" cy="174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кожної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використав функцію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для кожної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Suspend.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при також при натисненні на ці кнопки значення активних кнопок переприсвоюються. </w:t>
      </w:r>
    </w:p>
    <w:p w:rsidR="00000000" w:rsidDel="00000000" w:rsidP="00000000" w:rsidRDefault="00000000" w:rsidRPr="00000000" w14:paraId="00000023">
      <w:pPr>
        <w:ind w:right="-557.3858267716523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(приклад на кнопках першого фрейму):</w:t>
      </w:r>
    </w:p>
    <w:p w:rsidR="00000000" w:rsidDel="00000000" w:rsidP="00000000" w:rsidRDefault="00000000" w:rsidRPr="00000000" w14:paraId="00000024">
      <w:pPr>
        <w:ind w:right="-557.3858267716523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4524375" cy="2140585"/>
            <wp:effectExtent b="0" l="0" r="0" t="0"/>
            <wp:docPr id="21378930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57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4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4524375" cy="2417929"/>
            <wp:effectExtent b="0" l="0" r="0" t="0"/>
            <wp:docPr id="21378930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500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17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4 фрейми в одному вікні, а не 4 вікна, бо ноутбук не справляється з таким навантаженням.</w:t>
      </w:r>
    </w:p>
    <w:p w:rsidR="00000000" w:rsidDel="00000000" w:rsidP="00000000" w:rsidRDefault="00000000" w:rsidRPr="00000000" w14:paraId="00000026">
      <w:pPr>
        <w:ind w:left="0" w:right="-557.385826771652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9949" cy="4256405"/>
            <wp:effectExtent b="0" l="0" r="0" t="0"/>
            <wp:docPr id="21378930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949" cy="425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Фрейм 1: квадрат то збільшується, то зменшується.</w:t>
      </w:r>
    </w:p>
    <w:p w:rsidR="00000000" w:rsidDel="00000000" w:rsidP="00000000" w:rsidRDefault="00000000" w:rsidRPr="00000000" w14:paraId="00000028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Фрейм 2: промальовується синусоїда.</w:t>
      </w:r>
    </w:p>
    <w:p w:rsidR="00000000" w:rsidDel="00000000" w:rsidP="00000000" w:rsidRDefault="00000000" w:rsidRPr="00000000" w14:paraId="00000029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Фрейм 3: кулька рухається і, коли досягає меж фрейму, відбивається.</w:t>
      </w:r>
    </w:p>
    <w:p w:rsidR="00000000" w:rsidDel="00000000" w:rsidP="00000000" w:rsidRDefault="00000000" w:rsidRPr="00000000" w14:paraId="0000002A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Фрейм 4: візуалізація сортування бульбашкою. Коли сортування завершено знову починається все з початку.</w:t>
      </w:r>
    </w:p>
    <w:p w:rsidR="00000000" w:rsidDel="00000000" w:rsidP="00000000" w:rsidRDefault="00000000" w:rsidRPr="00000000" w14:paraId="0000002B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під час виконання лабораторної роботи №4 навчився взаємодіяти з потоками у С#, зупиняти їх, продовжувати їхню роботу після зупинки, також тепер маю мінімальне поняття про Windows Forms.</w:t>
      </w:r>
    </w:p>
    <w:sectPr>
      <w:pgSz w:h="16838" w:w="11906" w:orient="portrait"/>
      <w:pgMar w:bottom="850" w:top="850" w:left="708.661417322834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677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A76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 w:val="1"/>
    <w:rsid w:val="00F842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Hc8C7yYk4D70R7NzAUKXqkJxLQ==">CgMxLjA4AHIhMThXM2pEa0lMdUEzR2VfYlJldEp1MlpRWXdjc2RkSV83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2023-09-09T08:28:00Z</dcterms:created>
  <dc:creator>Процьків Назарій</dc:creator>
</cp:coreProperties>
</file>