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EBD9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Міністерство освіти і науки України</w:t>
      </w:r>
    </w:p>
    <w:p w14:paraId="0606D08F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Львівський національний університет імені Івана Франка</w:t>
      </w:r>
    </w:p>
    <w:p w14:paraId="4E7BA091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Факультет прикладної математики та інформатики</w:t>
      </w:r>
    </w:p>
    <w:p w14:paraId="77CBB15D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Кафедра програмування</w:t>
      </w:r>
    </w:p>
    <w:p w14:paraId="5C60430E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F95D1B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5B9AA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0751D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Звіт</w:t>
      </w:r>
    </w:p>
    <w:p w14:paraId="3279C8E1" w14:textId="1BEB61AF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до лабораторної роботи №</w:t>
      </w:r>
      <w:r w:rsidR="0014642E">
        <w:rPr>
          <w:rFonts w:ascii="Times New Roman" w:eastAsia="Times New Roman" w:hAnsi="Times New Roman" w:cs="Times New Roman"/>
          <w:sz w:val="36"/>
          <w:szCs w:val="36"/>
        </w:rPr>
        <w:t>10</w:t>
      </w:r>
    </w:p>
    <w:p w14:paraId="051C3696" w14:textId="4C90548C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“</w:t>
      </w:r>
      <w:r w:rsidR="0014642E">
        <w:rPr>
          <w:rFonts w:ascii="Times New Roman" w:eastAsia="Times New Roman" w:hAnsi="Times New Roman" w:cs="Times New Roman"/>
          <w:b/>
          <w:sz w:val="36"/>
          <w:szCs w:val="36"/>
        </w:rPr>
        <w:t>Кластер</w:t>
      </w:r>
      <w:r w:rsidR="0014642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”</w:t>
      </w:r>
    </w:p>
    <w:p w14:paraId="2666B99D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EB7A73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57361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835C3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DD13C" w14:textId="77777777" w:rsidR="00332F78" w:rsidRDefault="00332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37EC3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2E1AC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84D5D" w14:textId="77777777" w:rsidR="00C74EC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Підготував:</w:t>
      </w:r>
    </w:p>
    <w:p w14:paraId="73DCC65E" w14:textId="77777777" w:rsidR="00C74EC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студент групи ПМІ-31</w:t>
      </w:r>
    </w:p>
    <w:p w14:paraId="77B2FF54" w14:textId="77777777" w:rsidR="00C74EC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Процьків Назарій</w:t>
      </w:r>
    </w:p>
    <w:p w14:paraId="28FA2B09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4A83A4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91E58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DE1E0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F01EE" w14:textId="77777777" w:rsidR="00C74EC9" w:rsidRDefault="00C74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9B9BE" w14:textId="77777777" w:rsidR="00C74EC9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A75CEE" w14:textId="77777777" w:rsidR="00C74EC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Львів 2023</w:t>
      </w:r>
    </w:p>
    <w:p w14:paraId="28D3C9B7" w14:textId="5FEE2F5F" w:rsidR="0014642E" w:rsidRDefault="0014642E" w:rsidP="0014642E">
      <w:pPr>
        <w:ind w:right="-55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Завдання</w:t>
      </w:r>
    </w:p>
    <w:p w14:paraId="351EF10A" w14:textId="597FE1AB" w:rsidR="0014642E" w:rsidRPr="0014642E" w:rsidRDefault="0014642E" w:rsidP="0014642E">
      <w:pPr>
        <w:ind w:right="-55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4642E">
        <w:rPr>
          <w:rFonts w:ascii="Times New Roman" w:hAnsi="Times New Roman" w:cs="Times New Roman"/>
          <w:sz w:val="24"/>
          <w:szCs w:val="24"/>
        </w:rPr>
        <w:t>Паралельн</w:t>
      </w:r>
      <w:r w:rsidRPr="0014642E">
        <w:rPr>
          <w:rFonts w:ascii="Times New Roman" w:hAnsi="Times New Roman" w:cs="Times New Roman"/>
          <w:sz w:val="24"/>
          <w:szCs w:val="24"/>
        </w:rPr>
        <w:t>о</w:t>
      </w:r>
      <w:r w:rsidRPr="0014642E">
        <w:rPr>
          <w:rFonts w:ascii="Times New Roman" w:hAnsi="Times New Roman" w:cs="Times New Roman"/>
          <w:sz w:val="24"/>
          <w:szCs w:val="24"/>
        </w:rPr>
        <w:t xml:space="preserve"> </w:t>
      </w:r>
      <w:r w:rsidRPr="0014642E">
        <w:rPr>
          <w:rFonts w:ascii="Times New Roman" w:hAnsi="Times New Roman" w:cs="Times New Roman"/>
          <w:sz w:val="24"/>
          <w:szCs w:val="24"/>
        </w:rPr>
        <w:t xml:space="preserve">помножити </w:t>
      </w:r>
      <w:r w:rsidRPr="0014642E">
        <w:rPr>
          <w:rFonts w:ascii="Times New Roman" w:hAnsi="Times New Roman" w:cs="Times New Roman"/>
          <w:sz w:val="24"/>
          <w:szCs w:val="24"/>
        </w:rPr>
        <w:t>матриц</w:t>
      </w:r>
      <w:r w:rsidRPr="0014642E">
        <w:rPr>
          <w:rFonts w:ascii="Times New Roman" w:hAnsi="Times New Roman" w:cs="Times New Roman"/>
          <w:sz w:val="24"/>
          <w:szCs w:val="24"/>
        </w:rPr>
        <w:t>і</w:t>
      </w:r>
      <w:r w:rsidRPr="0014642E">
        <w:rPr>
          <w:rFonts w:ascii="Times New Roman" w:hAnsi="Times New Roman" w:cs="Times New Roman"/>
          <w:sz w:val="24"/>
          <w:szCs w:val="24"/>
        </w:rPr>
        <w:t xml:space="preserve"> використовуючи 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4642E">
        <w:rPr>
          <w:rFonts w:ascii="Times New Roman" w:hAnsi="Times New Roman" w:cs="Times New Roman"/>
          <w:sz w:val="24"/>
          <w:szCs w:val="24"/>
        </w:rPr>
        <w:t xml:space="preserve"> на кластері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90CF4C" w14:textId="25AC84D7" w:rsidR="000D486B" w:rsidRDefault="00000000" w:rsidP="000D486B">
      <w:pPr>
        <w:ind w:right="-55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Хід роботи</w:t>
      </w:r>
    </w:p>
    <w:p w14:paraId="1A3E1034" w14:textId="6331D40F" w:rsidR="0014642E" w:rsidRPr="0014642E" w:rsidRDefault="0014642E" w:rsidP="0014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Завантажив програму </w:t>
      </w:r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642E">
        <w:rPr>
          <w:rFonts w:ascii="Times New Roman" w:hAnsi="Times New Roman" w:cs="Times New Roman"/>
          <w:sz w:val="24"/>
          <w:szCs w:val="24"/>
        </w:rPr>
        <w:t>Підключився до кластера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0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cluster-edu.lnu.edu.ua</w:t>
      </w:r>
      <w:r w:rsidRPr="0014642E">
        <w:rPr>
          <w:rFonts w:ascii="Times New Roman" w:hAnsi="Times New Roman" w:cs="Times New Roman"/>
          <w:sz w:val="24"/>
          <w:szCs w:val="24"/>
        </w:rPr>
        <w:t xml:space="preserve"> за логіном 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4642E">
        <w:rPr>
          <w:rFonts w:ascii="Times New Roman" w:hAnsi="Times New Roman" w:cs="Times New Roman"/>
          <w:sz w:val="24"/>
          <w:szCs w:val="24"/>
        </w:rPr>
        <w:t>17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B51D29" w14:textId="77777777" w:rsidR="0014642E" w:rsidRPr="0014642E" w:rsidRDefault="0014642E" w:rsidP="0014642E">
      <w:pPr>
        <w:rPr>
          <w:rFonts w:ascii="Times New Roman" w:hAnsi="Times New Roman" w:cs="Times New Roman"/>
          <w:sz w:val="24"/>
          <w:szCs w:val="24"/>
        </w:rPr>
      </w:pPr>
      <w:r w:rsidRPr="0014642E">
        <w:rPr>
          <w:rFonts w:ascii="Times New Roman" w:hAnsi="Times New Roman" w:cs="Times New Roman"/>
          <w:sz w:val="24"/>
          <w:szCs w:val="24"/>
        </w:rPr>
        <w:t xml:space="preserve">Скопіював код у файли </w:t>
      </w:r>
      <w:proofErr w:type="spellStart"/>
      <w:r w:rsidRPr="009C70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matrix.h</w:t>
      </w:r>
      <w:proofErr w:type="spellEnd"/>
      <w:r w:rsidRPr="001464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0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matrix.cpp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642E">
        <w:rPr>
          <w:rFonts w:ascii="Times New Roman" w:hAnsi="Times New Roman" w:cs="Times New Roman"/>
          <w:sz w:val="24"/>
          <w:szCs w:val="24"/>
        </w:rPr>
        <w:t xml:space="preserve">та </w:t>
      </w:r>
      <w:r w:rsidRPr="009C70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source.cpp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642E">
        <w:rPr>
          <w:rFonts w:ascii="Times New Roman" w:hAnsi="Times New Roman" w:cs="Times New Roman"/>
          <w:sz w:val="24"/>
          <w:szCs w:val="24"/>
        </w:rPr>
        <w:t>з 9-ї лабораторної.</w:t>
      </w:r>
    </w:p>
    <w:p w14:paraId="442C8B68" w14:textId="77777777" w:rsidR="0014642E" w:rsidRDefault="0014642E" w:rsidP="001464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2E">
        <w:rPr>
          <w:rFonts w:ascii="Times New Roman" w:hAnsi="Times New Roman" w:cs="Times New Roman"/>
          <w:sz w:val="24"/>
          <w:szCs w:val="24"/>
        </w:rPr>
        <w:t>Перевірив правильність роботи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3A35EC" w14:textId="205AA80D" w:rsidR="009C700D" w:rsidRDefault="009C700D" w:rsidP="001464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EDCFB1" wp14:editId="4E459264">
            <wp:extent cx="4953691" cy="5715798"/>
            <wp:effectExtent l="0" t="0" r="0" b="0"/>
            <wp:docPr id="141542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1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48D8" w14:textId="5093CB02" w:rsidR="0014642E" w:rsidRDefault="0014642E" w:rsidP="001464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DFF12E" wp14:editId="3A34494E">
            <wp:extent cx="5668166" cy="1428949"/>
            <wp:effectExtent l="0" t="0" r="8890" b="0"/>
            <wp:docPr id="3045882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829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AD62" w14:textId="56FE47F0" w:rsidR="0014642E" w:rsidRPr="0014642E" w:rsidRDefault="0014642E" w:rsidP="001464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Після цього</w:t>
      </w:r>
      <w:r w:rsidRPr="00146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дослідив роботу програми</w:t>
      </w:r>
      <w:r w:rsidRPr="0014642E">
        <w:rPr>
          <w:rFonts w:ascii="Times New Roman" w:hAnsi="Times New Roman" w:cs="Times New Roman"/>
          <w:sz w:val="24"/>
          <w:szCs w:val="24"/>
        </w:rPr>
        <w:t xml:space="preserve"> з різними даними</w:t>
      </w:r>
      <w:r w:rsidRPr="001464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4424F5" w14:textId="329FF5E3" w:rsidR="0014642E" w:rsidRDefault="0014642E" w:rsidP="001464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A8DFD4" wp14:editId="212A7E0A">
            <wp:extent cx="4025646" cy="5109210"/>
            <wp:effectExtent l="0" t="0" r="0" b="0"/>
            <wp:docPr id="116089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6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69" cy="51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8167" w14:textId="4E907285" w:rsidR="009C700D" w:rsidRPr="009C700D" w:rsidRDefault="009C700D" w:rsidP="0014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Бачу, що множення матриць на кластері набагато повільніше, ніж на моєму персональному комп’ютері.</w:t>
      </w:r>
    </w:p>
    <w:p w14:paraId="40251D73" w14:textId="59BE1A38" w:rsidR="00C74EC9" w:rsidRPr="0014642E" w:rsidRDefault="000D486B" w:rsidP="0068459C">
      <w:pPr>
        <w:rPr>
          <w:rFonts w:ascii="Times New Roman" w:hAnsi="Times New Roman" w:cs="Times New Roman"/>
          <w:sz w:val="24"/>
          <w:szCs w:val="24"/>
        </w:rPr>
      </w:pPr>
      <w:r w:rsidRPr="0068459C">
        <w:rPr>
          <w:rFonts w:ascii="Times New Roman" w:hAnsi="Times New Roman" w:cs="Times New Roman"/>
          <w:b/>
          <w:sz w:val="24"/>
          <w:szCs w:val="24"/>
        </w:rPr>
        <w:t xml:space="preserve">Висновок. </w:t>
      </w:r>
      <w:r w:rsidR="0014642E" w:rsidRPr="0014642E">
        <w:rPr>
          <w:rFonts w:ascii="Times New Roman" w:hAnsi="Times New Roman" w:cs="Times New Roman"/>
          <w:sz w:val="24"/>
          <w:szCs w:val="24"/>
        </w:rPr>
        <w:t>Під час виконання лабораторної роботи написав програму для</w:t>
      </w:r>
      <w:r w:rsidR="0014642E" w:rsidRPr="00146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42E" w:rsidRPr="0014642E">
        <w:rPr>
          <w:rFonts w:ascii="Times New Roman" w:hAnsi="Times New Roman" w:cs="Times New Roman"/>
          <w:sz w:val="24"/>
          <w:szCs w:val="24"/>
        </w:rPr>
        <w:t xml:space="preserve">паралельного множення матриць використовуючи </w:t>
      </w:r>
      <w:r w:rsidR="0014642E" w:rsidRPr="0014642E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14642E" w:rsidRPr="0014642E">
        <w:rPr>
          <w:rFonts w:ascii="Times New Roman" w:hAnsi="Times New Roman" w:cs="Times New Roman"/>
          <w:sz w:val="24"/>
          <w:szCs w:val="24"/>
        </w:rPr>
        <w:t xml:space="preserve"> на кластері</w:t>
      </w:r>
      <w:r w:rsidR="0014642E" w:rsidRPr="001464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642E">
        <w:rPr>
          <w:rFonts w:ascii="Times New Roman" w:hAnsi="Times New Roman" w:cs="Times New Roman"/>
          <w:sz w:val="24"/>
          <w:szCs w:val="24"/>
        </w:rPr>
        <w:t xml:space="preserve">дослідив її </w:t>
      </w:r>
      <w:r w:rsidR="0014642E" w:rsidRPr="0014642E">
        <w:rPr>
          <w:rFonts w:ascii="Times New Roman" w:hAnsi="Times New Roman" w:cs="Times New Roman"/>
          <w:sz w:val="24"/>
          <w:szCs w:val="24"/>
        </w:rPr>
        <w:t xml:space="preserve">роботу </w:t>
      </w:r>
      <w:r w:rsidR="0014642E">
        <w:rPr>
          <w:rFonts w:ascii="Times New Roman" w:hAnsi="Times New Roman" w:cs="Times New Roman"/>
          <w:sz w:val="24"/>
          <w:szCs w:val="24"/>
        </w:rPr>
        <w:t>при різних параметрах</w:t>
      </w:r>
      <w:r w:rsidR="0014642E" w:rsidRPr="0014642E">
        <w:rPr>
          <w:rFonts w:ascii="Times New Roman" w:hAnsi="Times New Roman" w:cs="Times New Roman"/>
          <w:sz w:val="24"/>
          <w:szCs w:val="24"/>
        </w:rPr>
        <w:t>.</w:t>
      </w:r>
    </w:p>
    <w:sectPr w:rsidR="00C74EC9" w:rsidRPr="0014642E">
      <w:pgSz w:w="11906" w:h="16838"/>
      <w:pgMar w:top="850" w:right="850" w:bottom="850" w:left="70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C9"/>
    <w:rsid w:val="000D486B"/>
    <w:rsid w:val="0014642E"/>
    <w:rsid w:val="00332F78"/>
    <w:rsid w:val="0068459C"/>
    <w:rsid w:val="0084123C"/>
    <w:rsid w:val="00931A7B"/>
    <w:rsid w:val="009C700D"/>
    <w:rsid w:val="00C74EC9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B92E"/>
  <w15:docId w15:val="{6C23F1DC-E810-4165-AE6B-29AA7FB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A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429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7vl+VNQroCe6PClCYkmXixJ4A==">CgMxLjA4AHIhMVZyaTgtZXFzRVFZalZab2REQ01QUU0wSzBMN29PVEFM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Процьків Назарій</dc:creator>
  <cp:lastModifiedBy>Nazarii Protskiv</cp:lastModifiedBy>
  <cp:revision>3</cp:revision>
  <dcterms:created xsi:type="dcterms:W3CDTF">2023-09-09T08:28:00Z</dcterms:created>
  <dcterms:modified xsi:type="dcterms:W3CDTF">2023-11-08T23:13:00Z</dcterms:modified>
</cp:coreProperties>
</file>