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50A3" w14:textId="77777777" w:rsidR="008F5567" w:rsidRPr="00C64784" w:rsidRDefault="008F5567" w:rsidP="008F5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ЗВІТ</w:t>
      </w:r>
    </w:p>
    <w:p w14:paraId="32E45867" w14:textId="379DCCEC" w:rsidR="008F5567" w:rsidRPr="00633033" w:rsidRDefault="008F5567" w:rsidP="008F55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4784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C62559" w:rsidRPr="00C64784">
        <w:rPr>
          <w:rFonts w:ascii="Times New Roman" w:hAnsi="Times New Roman" w:cs="Times New Roman"/>
          <w:sz w:val="28"/>
          <w:szCs w:val="28"/>
        </w:rPr>
        <w:t xml:space="preserve"> </w:t>
      </w:r>
      <w:r w:rsidR="00633033">
        <w:rPr>
          <w:rFonts w:ascii="Times New Roman" w:hAnsi="Times New Roman" w:cs="Times New Roman"/>
          <w:sz w:val="28"/>
          <w:szCs w:val="28"/>
          <w:lang w:val="en-US"/>
        </w:rPr>
        <w:t>2.1</w:t>
      </w:r>
    </w:p>
    <w:p w14:paraId="7D20436D" w14:textId="22BFAE09" w:rsidR="008F5567" w:rsidRPr="00C64784" w:rsidRDefault="008F5567" w:rsidP="008F5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«</w:t>
      </w:r>
      <w:r w:rsidR="00633033" w:rsidRPr="00633033">
        <w:rPr>
          <w:rFonts w:ascii="Times New Roman" w:hAnsi="Times New Roman" w:cs="Times New Roman"/>
          <w:sz w:val="28"/>
          <w:szCs w:val="28"/>
        </w:rPr>
        <w:t>Конструктори та перевантаження операцій для класів з двома полями</w:t>
      </w:r>
      <w:r w:rsidRPr="00C64784">
        <w:rPr>
          <w:rFonts w:ascii="Times New Roman" w:hAnsi="Times New Roman" w:cs="Times New Roman"/>
          <w:sz w:val="28"/>
          <w:szCs w:val="28"/>
        </w:rPr>
        <w:t>»</w:t>
      </w:r>
    </w:p>
    <w:p w14:paraId="59C7AEE6" w14:textId="77777777" w:rsidR="008F5567" w:rsidRPr="00C64784" w:rsidRDefault="008F5567" w:rsidP="008F5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5C8D8299" w14:textId="2E36FA16" w:rsidR="008F5567" w:rsidRPr="00C64784" w:rsidRDefault="008F5567" w:rsidP="008F5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«</w:t>
      </w:r>
      <w:r w:rsidR="00146EED" w:rsidRPr="00C64784">
        <w:rPr>
          <w:rFonts w:ascii="Times New Roman" w:hAnsi="Times New Roman" w:cs="Times New Roman"/>
          <w:sz w:val="28"/>
          <w:szCs w:val="28"/>
        </w:rPr>
        <w:t>Об’єктно-орієнтоване програмування</w:t>
      </w:r>
      <w:r w:rsidRPr="00C64784">
        <w:rPr>
          <w:rFonts w:ascii="Times New Roman" w:hAnsi="Times New Roman" w:cs="Times New Roman"/>
          <w:sz w:val="28"/>
          <w:szCs w:val="28"/>
        </w:rPr>
        <w:t>»</w:t>
      </w:r>
    </w:p>
    <w:p w14:paraId="3BD807A4" w14:textId="77777777" w:rsidR="008F5567" w:rsidRPr="00C64784" w:rsidRDefault="008F5567" w:rsidP="008F5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студента групи РІ-13</w:t>
      </w:r>
    </w:p>
    <w:p w14:paraId="69A9F32C" w14:textId="77777777" w:rsidR="008F5567" w:rsidRPr="00C64784" w:rsidRDefault="008F5567" w:rsidP="008F5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 xml:space="preserve"> Залога Назарій Ігорович </w:t>
      </w:r>
    </w:p>
    <w:p w14:paraId="10C3284F" w14:textId="70C69268" w:rsidR="00146EED" w:rsidRDefault="00146E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4784">
        <w:rPr>
          <w:rFonts w:ascii="Times New Roman" w:hAnsi="Times New Roman" w:cs="Times New Roman"/>
          <w:sz w:val="28"/>
          <w:szCs w:val="28"/>
        </w:rPr>
        <w:t>Мета роботи:</w:t>
      </w:r>
    </w:p>
    <w:p w14:paraId="79B5AD32" w14:textId="563C36FF" w:rsidR="00633033" w:rsidRPr="00633033" w:rsidRDefault="00633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3033">
        <w:rPr>
          <w:rFonts w:ascii="Times New Roman" w:hAnsi="Times New Roman" w:cs="Times New Roman"/>
          <w:sz w:val="28"/>
          <w:szCs w:val="28"/>
        </w:rPr>
        <w:t>Освоїти використання конструкторів та перевантаження операцій.</w:t>
      </w:r>
    </w:p>
    <w:p w14:paraId="4308B0BA" w14:textId="155C3BE5" w:rsidR="00C64784" w:rsidRDefault="008F5567">
      <w:pPr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Умова завдання:</w:t>
      </w:r>
    </w:p>
    <w:p w14:paraId="03ABC121" w14:textId="2C784A3D" w:rsidR="00633033" w:rsidRDefault="00633033">
      <w:pPr>
        <w:rPr>
          <w:rFonts w:ascii="Times New Roman" w:hAnsi="Times New Roman" w:cs="Times New Roman"/>
          <w:sz w:val="28"/>
          <w:szCs w:val="28"/>
        </w:rPr>
      </w:pPr>
      <w:r w:rsidRPr="006330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C4D31D" wp14:editId="140E5256">
            <wp:extent cx="4327983" cy="4908550"/>
            <wp:effectExtent l="0" t="0" r="0" b="6350"/>
            <wp:docPr id="78400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1611" cy="49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0D92" w14:textId="6A13D67C" w:rsidR="00633033" w:rsidRDefault="00633033">
      <w:pPr>
        <w:rPr>
          <w:rFonts w:ascii="Times New Roman" w:hAnsi="Times New Roman" w:cs="Times New Roman"/>
          <w:sz w:val="28"/>
          <w:szCs w:val="28"/>
        </w:rPr>
      </w:pPr>
      <w:r w:rsidRPr="006330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02CB08" wp14:editId="46630B8C">
            <wp:extent cx="3649885" cy="3778250"/>
            <wp:effectExtent l="0" t="0" r="8255" b="0"/>
            <wp:docPr id="2084473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73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5089" cy="378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0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184B89" wp14:editId="3C012A2D">
            <wp:extent cx="3771265" cy="1687073"/>
            <wp:effectExtent l="0" t="0" r="635" b="8890"/>
            <wp:docPr id="2129231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31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128" cy="16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755F" w14:textId="1155A2F3" w:rsidR="00633033" w:rsidRPr="00633033" w:rsidRDefault="00633033">
      <w:pPr>
        <w:rPr>
          <w:rFonts w:ascii="Times New Roman" w:hAnsi="Times New Roman" w:cs="Times New Roman"/>
          <w:sz w:val="28"/>
          <w:szCs w:val="28"/>
        </w:rPr>
      </w:pPr>
      <w:r w:rsidRPr="006330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58F7E8" wp14:editId="7422460F">
            <wp:extent cx="4101465" cy="1717773"/>
            <wp:effectExtent l="0" t="0" r="0" b="0"/>
            <wp:docPr id="1671561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61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4672" cy="171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6E2E" w14:textId="5B1952C5" w:rsidR="00AD06CA" w:rsidRDefault="00C64784">
      <w:pPr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146EED" w:rsidRPr="00C64784">
        <w:rPr>
          <w:rFonts w:ascii="Times New Roman" w:hAnsi="Times New Roman" w:cs="Times New Roman"/>
          <w:sz w:val="28"/>
          <w:szCs w:val="28"/>
        </w:rPr>
        <w:t>UML-діаграма дії:</w:t>
      </w:r>
    </w:p>
    <w:p w14:paraId="6850609E" w14:textId="6AF4E218" w:rsidR="00633033" w:rsidRPr="00633033" w:rsidRDefault="00633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303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F92B4B8" wp14:editId="658A791E">
            <wp:extent cx="3314272" cy="5308600"/>
            <wp:effectExtent l="0" t="0" r="635" b="6350"/>
            <wp:docPr id="2007956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56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9961" cy="531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9FF7" w14:textId="2C5C318E" w:rsidR="00A3537F" w:rsidRDefault="00146EED">
      <w:pPr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Структурна схема програми:</w:t>
      </w:r>
    </w:p>
    <w:p w14:paraId="43C72CF7" w14:textId="44EB372C" w:rsidR="00633033" w:rsidRPr="00633033" w:rsidRDefault="00D314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14C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EB078D1" wp14:editId="5676B9E0">
            <wp:extent cx="4214405" cy="7070652"/>
            <wp:effectExtent l="0" t="0" r="0" b="0"/>
            <wp:docPr id="1425550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50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08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D7C8" w14:textId="76CCD98E" w:rsidR="00C7326C" w:rsidRPr="00C64784" w:rsidRDefault="00C62559">
      <w:pPr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C6478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64784">
        <w:rPr>
          <w:rFonts w:ascii="Times New Roman" w:hAnsi="Times New Roman" w:cs="Times New Roman"/>
          <w:sz w:val="28"/>
          <w:szCs w:val="28"/>
        </w:rPr>
        <w:t xml:space="preserve">-репозиторій з проектом: </w:t>
      </w:r>
    </w:p>
    <w:p w14:paraId="787ED454" w14:textId="11882846" w:rsidR="00146EED" w:rsidRPr="00C64784" w:rsidRDefault="004A1FF6">
      <w:pPr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C64784">
          <w:rPr>
            <w:rStyle w:val="ae"/>
            <w:rFonts w:ascii="Times New Roman" w:hAnsi="Times New Roman" w:cs="Times New Roman"/>
            <w:sz w:val="28"/>
            <w:szCs w:val="28"/>
          </w:rPr>
          <w:t>https://github.com/NazariiZaloha/OOP.git</w:t>
        </w:r>
      </w:hyperlink>
    </w:p>
    <w:p w14:paraId="75B4DC29" w14:textId="2533C523" w:rsidR="00C65C11" w:rsidRDefault="000C3E33" w:rsidP="005A59B4">
      <w:pPr>
        <w:rPr>
          <w:rFonts w:ascii="Times New Roman" w:hAnsi="Times New Roman" w:cs="Times New Roman"/>
          <w:noProof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Текст програми:</w:t>
      </w:r>
      <w:r w:rsidR="004A1FF6" w:rsidRPr="00C6478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C424497" w14:textId="60CE2496" w:rsidR="00633033" w:rsidRPr="00354F90" w:rsidRDefault="00633033" w:rsidP="005A59B4">
      <w:pPr>
        <w:rPr>
          <w:rFonts w:ascii="Courier New" w:hAnsi="Courier New" w:cs="Courier New"/>
          <w:b/>
          <w:bCs/>
          <w:noProof/>
          <w:sz w:val="20"/>
          <w:szCs w:val="20"/>
          <w:lang w:val="en-US"/>
        </w:rPr>
      </w:pPr>
      <w:r w:rsidRPr="00354F90">
        <w:rPr>
          <w:rFonts w:ascii="Courier New" w:hAnsi="Courier New" w:cs="Courier New"/>
          <w:b/>
          <w:bCs/>
          <w:noProof/>
          <w:sz w:val="20"/>
          <w:szCs w:val="20"/>
          <w:lang w:val="en-US"/>
        </w:rPr>
        <w:t>Goods.h</w:t>
      </w:r>
    </w:p>
    <w:p w14:paraId="0E8AA46F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>#pragma once</w:t>
      </w:r>
    </w:p>
    <w:p w14:paraId="77D2E7B3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>#include &lt;iostream&gt;</w:t>
      </w:r>
    </w:p>
    <w:p w14:paraId="710FB2C3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>#include &lt;string&gt;</w:t>
      </w:r>
    </w:p>
    <w:p w14:paraId="0249E30C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</w:p>
    <w:p w14:paraId="6797EEBE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lastRenderedPageBreak/>
        <w:t>using namespace std;</w:t>
      </w:r>
    </w:p>
    <w:p w14:paraId="4AAECF62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</w:p>
    <w:p w14:paraId="2F56C3B6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>class Goods</w:t>
      </w:r>
    </w:p>
    <w:p w14:paraId="2E9EE02E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>{</w:t>
      </w:r>
    </w:p>
    <w:p w14:paraId="200B0DFE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>private:</w:t>
      </w:r>
    </w:p>
    <w:p w14:paraId="63249579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double first; </w:t>
      </w:r>
    </w:p>
    <w:p w14:paraId="0D8738BF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int second;   </w:t>
      </w:r>
    </w:p>
    <w:p w14:paraId="1798BF8C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</w:p>
    <w:p w14:paraId="59F90E43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>public:</w:t>
      </w:r>
    </w:p>
    <w:p w14:paraId="42A50737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Goods();                      </w:t>
      </w:r>
    </w:p>
    <w:p w14:paraId="5012B1E1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Goods(double f, int s);       </w:t>
      </w:r>
    </w:p>
    <w:p w14:paraId="783EE9F7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Goods(const Goods&amp; g);         </w:t>
      </w:r>
    </w:p>
    <w:p w14:paraId="20A291C8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</w:p>
    <w:p w14:paraId="17BF729C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void Init(double f, int s);</w:t>
      </w:r>
    </w:p>
    <w:p w14:paraId="269C930E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double cost() const;</w:t>
      </w:r>
    </w:p>
    <w:p w14:paraId="5FC24565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</w:p>
    <w:p w14:paraId="3AED0E35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double getFirst() const;</w:t>
      </w:r>
    </w:p>
    <w:p w14:paraId="3346CAEA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int getSecond() const;</w:t>
      </w:r>
    </w:p>
    <w:p w14:paraId="3DE34DAC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</w:p>
    <w:p w14:paraId="54279115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void setFirst(double f);</w:t>
      </w:r>
    </w:p>
    <w:p w14:paraId="0CF5A50E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void setSecond(int s);</w:t>
      </w:r>
    </w:p>
    <w:p w14:paraId="46C9B612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</w:p>
    <w:p w14:paraId="435A9BEB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operator string() const;</w:t>
      </w:r>
    </w:p>
    <w:p w14:paraId="061C55E0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</w:p>
    <w:p w14:paraId="08171B24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Goods&amp; operator++();   </w:t>
      </w:r>
    </w:p>
    <w:p w14:paraId="7978E05C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Goods operator++(int); </w:t>
      </w:r>
    </w:p>
    <w:p w14:paraId="2D4410AD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Goods&amp; operator--();</w:t>
      </w:r>
    </w:p>
    <w:p w14:paraId="27407C04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Goods operator--(int);</w:t>
      </w:r>
    </w:p>
    <w:p w14:paraId="6FE25DA6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</w:p>
    <w:p w14:paraId="5A2F8BFC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Goods&amp; operator=(const Goods&amp; g);</w:t>
      </w:r>
    </w:p>
    <w:p w14:paraId="6D1A24ED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</w:p>
    <w:p w14:paraId="1F0784E5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friend ostream&amp; operator&lt;&lt;(ostream&amp; out, const Goods&amp; g);</w:t>
      </w:r>
    </w:p>
    <w:p w14:paraId="7E821523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 xml:space="preserve">    friend istream&amp; operator&gt;&gt;(istream&amp; in, Goods&amp; g);</w:t>
      </w:r>
    </w:p>
    <w:p w14:paraId="5F71D8A6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  <w:r w:rsidRPr="00633033">
        <w:rPr>
          <w:rFonts w:ascii="Courier New" w:hAnsi="Courier New" w:cs="Courier New"/>
          <w:noProof/>
          <w:sz w:val="20"/>
          <w:szCs w:val="20"/>
        </w:rPr>
        <w:t>};</w:t>
      </w:r>
    </w:p>
    <w:p w14:paraId="2D9138BD" w14:textId="77777777" w:rsidR="00633033" w:rsidRPr="00633033" w:rsidRDefault="00633033" w:rsidP="00633033">
      <w:pPr>
        <w:rPr>
          <w:rFonts w:ascii="Courier New" w:hAnsi="Courier New" w:cs="Courier New"/>
          <w:noProof/>
          <w:sz w:val="20"/>
          <w:szCs w:val="20"/>
        </w:rPr>
      </w:pPr>
    </w:p>
    <w:p w14:paraId="22ED7468" w14:textId="373A7BBC" w:rsidR="00633033" w:rsidRPr="00354F90" w:rsidRDefault="00633033" w:rsidP="00633033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Goods makeGoods(double f, int s);</w:t>
      </w:r>
    </w:p>
    <w:p w14:paraId="59AF4867" w14:textId="185A1B27" w:rsidR="00633033" w:rsidRPr="00354F90" w:rsidRDefault="00633033" w:rsidP="00354F90">
      <w:pPr>
        <w:rPr>
          <w:rFonts w:ascii="Courier New" w:hAnsi="Courier New" w:cs="Courier New"/>
          <w:b/>
          <w:bCs/>
          <w:noProof/>
          <w:sz w:val="20"/>
          <w:szCs w:val="20"/>
          <w:lang w:val="en-US"/>
        </w:rPr>
      </w:pPr>
      <w:r w:rsidRPr="00354F90">
        <w:rPr>
          <w:rFonts w:ascii="Courier New" w:hAnsi="Courier New" w:cs="Courier New"/>
          <w:b/>
          <w:bCs/>
          <w:noProof/>
          <w:sz w:val="20"/>
          <w:szCs w:val="20"/>
          <w:lang w:val="en-US"/>
        </w:rPr>
        <w:lastRenderedPageBreak/>
        <w:t>Goods.cpp</w:t>
      </w:r>
    </w:p>
    <w:p w14:paraId="53D05F5D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#include "Goods.h"</w:t>
      </w:r>
    </w:p>
    <w:p w14:paraId="7BE75576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74C69889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01D6A59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Goods::Goods()</w:t>
      </w:r>
    </w:p>
    <w:p w14:paraId="229BB2BB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4A2462BD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first = 0;</w:t>
      </w:r>
    </w:p>
    <w:p w14:paraId="70ECBCFB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second = 0;</w:t>
      </w:r>
    </w:p>
    <w:p w14:paraId="451ADE99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32DA5F56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7E883237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Goods::Goods(double f, int s)</w:t>
      </w:r>
    </w:p>
    <w:p w14:paraId="49FB6F3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4DE6D8A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first = f;</w:t>
      </w:r>
    </w:p>
    <w:p w14:paraId="2C12CE5F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second = s;</w:t>
      </w:r>
    </w:p>
    <w:p w14:paraId="6883D977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253AAAF6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56BD5517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Goods::Goods(const Goods&amp; g)</w:t>
      </w:r>
    </w:p>
    <w:p w14:paraId="38763643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2A0C7930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first = g.first;</w:t>
      </w:r>
    </w:p>
    <w:p w14:paraId="3B91FFE7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second = g.second;</w:t>
      </w:r>
    </w:p>
    <w:p w14:paraId="6B13161C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56441E2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0E4623F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void Goods::Init(double f, int s)</w:t>
      </w:r>
    </w:p>
    <w:p w14:paraId="33DEE4D2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08FD0C35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first = f;</w:t>
      </w:r>
    </w:p>
    <w:p w14:paraId="6EC9FE68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second = s;</w:t>
      </w:r>
    </w:p>
    <w:p w14:paraId="5631BB9D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4CF75C29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489780D6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double Goods::getFirst() const { return first; }</w:t>
      </w:r>
    </w:p>
    <w:p w14:paraId="773679D1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int Goods::getSecond() const { return second; }</w:t>
      </w:r>
    </w:p>
    <w:p w14:paraId="7FEC2C3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22699D17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void Goods::setFirst(double f) { first = f; }</w:t>
      </w:r>
    </w:p>
    <w:p w14:paraId="48BC441C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void Goods::setSecond(int s) { second = s; }</w:t>
      </w:r>
    </w:p>
    <w:p w14:paraId="798DCE52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50310C0F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double Goods::cost() const</w:t>
      </w:r>
    </w:p>
    <w:p w14:paraId="04A8876D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50600A42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lastRenderedPageBreak/>
        <w:t xml:space="preserve">    return first * second;</w:t>
      </w:r>
    </w:p>
    <w:p w14:paraId="0F765F85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4B3B271D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37586D69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Goods::operator string() const</w:t>
      </w:r>
    </w:p>
    <w:p w14:paraId="566A21DF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40A241D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return "Price=" + to_string(first) +</w:t>
      </w:r>
    </w:p>
    <w:p w14:paraId="2BC519DE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    " Quantity=" + to_string(second);</w:t>
      </w:r>
    </w:p>
    <w:p w14:paraId="437E330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5B78D4DB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458AC7AD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781B03D2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Goods&amp; Goods::operator++()</w:t>
      </w:r>
    </w:p>
    <w:p w14:paraId="3F6E9689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1091DA5E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first++;</w:t>
      </w:r>
    </w:p>
    <w:p w14:paraId="4672FE65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return *this;</w:t>
      </w:r>
    </w:p>
    <w:p w14:paraId="44965603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566E8B74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69E8BD3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Goods Goods::operator++(int)</w:t>
      </w:r>
    </w:p>
    <w:p w14:paraId="20B03CF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242013AC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Goods t(*this);</w:t>
      </w:r>
    </w:p>
    <w:p w14:paraId="7D9F6095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second++;</w:t>
      </w:r>
    </w:p>
    <w:p w14:paraId="66492FAF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return t;</w:t>
      </w:r>
    </w:p>
    <w:p w14:paraId="20B73AA5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30519F43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4657A694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2B9E626B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Goods&amp; Goods::operator--()</w:t>
      </w:r>
    </w:p>
    <w:p w14:paraId="763276DD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0906EDE1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first--;</w:t>
      </w:r>
    </w:p>
    <w:p w14:paraId="69E0924C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return *this;</w:t>
      </w:r>
    </w:p>
    <w:p w14:paraId="67596B56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6C77BA80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483AAECB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Goods Goods::operator--(int)</w:t>
      </w:r>
    </w:p>
    <w:p w14:paraId="0E5089F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42C9E255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Goods t(*this);</w:t>
      </w:r>
    </w:p>
    <w:p w14:paraId="55FCBEA7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second--;</w:t>
      </w:r>
    </w:p>
    <w:p w14:paraId="5C2AFC76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return t;</w:t>
      </w:r>
    </w:p>
    <w:p w14:paraId="78241501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1B46B4E9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029717B4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79750BAF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Goods&amp; Goods::operator=(const Goods&amp; g)</w:t>
      </w:r>
    </w:p>
    <w:p w14:paraId="1A4E3ABB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462FCF9B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first = g.first;</w:t>
      </w:r>
    </w:p>
    <w:p w14:paraId="333C4593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second = g.second;</w:t>
      </w:r>
    </w:p>
    <w:p w14:paraId="2A45F132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return *this;</w:t>
      </w:r>
    </w:p>
    <w:p w14:paraId="5842C801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14FFBB16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31B903F9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21DA3E27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ostream&amp; operator&lt;&lt;(ostream&amp; out, const Goods&amp; g)</w:t>
      </w:r>
    </w:p>
    <w:p w14:paraId="4C8F17B6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288D8E24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out &lt;&lt; "Price: " &lt;&lt; g.first</w:t>
      </w:r>
    </w:p>
    <w:p w14:paraId="5992B991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    &lt;&lt; " Quantity: " &lt;&lt; g.second</w:t>
      </w:r>
    </w:p>
    <w:p w14:paraId="6CE5DC3F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    &lt;&lt; " Cost: " &lt;&lt; g.cost();</w:t>
      </w:r>
    </w:p>
    <w:p w14:paraId="493F3E4B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return out;</w:t>
      </w:r>
    </w:p>
    <w:p w14:paraId="1A45A22F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7C6B9DDE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479441B6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1DA9CAE5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istream&amp; operator&gt;&gt;(istream&amp; in, Goods&amp; g)</w:t>
      </w:r>
    </w:p>
    <w:p w14:paraId="15D97CA0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538EB9E6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cout &lt;&lt; "Price: ";</w:t>
      </w:r>
    </w:p>
    <w:p w14:paraId="257E9A1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in &gt;&gt; g.first;</w:t>
      </w:r>
    </w:p>
    <w:p w14:paraId="04EAA05B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cout &lt;&lt; "Quantity: ";</w:t>
      </w:r>
    </w:p>
    <w:p w14:paraId="38166C6B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in &gt;&gt; g.second;</w:t>
      </w:r>
    </w:p>
    <w:p w14:paraId="4F4A28E6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return in;</w:t>
      </w:r>
    </w:p>
    <w:p w14:paraId="6B0FEC33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5CE548E7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632AA0CE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7567E556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Goods makeGoods(double f, int s)</w:t>
      </w:r>
    </w:p>
    <w:p w14:paraId="2DD600A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05E44D4F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Goods g(f, s);</w:t>
      </w:r>
    </w:p>
    <w:p w14:paraId="2276711F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return g;</w:t>
      </w:r>
    </w:p>
    <w:p w14:paraId="63C75059" w14:textId="34DE6630" w:rsidR="00633033" w:rsidRPr="00354F90" w:rsidRDefault="00354F90" w:rsidP="00354F90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7F35EA36" w14:textId="4B2CFFC5" w:rsidR="00633033" w:rsidRPr="00354F90" w:rsidRDefault="00633033" w:rsidP="00633033">
      <w:pPr>
        <w:rPr>
          <w:rFonts w:ascii="Courier New" w:hAnsi="Courier New" w:cs="Courier New"/>
          <w:b/>
          <w:bCs/>
          <w:noProof/>
          <w:sz w:val="20"/>
          <w:szCs w:val="20"/>
          <w:lang w:val="en-US"/>
        </w:rPr>
      </w:pPr>
      <w:r w:rsidRPr="00354F90">
        <w:rPr>
          <w:rFonts w:ascii="Courier New" w:hAnsi="Courier New" w:cs="Courier New"/>
          <w:b/>
          <w:bCs/>
          <w:noProof/>
          <w:sz w:val="20"/>
          <w:szCs w:val="20"/>
          <w:lang w:val="en-US"/>
        </w:rPr>
        <w:t>Lab_2.1</w:t>
      </w:r>
    </w:p>
    <w:p w14:paraId="1353BB9C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#include &lt;iostream&gt;</w:t>
      </w:r>
    </w:p>
    <w:p w14:paraId="0E510C38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lastRenderedPageBreak/>
        <w:t>#include "Goods.h"</w:t>
      </w:r>
    </w:p>
    <w:p w14:paraId="564E6AD4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1965207C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using namespace std;</w:t>
      </w:r>
    </w:p>
    <w:p w14:paraId="579BE3E0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1281F65F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int main()</w:t>
      </w:r>
    </w:p>
    <w:p w14:paraId="1ED566DE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{</w:t>
      </w:r>
    </w:p>
    <w:p w14:paraId="7BD809A4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Goods g1;</w:t>
      </w:r>
    </w:p>
    <w:p w14:paraId="29F6E538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cin &gt;&gt; g1;</w:t>
      </w:r>
    </w:p>
    <w:p w14:paraId="7FC46CEE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cout &lt;&lt; g1 &lt;&lt; endl;</w:t>
      </w:r>
    </w:p>
    <w:p w14:paraId="2D93F3A1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1FF6230F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Goods g2(10.5, 4);</w:t>
      </w:r>
    </w:p>
    <w:p w14:paraId="40ABB96F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cout &lt;&lt; g2 &lt;&lt; endl;</w:t>
      </w:r>
    </w:p>
    <w:p w14:paraId="16F5C000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6CD39052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Goods g3 = g2;</w:t>
      </w:r>
    </w:p>
    <w:p w14:paraId="0B548F35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cout &lt;&lt; g3 &lt;&lt; endl;</w:t>
      </w:r>
    </w:p>
    <w:p w14:paraId="460689A5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03DB4AEC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g2++;</w:t>
      </w:r>
    </w:p>
    <w:p w14:paraId="0ED5FA42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++g2;</w:t>
      </w:r>
    </w:p>
    <w:p w14:paraId="41EE6422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718441FE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cout &lt;&lt; "After ++ : " &lt;&lt; g2 &lt;&lt; endl;</w:t>
      </w:r>
    </w:p>
    <w:p w14:paraId="79E49EB6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52A9AC9E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cout &lt;&lt; "String: " &lt;&lt; string(g2) &lt;&lt; endl;</w:t>
      </w:r>
    </w:p>
    <w:p w14:paraId="52501705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658FEAB0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#pragma pack(push,1)</w:t>
      </w:r>
    </w:p>
    <w:p w14:paraId="5D2B53E7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cout &lt;&lt; "Size with pack(1): " &lt;&lt; sizeof(Goods) &lt;&lt; endl;</w:t>
      </w:r>
    </w:p>
    <w:p w14:paraId="623EA952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#pragma pack(pop)</w:t>
      </w:r>
    </w:p>
    <w:p w14:paraId="18F297EB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2DBABFC7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cout &lt;&lt; "Size normal: " &lt;&lt; sizeof(Goods) &lt;&lt; endl;</w:t>
      </w:r>
    </w:p>
    <w:p w14:paraId="705C11FA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</w:p>
    <w:p w14:paraId="172A981D" w14:textId="77777777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 xml:space="preserve">    return 0;</w:t>
      </w:r>
    </w:p>
    <w:p w14:paraId="52D1E7C9" w14:textId="581A406A" w:rsidR="00354F90" w:rsidRPr="00354F90" w:rsidRDefault="00354F90" w:rsidP="00354F90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354F90">
        <w:rPr>
          <w:rFonts w:ascii="Courier New" w:hAnsi="Courier New" w:cs="Courier New"/>
          <w:noProof/>
          <w:sz w:val="20"/>
          <w:szCs w:val="20"/>
        </w:rPr>
        <w:t>}</w:t>
      </w:r>
    </w:p>
    <w:p w14:paraId="5568AAFB" w14:textId="78F3348C" w:rsidR="00F432C5" w:rsidRDefault="00146EED">
      <w:pPr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 xml:space="preserve">Результати </w:t>
      </w:r>
      <w:proofErr w:type="spellStart"/>
      <w:r w:rsidRPr="00C64784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C64784">
        <w:rPr>
          <w:rFonts w:ascii="Times New Roman" w:hAnsi="Times New Roman" w:cs="Times New Roman"/>
          <w:sz w:val="28"/>
          <w:szCs w:val="28"/>
        </w:rPr>
        <w:t>-тесту:</w:t>
      </w:r>
    </w:p>
    <w:p w14:paraId="3132AA70" w14:textId="54DFC174" w:rsidR="00354F90" w:rsidRPr="00E41F78" w:rsidRDefault="00354F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4F9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70D633F" wp14:editId="5C6EF72D">
            <wp:extent cx="6018231" cy="3540760"/>
            <wp:effectExtent l="0" t="0" r="1905" b="2540"/>
            <wp:docPr id="43533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3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3161" cy="354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42E2" w14:textId="77ACBF25" w:rsidR="008F5567" w:rsidRPr="00C64784" w:rsidRDefault="008F5567">
      <w:pPr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>Висновок:</w:t>
      </w:r>
    </w:p>
    <w:p w14:paraId="2299DDA7" w14:textId="693705D1" w:rsidR="00892891" w:rsidRPr="00C64784" w:rsidRDefault="00633033" w:rsidP="008928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о</w:t>
      </w:r>
      <w:r w:rsidRPr="00633033">
        <w:rPr>
          <w:rFonts w:ascii="Times New Roman" w:hAnsi="Times New Roman" w:cs="Times New Roman"/>
          <w:sz w:val="28"/>
          <w:szCs w:val="28"/>
        </w:rPr>
        <w:t>свої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33033">
        <w:rPr>
          <w:rFonts w:ascii="Times New Roman" w:hAnsi="Times New Roman" w:cs="Times New Roman"/>
          <w:sz w:val="28"/>
          <w:szCs w:val="28"/>
        </w:rPr>
        <w:t xml:space="preserve"> використання конструкторів та перевантаження операцій.</w:t>
      </w:r>
    </w:p>
    <w:p w14:paraId="39967A61" w14:textId="4301579B" w:rsidR="00892891" w:rsidRPr="00C64784" w:rsidRDefault="00892891" w:rsidP="00892891">
      <w:pPr>
        <w:tabs>
          <w:tab w:val="left" w:pos="2212"/>
        </w:tabs>
        <w:rPr>
          <w:rFonts w:ascii="Times New Roman" w:hAnsi="Times New Roman" w:cs="Times New Roman"/>
          <w:sz w:val="28"/>
          <w:szCs w:val="28"/>
        </w:rPr>
      </w:pPr>
      <w:r w:rsidRPr="00C64784">
        <w:rPr>
          <w:rFonts w:ascii="Times New Roman" w:hAnsi="Times New Roman" w:cs="Times New Roman"/>
          <w:sz w:val="28"/>
          <w:szCs w:val="28"/>
        </w:rPr>
        <w:tab/>
      </w:r>
    </w:p>
    <w:sectPr w:rsidR="00892891" w:rsidRPr="00C647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3C"/>
    <w:rsid w:val="00034DD0"/>
    <w:rsid w:val="000767CA"/>
    <w:rsid w:val="000A44E1"/>
    <w:rsid w:val="000B7DCC"/>
    <w:rsid w:val="000C3E33"/>
    <w:rsid w:val="001034B9"/>
    <w:rsid w:val="00116591"/>
    <w:rsid w:val="0014484B"/>
    <w:rsid w:val="00146EED"/>
    <w:rsid w:val="00251B6F"/>
    <w:rsid w:val="002B0029"/>
    <w:rsid w:val="002D4E14"/>
    <w:rsid w:val="00353FD6"/>
    <w:rsid w:val="00354F90"/>
    <w:rsid w:val="00373128"/>
    <w:rsid w:val="003F08B5"/>
    <w:rsid w:val="0045207A"/>
    <w:rsid w:val="00481A01"/>
    <w:rsid w:val="004A0520"/>
    <w:rsid w:val="004A1FF6"/>
    <w:rsid w:val="004F7429"/>
    <w:rsid w:val="00546034"/>
    <w:rsid w:val="00566B4E"/>
    <w:rsid w:val="00567038"/>
    <w:rsid w:val="005909A0"/>
    <w:rsid w:val="005A4383"/>
    <w:rsid w:val="005A59B4"/>
    <w:rsid w:val="005D2614"/>
    <w:rsid w:val="00610705"/>
    <w:rsid w:val="00633033"/>
    <w:rsid w:val="00672545"/>
    <w:rsid w:val="00696C21"/>
    <w:rsid w:val="006B1A44"/>
    <w:rsid w:val="006C55A4"/>
    <w:rsid w:val="00714A94"/>
    <w:rsid w:val="00737AEF"/>
    <w:rsid w:val="00754C71"/>
    <w:rsid w:val="007962EF"/>
    <w:rsid w:val="007A7844"/>
    <w:rsid w:val="007B0FD6"/>
    <w:rsid w:val="007B5EC2"/>
    <w:rsid w:val="007C0596"/>
    <w:rsid w:val="007D1E84"/>
    <w:rsid w:val="007D5262"/>
    <w:rsid w:val="00837CD8"/>
    <w:rsid w:val="00892891"/>
    <w:rsid w:val="008A431B"/>
    <w:rsid w:val="008F5567"/>
    <w:rsid w:val="009C6546"/>
    <w:rsid w:val="00A3537F"/>
    <w:rsid w:val="00A570EB"/>
    <w:rsid w:val="00A61746"/>
    <w:rsid w:val="00A66A91"/>
    <w:rsid w:val="00A77E16"/>
    <w:rsid w:val="00A83AAD"/>
    <w:rsid w:val="00AD06CA"/>
    <w:rsid w:val="00BE0CDE"/>
    <w:rsid w:val="00BE5777"/>
    <w:rsid w:val="00C40ED1"/>
    <w:rsid w:val="00C455E4"/>
    <w:rsid w:val="00C55129"/>
    <w:rsid w:val="00C62559"/>
    <w:rsid w:val="00C64784"/>
    <w:rsid w:val="00C65C11"/>
    <w:rsid w:val="00C7326C"/>
    <w:rsid w:val="00C76C85"/>
    <w:rsid w:val="00CD39D8"/>
    <w:rsid w:val="00D314C1"/>
    <w:rsid w:val="00D37E3C"/>
    <w:rsid w:val="00DB01AE"/>
    <w:rsid w:val="00E41F78"/>
    <w:rsid w:val="00F168AF"/>
    <w:rsid w:val="00F3411B"/>
    <w:rsid w:val="00F432C5"/>
    <w:rsid w:val="00F7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3AED1"/>
  <w15:chartTrackingRefBased/>
  <w15:docId w15:val="{1D5A4FE5-ADF5-4CC5-A782-F3354056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567"/>
  </w:style>
  <w:style w:type="paragraph" w:styleId="1">
    <w:name w:val="heading 1"/>
    <w:basedOn w:val="a"/>
    <w:next w:val="a"/>
    <w:link w:val="10"/>
    <w:uiPriority w:val="9"/>
    <w:qFormat/>
    <w:rsid w:val="00D3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E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E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E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E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E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E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3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3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37E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E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E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37E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7E3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A1FF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A1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s://github.com/NazariiZaloha/OOP.gi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2135</Words>
  <Characters>1217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Залога</dc:creator>
  <cp:keywords/>
  <dc:description/>
  <cp:lastModifiedBy>Назар Залога</cp:lastModifiedBy>
  <cp:revision>4</cp:revision>
  <dcterms:created xsi:type="dcterms:W3CDTF">2026-03-07T14:45:00Z</dcterms:created>
  <dcterms:modified xsi:type="dcterms:W3CDTF">2026-03-07T15:08:00Z</dcterms:modified>
</cp:coreProperties>
</file>