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682E9CC1" w:rsidR="0053377C" w:rsidRPr="006C5487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6C5487" w:rsidRPr="006C5487">
        <w:rPr>
          <w:rFonts w:eastAsia="Times New Roman" w:cs="Times New Roman"/>
          <w:szCs w:val="28"/>
          <w:lang w:eastAsia="ru-RU"/>
        </w:rPr>
        <w:t>3</w:t>
      </w:r>
    </w:p>
    <w:p w14:paraId="573ADFF8" w14:textId="29A5DFD4" w:rsidR="006C5487" w:rsidRPr="00C44175" w:rsidRDefault="00A711BF" w:rsidP="006C5487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6C5487" w:rsidRPr="006C5487">
        <w:rPr>
          <w:rFonts w:eastAsia="Times New Roman" w:cs="Times New Roman"/>
          <w:szCs w:val="28"/>
          <w:lang w:eastAsia="ru-RU"/>
        </w:rPr>
        <w:t>Работа с сетевым оборудованием «Сетевой мост» и</w:t>
      </w:r>
    </w:p>
    <w:p w14:paraId="2209D381" w14:textId="77777777" w:rsidR="006C5487" w:rsidRDefault="006C5487" w:rsidP="006C5487">
      <w:pPr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 w:rsidRPr="006C5487">
        <w:rPr>
          <w:rFonts w:eastAsia="Times New Roman" w:cs="Times New Roman"/>
          <w:szCs w:val="28"/>
          <w:lang w:eastAsia="ru-RU"/>
        </w:rPr>
        <w:t>«Коммутатор»</w:t>
      </w:r>
      <w:r w:rsidR="0053377C">
        <w:rPr>
          <w:rFonts w:eastAsia="Times New Roman" w:cs="Times New Roman"/>
          <w:szCs w:val="28"/>
          <w:lang w:eastAsia="ru-RU"/>
        </w:rPr>
        <w:t xml:space="preserve"> </w:t>
      </w:r>
    </w:p>
    <w:p w14:paraId="0EFD42C8" w14:textId="5B8896B0" w:rsidR="0053377C" w:rsidRDefault="0053377C" w:rsidP="006C5487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1A0B646D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 w:rsidR="002716C8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69C1A3C4" w:rsidR="00636DF8" w:rsidRDefault="00C44175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6E03AF1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6C5487" w:rsidRPr="00C44175">
              <w:rPr>
                <w:rFonts w:eastAsia="Times New Roman" w:cs="Times New Roman"/>
                <w:szCs w:val="28"/>
                <w:lang w:eastAsia="ru-RU"/>
              </w:rPr>
              <w:t>1</w:t>
            </w:r>
            <w:r w:rsidR="000D3A69" w:rsidRPr="00C44175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>__»__</w:t>
            </w:r>
            <w:r w:rsidR="000D3A69">
              <w:rPr>
                <w:rFonts w:eastAsia="Times New Roman" w:cs="Times New Roman"/>
                <w:szCs w:val="28"/>
                <w:lang w:eastAsia="ru-RU"/>
              </w:rPr>
              <w:t>февраля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05A65983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6C5487" w:rsidRPr="006C5487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_»__</w:t>
            </w:r>
            <w:r w:rsidR="000D3A69">
              <w:rPr>
                <w:rFonts w:eastAsia="Times New Roman" w:cs="Times New Roman"/>
                <w:szCs w:val="28"/>
                <w:lang w:eastAsia="ru-RU"/>
              </w:rPr>
              <w:t>февраля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CE93989" w14:textId="77777777" w:rsidR="00636DF8" w:rsidRPr="000D3A69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Цель работы</w:t>
      </w:r>
      <w:r w:rsidRPr="00636DF8">
        <w:rPr>
          <w:rFonts w:eastAsia="Times New Roman" w:cs="Times New Roman"/>
          <w:szCs w:val="28"/>
          <w:lang w:eastAsia="ru-RU"/>
        </w:rPr>
        <w:t xml:space="preserve">: </w:t>
      </w:r>
    </w:p>
    <w:p w14:paraId="14F477F5" w14:textId="77777777" w:rsidR="00C44175" w:rsidRPr="00C44175" w:rsidRDefault="00C44175" w:rsidP="00C44175">
      <w:pPr>
        <w:spacing w:after="0"/>
        <w:ind w:firstLine="708"/>
        <w:rPr>
          <w:rFonts w:eastAsia="Times New Roman" w:cs="Times New Roman"/>
          <w:szCs w:val="28"/>
          <w:lang w:eastAsia="ru-RU"/>
        </w:rPr>
      </w:pPr>
      <w:r w:rsidRPr="00C44175">
        <w:rPr>
          <w:rFonts w:eastAsia="Times New Roman" w:cs="Times New Roman"/>
          <w:szCs w:val="28"/>
          <w:lang w:eastAsia="ru-RU"/>
        </w:rPr>
        <w:t>1.Закрепить теоретические знания работы «Сетевого моста» и</w:t>
      </w:r>
    </w:p>
    <w:p w14:paraId="01AAB9A4" w14:textId="77777777" w:rsidR="00C44175" w:rsidRPr="00C44175" w:rsidRDefault="00C44175" w:rsidP="00C44175">
      <w:pPr>
        <w:spacing w:after="0"/>
        <w:rPr>
          <w:rFonts w:eastAsia="Times New Roman" w:cs="Times New Roman"/>
          <w:szCs w:val="28"/>
          <w:lang w:eastAsia="ru-RU"/>
        </w:rPr>
      </w:pPr>
      <w:r w:rsidRPr="00C44175">
        <w:rPr>
          <w:rFonts w:eastAsia="Times New Roman" w:cs="Times New Roman"/>
          <w:szCs w:val="28"/>
          <w:lang w:eastAsia="ru-RU"/>
        </w:rPr>
        <w:t>«Концентратора».</w:t>
      </w:r>
    </w:p>
    <w:p w14:paraId="0DA06E92" w14:textId="77777777" w:rsidR="00C44175" w:rsidRPr="00C44175" w:rsidRDefault="00C44175" w:rsidP="00C44175">
      <w:pPr>
        <w:spacing w:after="0"/>
        <w:ind w:firstLine="708"/>
        <w:rPr>
          <w:rFonts w:eastAsia="Times New Roman" w:cs="Times New Roman"/>
          <w:szCs w:val="28"/>
          <w:lang w:eastAsia="ru-RU"/>
        </w:rPr>
      </w:pPr>
      <w:r w:rsidRPr="00C44175">
        <w:rPr>
          <w:rFonts w:eastAsia="Times New Roman" w:cs="Times New Roman"/>
          <w:szCs w:val="28"/>
          <w:lang w:eastAsia="ru-RU"/>
        </w:rPr>
        <w:t>2. Получить практический опыт при настройке «Сетевого моста» для</w:t>
      </w:r>
    </w:p>
    <w:p w14:paraId="5EBE8E0A" w14:textId="77777777" w:rsidR="00C44175" w:rsidRPr="00C44175" w:rsidRDefault="00C44175" w:rsidP="00C44175">
      <w:pPr>
        <w:spacing w:after="0"/>
        <w:rPr>
          <w:rFonts w:eastAsia="Times New Roman" w:cs="Times New Roman"/>
          <w:szCs w:val="28"/>
          <w:lang w:eastAsia="ru-RU"/>
        </w:rPr>
      </w:pPr>
      <w:r w:rsidRPr="00C44175">
        <w:rPr>
          <w:rFonts w:eastAsia="Times New Roman" w:cs="Times New Roman"/>
          <w:szCs w:val="28"/>
          <w:lang w:eastAsia="ru-RU"/>
        </w:rPr>
        <w:t>подключения двух и более подсетей, настройке «Коммутатора» для передачи</w:t>
      </w:r>
    </w:p>
    <w:p w14:paraId="5C80B8C3" w14:textId="4F5BEC8D" w:rsidR="006C5487" w:rsidRPr="00C44175" w:rsidRDefault="00C44175" w:rsidP="00C44175">
      <w:pPr>
        <w:spacing w:after="0"/>
        <w:rPr>
          <w:rFonts w:eastAsia="Times New Roman" w:cs="Times New Roman"/>
          <w:szCs w:val="28"/>
          <w:lang w:eastAsia="ru-RU"/>
        </w:rPr>
      </w:pPr>
      <w:r w:rsidRPr="00C44175">
        <w:rPr>
          <w:rFonts w:eastAsia="Times New Roman" w:cs="Times New Roman"/>
          <w:szCs w:val="28"/>
          <w:lang w:eastAsia="ru-RU"/>
        </w:rPr>
        <w:t>пакетов определенным пользователям.</w:t>
      </w:r>
    </w:p>
    <w:p w14:paraId="42CFAAD1" w14:textId="08DE8AD5" w:rsidR="00636DF8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4216B5D5" w14:textId="1134692F" w:rsidR="00C44175" w:rsidRPr="00C44175" w:rsidRDefault="00C44175" w:rsidP="00C44175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Задание 1: были созданы две сети по типу звезда, в каждом компьютере обоих сетей были прописаны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C4417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адреса от «192.168.1.1» до «</w:t>
      </w:r>
      <w:r>
        <w:rPr>
          <w:rFonts w:eastAsia="Times New Roman" w:cs="Times New Roman"/>
          <w:szCs w:val="28"/>
          <w:lang w:eastAsia="ru-RU"/>
        </w:rPr>
        <w:t>192.168.1.</w:t>
      </w:r>
      <w:r>
        <w:rPr>
          <w:rFonts w:eastAsia="Times New Roman" w:cs="Times New Roman"/>
          <w:szCs w:val="28"/>
          <w:lang w:eastAsia="ru-RU"/>
        </w:rPr>
        <w:t xml:space="preserve">8». В этих сетях была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C4417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 компьютеров внутри каждой сети.</w:t>
      </w:r>
      <w:r w:rsidRPr="00C4417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Проверка прошла успешно.</w:t>
      </w:r>
    </w:p>
    <w:p w14:paraId="3AAC077D" w14:textId="77777777" w:rsidR="005D1A99" w:rsidRDefault="00C44175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4B408EC" wp14:editId="4724B037">
            <wp:extent cx="4933950" cy="234206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49" cy="234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4113" w14:textId="4155FED5" w:rsidR="00C44175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 xml:space="preserve"> - проверка </w:t>
      </w:r>
      <w:r>
        <w:rPr>
          <w:noProof/>
          <w:lang w:val="en-US"/>
        </w:rPr>
        <w:t>ping</w:t>
      </w:r>
    </w:p>
    <w:p w14:paraId="7F3E3EA2" w14:textId="77777777" w:rsidR="00DC1455" w:rsidRDefault="00DC1455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2E1EC033" w14:textId="24EEFBCA" w:rsidR="00DC1455" w:rsidRDefault="00C44175" w:rsidP="00DC1455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После обе эти сети были соединены с помощью моста «</w:t>
      </w:r>
      <w:r>
        <w:rPr>
          <w:rFonts w:eastAsia="Times New Roman" w:cs="Times New Roman"/>
          <w:szCs w:val="28"/>
          <w:lang w:val="en-US" w:eastAsia="ru-RU"/>
        </w:rPr>
        <w:t>bridge</w:t>
      </w:r>
      <w:r>
        <w:rPr>
          <w:rFonts w:eastAsia="Times New Roman" w:cs="Times New Roman"/>
          <w:szCs w:val="28"/>
          <w:lang w:eastAsia="ru-RU"/>
        </w:rPr>
        <w:t xml:space="preserve">», который находится в папке инструментов в разделе </w:t>
      </w:r>
      <w:r>
        <w:rPr>
          <w:rFonts w:eastAsia="Times New Roman" w:cs="Times New Roman"/>
          <w:szCs w:val="28"/>
          <w:lang w:val="en-US" w:eastAsia="ru-RU"/>
        </w:rPr>
        <w:t>switches</w:t>
      </w:r>
      <w:r w:rsidRPr="00C44175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 xml:space="preserve"> Соединение происходило с помощью перекрестного кабеля. </w:t>
      </w:r>
    </w:p>
    <w:p w14:paraId="5DBAF30D" w14:textId="77777777" w:rsidR="005D1A99" w:rsidRDefault="00DC1455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F114C7F" wp14:editId="79604F9B">
            <wp:extent cx="4419600" cy="23110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535" cy="231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A551" w14:textId="7C5D706D" w:rsidR="00DC1455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соединение мостом</w:t>
      </w:r>
    </w:p>
    <w:p w14:paraId="48DAD8C3" w14:textId="43784CF3" w:rsidR="00DC1455" w:rsidRDefault="00DC1455" w:rsidP="00C44175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соединения была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DC145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 подсетями, в результате которой данные успешно дошли к нужному компьютеру.</w:t>
      </w:r>
    </w:p>
    <w:p w14:paraId="298C9028" w14:textId="77777777" w:rsidR="005D1A99" w:rsidRDefault="00DC1455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93EEF70" wp14:editId="5DA64781">
            <wp:extent cx="3495675" cy="2428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ECBA" w14:textId="120C354F" w:rsidR="00DC1455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успешная передача пакетов</w:t>
      </w:r>
    </w:p>
    <w:p w14:paraId="31382142" w14:textId="26E7B473" w:rsidR="00C44175" w:rsidRDefault="00DC1455" w:rsidP="00C44175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Задание 2:</w:t>
      </w:r>
    </w:p>
    <w:p w14:paraId="2747BE09" w14:textId="1DB4D38A" w:rsidR="00DC1455" w:rsidRDefault="00DC1455" w:rsidP="001B5F3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Были размещены 4 компьютера, которым были прописаны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DC145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от «</w:t>
      </w:r>
      <w:r>
        <w:rPr>
          <w:rFonts w:eastAsia="Times New Roman" w:cs="Times New Roman"/>
          <w:szCs w:val="28"/>
          <w:lang w:eastAsia="ru-RU"/>
        </w:rPr>
        <w:t>192.168.</w:t>
      </w:r>
      <w:r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.1</w:t>
      </w:r>
      <w:r>
        <w:rPr>
          <w:rFonts w:eastAsia="Times New Roman" w:cs="Times New Roman"/>
          <w:szCs w:val="28"/>
          <w:lang w:eastAsia="ru-RU"/>
        </w:rPr>
        <w:t xml:space="preserve">» до </w:t>
      </w:r>
      <w:r>
        <w:rPr>
          <w:rFonts w:eastAsia="Times New Roman" w:cs="Times New Roman"/>
          <w:szCs w:val="28"/>
          <w:lang w:eastAsia="ru-RU"/>
        </w:rPr>
        <w:t>«192.168.2.</w:t>
      </w:r>
      <w:r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="00C7018A">
        <w:rPr>
          <w:rFonts w:eastAsia="Times New Roman" w:cs="Times New Roman"/>
          <w:szCs w:val="28"/>
          <w:lang w:eastAsia="ru-RU"/>
        </w:rPr>
        <w:t>П</w:t>
      </w:r>
      <w:r>
        <w:rPr>
          <w:rFonts w:eastAsia="Times New Roman" w:cs="Times New Roman"/>
          <w:szCs w:val="28"/>
          <w:lang w:eastAsia="ru-RU"/>
        </w:rPr>
        <w:t xml:space="preserve">осле между компьютерами был размещен </w:t>
      </w:r>
      <w:r w:rsidR="00C7018A">
        <w:rPr>
          <w:rFonts w:eastAsia="Times New Roman" w:cs="Times New Roman"/>
          <w:szCs w:val="28"/>
          <w:lang w:eastAsia="ru-RU"/>
        </w:rPr>
        <w:t>и подключен к компьютер</w:t>
      </w:r>
      <w:r w:rsidR="001B5F38">
        <w:rPr>
          <w:rFonts w:eastAsia="Times New Roman" w:cs="Times New Roman"/>
          <w:szCs w:val="28"/>
          <w:lang w:eastAsia="ru-RU"/>
        </w:rPr>
        <w:t>ам</w:t>
      </w:r>
      <w:r w:rsidR="00C7018A">
        <w:rPr>
          <w:rFonts w:eastAsia="Times New Roman" w:cs="Times New Roman"/>
          <w:szCs w:val="28"/>
          <w:lang w:eastAsia="ru-RU"/>
        </w:rPr>
        <w:t xml:space="preserve"> прямыми проводами коммутатор. </w:t>
      </w:r>
    </w:p>
    <w:p w14:paraId="3F6BB38D" w14:textId="77777777" w:rsidR="005D1A99" w:rsidRDefault="001B5F38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41CB5154" wp14:editId="489E4CFE">
            <wp:extent cx="4352925" cy="235181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80" cy="23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45E9" w14:textId="7EE1250F" w:rsidR="001B5F38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соединение компьютеров коммутатором</w:t>
      </w:r>
    </w:p>
    <w:p w14:paraId="2048C6B0" w14:textId="10E564C9" w:rsidR="001B5F38" w:rsidRDefault="00697852" w:rsidP="001B5F3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После была</w:t>
      </w:r>
      <w:r w:rsidRPr="0069785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>
        <w:rPr>
          <w:rFonts w:eastAsia="Times New Roman" w:cs="Times New Roman"/>
          <w:szCs w:val="28"/>
          <w:lang w:eastAsia="ru-RU"/>
        </w:rPr>
        <w:t>, которая оказалась успешной.</w:t>
      </w:r>
    </w:p>
    <w:p w14:paraId="1D37610B" w14:textId="77777777" w:rsidR="005D1A99" w:rsidRDefault="00697852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AAF285E" wp14:editId="1FA8FAD0">
            <wp:extent cx="4562475" cy="26710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475" cy="267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8188" w14:textId="7B699C11" w:rsidR="00697852" w:rsidRPr="005D1A99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проверка </w:t>
      </w:r>
      <w:r>
        <w:rPr>
          <w:lang w:val="en-US"/>
        </w:rPr>
        <w:t>Ping</w:t>
      </w:r>
    </w:p>
    <w:p w14:paraId="6998BE52" w14:textId="77777777" w:rsidR="009F2835" w:rsidRDefault="00697852" w:rsidP="0069785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Задание 3: для соединения трех подсетей с помощью моста были написаны 3 подсети, которые были последовательно подсоединены друг с другом по очереди с помощью мостов и прямых проводов.</w:t>
      </w:r>
      <w:r w:rsidR="009F2835">
        <w:rPr>
          <w:rFonts w:eastAsia="Times New Roman" w:cs="Times New Roman"/>
          <w:szCs w:val="28"/>
          <w:lang w:eastAsia="ru-RU"/>
        </w:rPr>
        <w:t>\</w:t>
      </w:r>
    </w:p>
    <w:p w14:paraId="7F83218B" w14:textId="77777777" w:rsidR="005D1A99" w:rsidRDefault="009F2835" w:rsidP="005D1A99">
      <w:pPr>
        <w:keepNext/>
        <w:spacing w:after="0"/>
        <w:jc w:val="center"/>
      </w:pPr>
      <w:r w:rsidRPr="009F2835">
        <w:rPr>
          <w:rFonts w:eastAsia="Times New Roman" w:cs="Times New Roman"/>
          <w:szCs w:val="28"/>
          <w:lang w:eastAsia="ru-RU"/>
        </w:rPr>
        <w:lastRenderedPageBreak/>
        <w:drawing>
          <wp:inline distT="0" distB="0" distL="0" distR="0" wp14:anchorId="0AF34AEA" wp14:editId="0D50BCCE">
            <wp:extent cx="4657725" cy="2462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515" cy="246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B725" w14:textId="6887E1E2" w:rsidR="009F2835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готовое соединение трех подсетей мостами</w:t>
      </w:r>
    </w:p>
    <w:p w14:paraId="4B9004AB" w14:textId="12554FA5" w:rsidR="00697852" w:rsidRDefault="00697852" w:rsidP="0069785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="009F2835">
        <w:rPr>
          <w:rFonts w:eastAsia="Times New Roman" w:cs="Times New Roman"/>
          <w:szCs w:val="28"/>
          <w:lang w:eastAsia="ru-RU"/>
        </w:rPr>
        <w:t xml:space="preserve">После также была проведена проверка </w:t>
      </w:r>
      <w:r w:rsidR="009F2835">
        <w:rPr>
          <w:rFonts w:eastAsia="Times New Roman" w:cs="Times New Roman"/>
          <w:szCs w:val="28"/>
          <w:lang w:val="en-US" w:eastAsia="ru-RU"/>
        </w:rPr>
        <w:t>Ping</w:t>
      </w:r>
      <w:r w:rsidR="009F2835" w:rsidRPr="009F2835">
        <w:rPr>
          <w:rFonts w:eastAsia="Times New Roman" w:cs="Times New Roman"/>
          <w:szCs w:val="28"/>
          <w:lang w:eastAsia="ru-RU"/>
        </w:rPr>
        <w:t xml:space="preserve"> </w:t>
      </w:r>
      <w:r w:rsidR="009F2835">
        <w:rPr>
          <w:rFonts w:eastAsia="Times New Roman" w:cs="Times New Roman"/>
          <w:szCs w:val="28"/>
          <w:lang w:eastAsia="ru-RU"/>
        </w:rPr>
        <w:t>между разными подсетями.</w:t>
      </w:r>
    </w:p>
    <w:p w14:paraId="44B6B515" w14:textId="77777777" w:rsidR="005D1A99" w:rsidRDefault="009F2835" w:rsidP="005D1A9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7B57805" wp14:editId="288DD195">
            <wp:extent cx="4705350" cy="2643037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02" cy="26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3940" w14:textId="63A0D2DE" w:rsidR="009F2835" w:rsidRPr="005D1A99" w:rsidRDefault="005D1A99" w:rsidP="005D1A9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проверка </w:t>
      </w:r>
      <w:r>
        <w:rPr>
          <w:lang w:val="en-US"/>
        </w:rPr>
        <w:t>Ping</w:t>
      </w:r>
    </w:p>
    <w:p w14:paraId="48ED9A85" w14:textId="0B917962" w:rsidR="009F2835" w:rsidRPr="00C44175" w:rsidRDefault="00636DF8" w:rsidP="009F2835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Вывод</w:t>
      </w:r>
      <w:r w:rsidRPr="00B45A44">
        <w:rPr>
          <w:rFonts w:eastAsia="Times New Roman" w:cs="Times New Roman"/>
          <w:szCs w:val="28"/>
          <w:lang w:eastAsia="ru-RU"/>
        </w:rPr>
        <w:t>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 w:rsidR="005E7824">
        <w:rPr>
          <w:rFonts w:eastAsia="Times New Roman" w:cs="Times New Roman"/>
          <w:szCs w:val="28"/>
          <w:lang w:eastAsia="ru-RU"/>
        </w:rPr>
        <w:t>б</w:t>
      </w:r>
      <w:r w:rsidR="009F2835">
        <w:rPr>
          <w:rFonts w:eastAsia="Times New Roman" w:cs="Times New Roman"/>
          <w:szCs w:val="28"/>
          <w:lang w:eastAsia="ru-RU"/>
        </w:rPr>
        <w:t xml:space="preserve">ыли закреплены теоретические знания </w:t>
      </w:r>
      <w:r w:rsidR="009F2835" w:rsidRPr="00C44175">
        <w:rPr>
          <w:rFonts w:eastAsia="Times New Roman" w:cs="Times New Roman"/>
          <w:szCs w:val="28"/>
          <w:lang w:eastAsia="ru-RU"/>
        </w:rPr>
        <w:t>работы «Сетевого моста» и</w:t>
      </w:r>
      <w:r w:rsidR="009F2835">
        <w:rPr>
          <w:rFonts w:eastAsia="Times New Roman" w:cs="Times New Roman"/>
          <w:szCs w:val="28"/>
          <w:lang w:eastAsia="ru-RU"/>
        </w:rPr>
        <w:t xml:space="preserve"> </w:t>
      </w:r>
      <w:r w:rsidR="009F2835" w:rsidRPr="00C44175">
        <w:rPr>
          <w:rFonts w:eastAsia="Times New Roman" w:cs="Times New Roman"/>
          <w:szCs w:val="28"/>
          <w:lang w:eastAsia="ru-RU"/>
        </w:rPr>
        <w:t>«Концентратора».</w:t>
      </w:r>
      <w:r w:rsidR="009F2835">
        <w:rPr>
          <w:rFonts w:eastAsia="Times New Roman" w:cs="Times New Roman"/>
          <w:szCs w:val="28"/>
          <w:lang w:eastAsia="ru-RU"/>
        </w:rPr>
        <w:t xml:space="preserve"> Получен практические опыт настройки сетевого моста и коммутатора </w:t>
      </w:r>
    </w:p>
    <w:p w14:paraId="78180709" w14:textId="5E4DAAF2" w:rsidR="009F2835" w:rsidRPr="00B45A44" w:rsidRDefault="009F2835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sectPr w:rsidR="009F2835" w:rsidRPr="00B45A44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3"/>
  </w:num>
  <w:num w:numId="2" w16cid:durableId="1421292274">
    <w:abstractNumId w:val="2"/>
  </w:num>
  <w:num w:numId="3" w16cid:durableId="891035238">
    <w:abstractNumId w:val="1"/>
  </w:num>
  <w:num w:numId="4" w16cid:durableId="506597570">
    <w:abstractNumId w:val="6"/>
  </w:num>
  <w:num w:numId="5" w16cid:durableId="2004502504">
    <w:abstractNumId w:val="5"/>
  </w:num>
  <w:num w:numId="6" w16cid:durableId="1989547871">
    <w:abstractNumId w:val="7"/>
  </w:num>
  <w:num w:numId="7" w16cid:durableId="2119789592">
    <w:abstractNumId w:val="0"/>
  </w:num>
  <w:num w:numId="8" w16cid:durableId="1551847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21AFA"/>
    <w:rsid w:val="001A2300"/>
    <w:rsid w:val="001A2C0B"/>
    <w:rsid w:val="001A6C59"/>
    <w:rsid w:val="001B5F38"/>
    <w:rsid w:val="001B7DA5"/>
    <w:rsid w:val="001D37DE"/>
    <w:rsid w:val="002131FE"/>
    <w:rsid w:val="002716C8"/>
    <w:rsid w:val="00290962"/>
    <w:rsid w:val="002E77F9"/>
    <w:rsid w:val="00303AEF"/>
    <w:rsid w:val="00305612"/>
    <w:rsid w:val="003744E4"/>
    <w:rsid w:val="00390190"/>
    <w:rsid w:val="00462FE9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1A99"/>
    <w:rsid w:val="005D5522"/>
    <w:rsid w:val="005E7824"/>
    <w:rsid w:val="00636DF8"/>
    <w:rsid w:val="006657AA"/>
    <w:rsid w:val="00674B94"/>
    <w:rsid w:val="006817C5"/>
    <w:rsid w:val="00683136"/>
    <w:rsid w:val="00684512"/>
    <w:rsid w:val="00685997"/>
    <w:rsid w:val="006864F2"/>
    <w:rsid w:val="00697852"/>
    <w:rsid w:val="006C0DD3"/>
    <w:rsid w:val="006C5487"/>
    <w:rsid w:val="007264EE"/>
    <w:rsid w:val="00737E90"/>
    <w:rsid w:val="00782AC6"/>
    <w:rsid w:val="007C36CC"/>
    <w:rsid w:val="007C51C0"/>
    <w:rsid w:val="007D3DAD"/>
    <w:rsid w:val="00806114"/>
    <w:rsid w:val="0082777D"/>
    <w:rsid w:val="008316E5"/>
    <w:rsid w:val="008639E8"/>
    <w:rsid w:val="008978DF"/>
    <w:rsid w:val="008A36C9"/>
    <w:rsid w:val="008A4322"/>
    <w:rsid w:val="008E035A"/>
    <w:rsid w:val="00904C2B"/>
    <w:rsid w:val="00907C06"/>
    <w:rsid w:val="00954C21"/>
    <w:rsid w:val="00987E7D"/>
    <w:rsid w:val="009939D1"/>
    <w:rsid w:val="00995938"/>
    <w:rsid w:val="009C2037"/>
    <w:rsid w:val="009F2835"/>
    <w:rsid w:val="00A029C4"/>
    <w:rsid w:val="00A14DAA"/>
    <w:rsid w:val="00A30FF6"/>
    <w:rsid w:val="00A3120D"/>
    <w:rsid w:val="00A4492D"/>
    <w:rsid w:val="00A463E6"/>
    <w:rsid w:val="00A711BF"/>
    <w:rsid w:val="00A817F8"/>
    <w:rsid w:val="00A91223"/>
    <w:rsid w:val="00AA3C88"/>
    <w:rsid w:val="00B3223E"/>
    <w:rsid w:val="00B355FB"/>
    <w:rsid w:val="00B45A44"/>
    <w:rsid w:val="00B52386"/>
    <w:rsid w:val="00B8694B"/>
    <w:rsid w:val="00B92820"/>
    <w:rsid w:val="00BE61B5"/>
    <w:rsid w:val="00C03C7B"/>
    <w:rsid w:val="00C15426"/>
    <w:rsid w:val="00C40728"/>
    <w:rsid w:val="00C44175"/>
    <w:rsid w:val="00C7018A"/>
    <w:rsid w:val="00C90C9F"/>
    <w:rsid w:val="00CA0D0C"/>
    <w:rsid w:val="00CA7D07"/>
    <w:rsid w:val="00CD40F1"/>
    <w:rsid w:val="00CF1C59"/>
    <w:rsid w:val="00D003BA"/>
    <w:rsid w:val="00D27E17"/>
    <w:rsid w:val="00D379D8"/>
    <w:rsid w:val="00D47BE4"/>
    <w:rsid w:val="00D71380"/>
    <w:rsid w:val="00D76854"/>
    <w:rsid w:val="00D82A09"/>
    <w:rsid w:val="00D93F02"/>
    <w:rsid w:val="00D941D5"/>
    <w:rsid w:val="00DB1D87"/>
    <w:rsid w:val="00DC1455"/>
    <w:rsid w:val="00DE4A0D"/>
    <w:rsid w:val="00DE5D6A"/>
    <w:rsid w:val="00E37B7C"/>
    <w:rsid w:val="00E44CF6"/>
    <w:rsid w:val="00E7198C"/>
    <w:rsid w:val="00E76704"/>
    <w:rsid w:val="00E83D2B"/>
    <w:rsid w:val="00E9147A"/>
    <w:rsid w:val="00EA1375"/>
    <w:rsid w:val="00EB6D2C"/>
    <w:rsid w:val="00EC201B"/>
    <w:rsid w:val="00EC7595"/>
    <w:rsid w:val="00ED74B8"/>
    <w:rsid w:val="00EF0B0C"/>
    <w:rsid w:val="00F30930"/>
    <w:rsid w:val="00F40FA3"/>
    <w:rsid w:val="00F43190"/>
    <w:rsid w:val="00F55674"/>
    <w:rsid w:val="00F6256B"/>
    <w:rsid w:val="00FB466F"/>
    <w:rsid w:val="00FB61CF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835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7</cp:revision>
  <cp:lastPrinted>2026-01-25T13:53:00Z</cp:lastPrinted>
  <dcterms:created xsi:type="dcterms:W3CDTF">2026-02-16T15:52:00Z</dcterms:created>
  <dcterms:modified xsi:type="dcterms:W3CDTF">2026-02-20T09:09:00Z</dcterms:modified>
</cp:coreProperties>
</file>