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338A5D8B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C118BD">
        <w:rPr>
          <w:sz w:val="28"/>
          <w:szCs w:val="28"/>
        </w:rPr>
        <w:t>Программист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1A99B544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A954F7">
        <w:rPr>
          <w:sz w:val="28"/>
          <w:szCs w:val="28"/>
        </w:rPr>
        <w:t>5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24B1A534" w14:textId="33F715F4" w:rsidR="008F4D4A" w:rsidRPr="00A512AC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 р</w:t>
      </w:r>
      <w:r w:rsidR="00A512AC">
        <w:rPr>
          <w:sz w:val="28"/>
          <w:szCs w:val="28"/>
        </w:rPr>
        <w:t xml:space="preserve">азработать собственные атрибуты валидации данных, с правильным подключением </w:t>
      </w:r>
      <w:proofErr w:type="spellStart"/>
      <w:r w:rsidR="00A512AC">
        <w:rPr>
          <w:sz w:val="28"/>
          <w:szCs w:val="28"/>
          <w:lang w:val="en-US"/>
        </w:rPr>
        <w:t>ModelState</w:t>
      </w:r>
      <w:proofErr w:type="spellEnd"/>
      <w:r w:rsidR="00A512AC" w:rsidRPr="00A512AC">
        <w:rPr>
          <w:sz w:val="28"/>
          <w:szCs w:val="28"/>
        </w:rPr>
        <w:t>.</w:t>
      </w:r>
    </w:p>
    <w:p w14:paraId="5E03E49D" w14:textId="6B6EEF11" w:rsidR="00A512AC" w:rsidRPr="00A512AC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="00A512AC">
        <w:rPr>
          <w:sz w:val="28"/>
          <w:szCs w:val="28"/>
          <w:lang w:val="en-US"/>
        </w:rPr>
        <w:t>:</w:t>
      </w:r>
    </w:p>
    <w:p w14:paraId="2A80019E" w14:textId="433313CE" w:rsidR="00A512AC" w:rsidRPr="00A512AC" w:rsidRDefault="00A512AC" w:rsidP="00B11C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разработаны 5 </w:t>
      </w:r>
      <w:r>
        <w:rPr>
          <w:sz w:val="28"/>
          <w:szCs w:val="28"/>
          <w:lang w:val="en-US"/>
        </w:rPr>
        <w:t>C</w:t>
      </w:r>
      <w:r w:rsidRPr="00A512AC">
        <w:rPr>
          <w:sz w:val="28"/>
          <w:szCs w:val="28"/>
        </w:rPr>
        <w:t>#</w:t>
      </w:r>
      <w:r>
        <w:rPr>
          <w:sz w:val="28"/>
          <w:szCs w:val="28"/>
        </w:rPr>
        <w:t xml:space="preserve"> файлов по шаблону уникального атрибута, после в каждом была расписана собственная логика</w:t>
      </w:r>
      <w:r w:rsidRPr="00A512AC">
        <w:rPr>
          <w:sz w:val="28"/>
          <w:szCs w:val="28"/>
        </w:rPr>
        <w:t>:</w:t>
      </w:r>
    </w:p>
    <w:p w14:paraId="63CF1808" w14:textId="130991D2" w:rsidR="00A512AC" w:rsidRDefault="00A512AC" w:rsidP="00A512AC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Запрет англицизмов в названии, в соответствии с законами РФ</w:t>
      </w:r>
    </w:p>
    <w:p w14:paraId="7B469B8F" w14:textId="22D75036" w:rsidR="00560B1F" w:rsidRPr="00560B1F" w:rsidRDefault="00560B1F" w:rsidP="00560B1F">
      <w:pPr>
        <w:keepNext/>
        <w:jc w:val="center"/>
        <w:rPr>
          <w:sz w:val="36"/>
          <w:szCs w:val="36"/>
        </w:rPr>
      </w:pPr>
      <w:r w:rsidRPr="00560B1F">
        <w:rPr>
          <w:noProof/>
          <w:sz w:val="40"/>
          <w:szCs w:val="40"/>
        </w:rPr>
        <w:drawing>
          <wp:inline distT="0" distB="0" distL="0" distR="0" wp14:anchorId="162085B3" wp14:editId="47E3E7F4">
            <wp:extent cx="4321834" cy="2580614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461" cy="258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673E" w14:textId="5299D21E" w:rsidR="00560B1F" w:rsidRPr="00560B1F" w:rsidRDefault="00560B1F" w:rsidP="00560B1F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560B1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0B1F">
        <w:rPr>
          <w:i w:val="0"/>
          <w:iCs w:val="0"/>
          <w:color w:val="auto"/>
          <w:sz w:val="24"/>
          <w:szCs w:val="24"/>
        </w:rPr>
        <w:fldChar w:fldCharType="begin"/>
      </w:r>
      <w:r w:rsidRPr="00560B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B1F">
        <w:rPr>
          <w:i w:val="0"/>
          <w:iCs w:val="0"/>
          <w:color w:val="auto"/>
          <w:sz w:val="24"/>
          <w:szCs w:val="24"/>
        </w:rPr>
        <w:fldChar w:fldCharType="separate"/>
      </w:r>
      <w:r w:rsidRPr="00560B1F">
        <w:rPr>
          <w:i w:val="0"/>
          <w:iCs w:val="0"/>
          <w:noProof/>
          <w:color w:val="auto"/>
          <w:sz w:val="24"/>
          <w:szCs w:val="24"/>
        </w:rPr>
        <w:t>1</w:t>
      </w:r>
      <w:r w:rsidRPr="00560B1F">
        <w:rPr>
          <w:i w:val="0"/>
          <w:iCs w:val="0"/>
          <w:color w:val="auto"/>
          <w:sz w:val="24"/>
          <w:szCs w:val="24"/>
        </w:rPr>
        <w:fldChar w:fldCharType="end"/>
      </w:r>
      <w:r w:rsidRPr="00560B1F">
        <w:rPr>
          <w:i w:val="0"/>
          <w:iCs w:val="0"/>
          <w:color w:val="auto"/>
          <w:sz w:val="24"/>
          <w:szCs w:val="24"/>
        </w:rPr>
        <w:t xml:space="preserve"> - закон</w:t>
      </w:r>
    </w:p>
    <w:p w14:paraId="39E86BB9" w14:textId="650F4489" w:rsidR="00A512AC" w:rsidRDefault="00A512AC" w:rsidP="00A512AC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Обязательное окончание цены на 90 или 99 копеек.</w:t>
      </w:r>
    </w:p>
    <w:p w14:paraId="43E13BDD" w14:textId="77777777" w:rsidR="00560B1F" w:rsidRDefault="00560B1F" w:rsidP="00560B1F">
      <w:pPr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1A5E56E0" wp14:editId="32321F34">
            <wp:extent cx="4235570" cy="220956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03" cy="221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5C7A" w14:textId="7ECC082F" w:rsidR="00560B1F" w:rsidRPr="00560B1F" w:rsidRDefault="00560B1F" w:rsidP="00560B1F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560B1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0B1F">
        <w:rPr>
          <w:i w:val="0"/>
          <w:iCs w:val="0"/>
          <w:color w:val="auto"/>
          <w:sz w:val="24"/>
          <w:szCs w:val="24"/>
        </w:rPr>
        <w:fldChar w:fldCharType="begin"/>
      </w:r>
      <w:r w:rsidRPr="00560B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B1F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</w:t>
      </w:r>
      <w:r w:rsidRPr="00560B1F">
        <w:rPr>
          <w:i w:val="0"/>
          <w:iCs w:val="0"/>
          <w:color w:val="auto"/>
          <w:sz w:val="24"/>
          <w:szCs w:val="24"/>
        </w:rPr>
        <w:fldChar w:fldCharType="end"/>
      </w:r>
      <w:r w:rsidRPr="00560B1F">
        <w:rPr>
          <w:i w:val="0"/>
          <w:iCs w:val="0"/>
          <w:color w:val="auto"/>
          <w:sz w:val="24"/>
          <w:szCs w:val="24"/>
        </w:rPr>
        <w:t>- цена</w:t>
      </w:r>
    </w:p>
    <w:p w14:paraId="4A52B45D" w14:textId="1659EC81" w:rsidR="00A512AC" w:rsidRDefault="00A512AC" w:rsidP="00A512AC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Запрет оптовой покупки (больше 10)</w:t>
      </w:r>
    </w:p>
    <w:p w14:paraId="35C949E9" w14:textId="77777777" w:rsidR="00560B1F" w:rsidRPr="00560B1F" w:rsidRDefault="00560B1F" w:rsidP="005717CA">
      <w:pPr>
        <w:keepNext/>
        <w:jc w:val="center"/>
      </w:pPr>
      <w:r w:rsidRPr="00560B1F">
        <w:rPr>
          <w:noProof/>
          <w:sz w:val="28"/>
          <w:szCs w:val="28"/>
        </w:rPr>
        <w:lastRenderedPageBreak/>
        <w:drawing>
          <wp:inline distT="0" distB="0" distL="0" distR="0" wp14:anchorId="451ADD5F" wp14:editId="53A3138E">
            <wp:extent cx="4088921" cy="2251204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7" cy="225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17AB" w14:textId="0DE96492" w:rsidR="00560B1F" w:rsidRPr="00560B1F" w:rsidRDefault="00560B1F" w:rsidP="00560B1F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 w:rsidRPr="00560B1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0B1F">
        <w:rPr>
          <w:i w:val="0"/>
          <w:iCs w:val="0"/>
          <w:color w:val="auto"/>
          <w:sz w:val="24"/>
          <w:szCs w:val="24"/>
        </w:rPr>
        <w:fldChar w:fldCharType="begin"/>
      </w:r>
      <w:r w:rsidRPr="00560B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B1F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3</w:t>
      </w:r>
      <w:r w:rsidRPr="00560B1F">
        <w:rPr>
          <w:i w:val="0"/>
          <w:iCs w:val="0"/>
          <w:color w:val="auto"/>
          <w:sz w:val="24"/>
          <w:szCs w:val="24"/>
        </w:rPr>
        <w:fldChar w:fldCharType="end"/>
      </w:r>
      <w:r w:rsidRPr="00560B1F">
        <w:rPr>
          <w:i w:val="0"/>
          <w:iCs w:val="0"/>
          <w:color w:val="auto"/>
          <w:sz w:val="24"/>
          <w:szCs w:val="24"/>
        </w:rPr>
        <w:t xml:space="preserve"> - Анти-опт</w:t>
      </w:r>
    </w:p>
    <w:p w14:paraId="3BDCC29B" w14:textId="0DA1727E" w:rsidR="00A512AC" w:rsidRDefault="00A512AC" w:rsidP="00A512AC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Запрет использование списка определенных слов в названиях товаров</w:t>
      </w:r>
    </w:p>
    <w:p w14:paraId="2B990517" w14:textId="77777777" w:rsidR="00560B1F" w:rsidRDefault="00560B1F" w:rsidP="00560B1F">
      <w:pPr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724A2843" wp14:editId="2118E8AE">
            <wp:extent cx="4244196" cy="2411630"/>
            <wp:effectExtent l="0" t="0" r="444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16" cy="241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F4BA" w14:textId="05D7920E" w:rsidR="00560B1F" w:rsidRPr="00560B1F" w:rsidRDefault="00560B1F" w:rsidP="00560B1F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560B1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0B1F">
        <w:rPr>
          <w:i w:val="0"/>
          <w:iCs w:val="0"/>
          <w:color w:val="auto"/>
          <w:sz w:val="24"/>
          <w:szCs w:val="24"/>
        </w:rPr>
        <w:fldChar w:fldCharType="begin"/>
      </w:r>
      <w:r w:rsidRPr="00560B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B1F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4</w:t>
      </w:r>
      <w:r w:rsidRPr="00560B1F">
        <w:rPr>
          <w:i w:val="0"/>
          <w:iCs w:val="0"/>
          <w:color w:val="auto"/>
          <w:sz w:val="24"/>
          <w:szCs w:val="24"/>
        </w:rPr>
        <w:fldChar w:fldCharType="end"/>
      </w:r>
      <w:r w:rsidRPr="00560B1F">
        <w:rPr>
          <w:i w:val="0"/>
          <w:iCs w:val="0"/>
          <w:color w:val="auto"/>
          <w:sz w:val="24"/>
          <w:szCs w:val="24"/>
        </w:rPr>
        <w:t xml:space="preserve"> - </w:t>
      </w:r>
      <w:proofErr w:type="spellStart"/>
      <w:r w:rsidRPr="00560B1F">
        <w:rPr>
          <w:i w:val="0"/>
          <w:iCs w:val="0"/>
          <w:color w:val="auto"/>
          <w:sz w:val="24"/>
          <w:szCs w:val="24"/>
        </w:rPr>
        <w:t>банлист</w:t>
      </w:r>
      <w:proofErr w:type="spellEnd"/>
    </w:p>
    <w:p w14:paraId="19ADFF82" w14:textId="7D0C5990" w:rsidR="00A512AC" w:rsidRDefault="00A512AC" w:rsidP="00A512AC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Одинаковое обязательное имя администратора</w:t>
      </w:r>
    </w:p>
    <w:p w14:paraId="620BEBBC" w14:textId="77777777" w:rsidR="00560B1F" w:rsidRDefault="00560B1F" w:rsidP="00560B1F">
      <w:pPr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5D1B6F49" wp14:editId="04F0B33D">
            <wp:extent cx="4063041" cy="2303230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21" cy="23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8984" w14:textId="719DBAFE" w:rsidR="00560B1F" w:rsidRPr="00560B1F" w:rsidRDefault="00560B1F" w:rsidP="00560B1F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560B1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60B1F">
        <w:rPr>
          <w:i w:val="0"/>
          <w:iCs w:val="0"/>
          <w:color w:val="auto"/>
          <w:sz w:val="24"/>
          <w:szCs w:val="24"/>
        </w:rPr>
        <w:fldChar w:fldCharType="begin"/>
      </w:r>
      <w:r w:rsidRPr="00560B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B1F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5</w:t>
      </w:r>
      <w:r w:rsidRPr="00560B1F">
        <w:rPr>
          <w:i w:val="0"/>
          <w:iCs w:val="0"/>
          <w:color w:val="auto"/>
          <w:sz w:val="24"/>
          <w:szCs w:val="24"/>
        </w:rPr>
        <w:fldChar w:fldCharType="end"/>
      </w:r>
      <w:r w:rsidRPr="00560B1F">
        <w:rPr>
          <w:i w:val="0"/>
          <w:iCs w:val="0"/>
          <w:color w:val="auto"/>
          <w:sz w:val="24"/>
          <w:szCs w:val="24"/>
        </w:rPr>
        <w:t xml:space="preserve"> - администратор</w:t>
      </w:r>
    </w:p>
    <w:p w14:paraId="7EF628ED" w14:textId="77777777" w:rsidR="00A512AC" w:rsidRPr="00A512AC" w:rsidRDefault="00A512AC" w:rsidP="00B11C21">
      <w:pPr>
        <w:ind w:firstLine="709"/>
        <w:jc w:val="both"/>
        <w:rPr>
          <w:sz w:val="28"/>
          <w:szCs w:val="28"/>
        </w:rPr>
      </w:pPr>
    </w:p>
    <w:p w14:paraId="49508591" w14:textId="6ACAA6D8" w:rsidR="008F4D4A" w:rsidRPr="008F4D4A" w:rsidRDefault="008F4D4A" w:rsidP="00B11C21">
      <w:pPr>
        <w:ind w:firstLine="709"/>
        <w:jc w:val="both"/>
        <w:rPr>
          <w:b/>
          <w:bCs/>
          <w:sz w:val="28"/>
          <w:szCs w:val="28"/>
        </w:rPr>
      </w:pPr>
      <w:r w:rsidRPr="008F4D4A">
        <w:rPr>
          <w:b/>
          <w:bCs/>
          <w:sz w:val="28"/>
          <w:szCs w:val="28"/>
        </w:rPr>
        <w:t>Вывод</w:t>
      </w:r>
      <w:r w:rsidR="00B11C21">
        <w:rPr>
          <w:b/>
          <w:bCs/>
          <w:sz w:val="28"/>
          <w:szCs w:val="28"/>
        </w:rPr>
        <w:t>:</w:t>
      </w:r>
      <w:r w:rsidR="00B11C21">
        <w:rPr>
          <w:sz w:val="28"/>
          <w:szCs w:val="28"/>
        </w:rPr>
        <w:t xml:space="preserve"> </w:t>
      </w:r>
      <w:r w:rsidR="00A512AC">
        <w:rPr>
          <w:sz w:val="28"/>
          <w:szCs w:val="28"/>
        </w:rPr>
        <w:t>в ходе работы были созданы 5 атрибутов валидации, уникальные и подходящие по смыслу всей работы. Была закреплена работа с созданием уникальных атрибутов по шаблону.</w:t>
      </w:r>
    </w:p>
    <w:p w14:paraId="51CCC4A6" w14:textId="3120EA63" w:rsidR="008F4D4A" w:rsidRPr="001340D7" w:rsidRDefault="008F4D4A" w:rsidP="008F4D4A">
      <w:pPr>
        <w:ind w:firstLine="709"/>
        <w:jc w:val="both"/>
        <w:rPr>
          <w:b/>
          <w:bCs/>
          <w:sz w:val="28"/>
          <w:szCs w:val="28"/>
        </w:rPr>
      </w:pPr>
    </w:p>
    <w:p w14:paraId="3D69BC43" w14:textId="4BD919A0" w:rsidR="00E660D5" w:rsidRPr="001340D7" w:rsidRDefault="00E660D5" w:rsidP="001340D7">
      <w:pPr>
        <w:ind w:firstLine="709"/>
        <w:jc w:val="both"/>
        <w:rPr>
          <w:b/>
          <w:bCs/>
          <w:sz w:val="28"/>
          <w:szCs w:val="28"/>
        </w:rPr>
      </w:pPr>
    </w:p>
    <w:sectPr w:rsidR="00E660D5" w:rsidRPr="001340D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1CB5957-BF32-411E-8D4C-D1AA01D5980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276C1AE9-0889-44D1-9B46-359540F9AD7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6BC33B22-17FE-433B-B948-AFADC6FB90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9E9B198-78B9-4BDB-B019-84A051D1EE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607"/>
    <w:multiLevelType w:val="multilevel"/>
    <w:tmpl w:val="C66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97773"/>
    <w:multiLevelType w:val="multilevel"/>
    <w:tmpl w:val="8F8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BA2"/>
    <w:multiLevelType w:val="multilevel"/>
    <w:tmpl w:val="A31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5930"/>
    <w:multiLevelType w:val="multilevel"/>
    <w:tmpl w:val="BF2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E3A8C"/>
    <w:multiLevelType w:val="multilevel"/>
    <w:tmpl w:val="BE1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FEC"/>
    <w:multiLevelType w:val="multilevel"/>
    <w:tmpl w:val="6D9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E78C2"/>
    <w:multiLevelType w:val="multilevel"/>
    <w:tmpl w:val="767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701FF"/>
    <w:multiLevelType w:val="multilevel"/>
    <w:tmpl w:val="63D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49223F"/>
    <w:multiLevelType w:val="hybridMultilevel"/>
    <w:tmpl w:val="E07233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3B66AF"/>
    <w:multiLevelType w:val="multilevel"/>
    <w:tmpl w:val="365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CD75D0"/>
    <w:multiLevelType w:val="multilevel"/>
    <w:tmpl w:val="12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6604F"/>
    <w:multiLevelType w:val="multilevel"/>
    <w:tmpl w:val="0C8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C6286"/>
    <w:multiLevelType w:val="multilevel"/>
    <w:tmpl w:val="133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24C46"/>
    <w:multiLevelType w:val="multilevel"/>
    <w:tmpl w:val="C85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6230">
    <w:abstractNumId w:val="11"/>
  </w:num>
  <w:num w:numId="2" w16cid:durableId="1981841203">
    <w:abstractNumId w:val="8"/>
  </w:num>
  <w:num w:numId="3" w16cid:durableId="1892110093">
    <w:abstractNumId w:val="15"/>
  </w:num>
  <w:num w:numId="4" w16cid:durableId="1483230949">
    <w:abstractNumId w:val="12"/>
  </w:num>
  <w:num w:numId="5" w16cid:durableId="85081987">
    <w:abstractNumId w:val="7"/>
  </w:num>
  <w:num w:numId="6" w16cid:durableId="1300066620">
    <w:abstractNumId w:val="2"/>
  </w:num>
  <w:num w:numId="7" w16cid:durableId="1307902617">
    <w:abstractNumId w:val="6"/>
  </w:num>
  <w:num w:numId="8" w16cid:durableId="1438283593">
    <w:abstractNumId w:val="14"/>
  </w:num>
  <w:num w:numId="9" w16cid:durableId="1023751708">
    <w:abstractNumId w:val="1"/>
  </w:num>
  <w:num w:numId="10" w16cid:durableId="729840333">
    <w:abstractNumId w:val="0"/>
  </w:num>
  <w:num w:numId="11" w16cid:durableId="1446727530">
    <w:abstractNumId w:val="3"/>
  </w:num>
  <w:num w:numId="12" w16cid:durableId="435760736">
    <w:abstractNumId w:val="5"/>
  </w:num>
  <w:num w:numId="13" w16cid:durableId="67315422">
    <w:abstractNumId w:val="4"/>
  </w:num>
  <w:num w:numId="14" w16cid:durableId="1502894385">
    <w:abstractNumId w:val="13"/>
  </w:num>
  <w:num w:numId="15" w16cid:durableId="580676411">
    <w:abstractNumId w:val="10"/>
  </w:num>
  <w:num w:numId="16" w16cid:durableId="1495099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6212B"/>
    <w:rsid w:val="00074FFE"/>
    <w:rsid w:val="001340D7"/>
    <w:rsid w:val="00143E4F"/>
    <w:rsid w:val="001539B5"/>
    <w:rsid w:val="002C3E37"/>
    <w:rsid w:val="00405196"/>
    <w:rsid w:val="00450002"/>
    <w:rsid w:val="0046269B"/>
    <w:rsid w:val="00506245"/>
    <w:rsid w:val="00560B1F"/>
    <w:rsid w:val="005656BA"/>
    <w:rsid w:val="005717CA"/>
    <w:rsid w:val="00646B32"/>
    <w:rsid w:val="00655F58"/>
    <w:rsid w:val="00673923"/>
    <w:rsid w:val="007006B3"/>
    <w:rsid w:val="00703C9E"/>
    <w:rsid w:val="007249F4"/>
    <w:rsid w:val="00771C13"/>
    <w:rsid w:val="0078546A"/>
    <w:rsid w:val="008B436A"/>
    <w:rsid w:val="008F4D4A"/>
    <w:rsid w:val="00972FF9"/>
    <w:rsid w:val="009A765A"/>
    <w:rsid w:val="00A42364"/>
    <w:rsid w:val="00A46409"/>
    <w:rsid w:val="00A4754C"/>
    <w:rsid w:val="00A512AC"/>
    <w:rsid w:val="00A954F7"/>
    <w:rsid w:val="00AC6EDD"/>
    <w:rsid w:val="00B11C21"/>
    <w:rsid w:val="00B124DF"/>
    <w:rsid w:val="00B167E1"/>
    <w:rsid w:val="00BA4142"/>
    <w:rsid w:val="00C118BD"/>
    <w:rsid w:val="00C30142"/>
    <w:rsid w:val="00C41779"/>
    <w:rsid w:val="00C64117"/>
    <w:rsid w:val="00CB6109"/>
    <w:rsid w:val="00CB72F3"/>
    <w:rsid w:val="00CC2A65"/>
    <w:rsid w:val="00D07A7C"/>
    <w:rsid w:val="00D166C0"/>
    <w:rsid w:val="00E660D5"/>
    <w:rsid w:val="00EE4ECC"/>
    <w:rsid w:val="00F21740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24</cp:revision>
  <dcterms:created xsi:type="dcterms:W3CDTF">2026-02-08T09:17:00Z</dcterms:created>
  <dcterms:modified xsi:type="dcterms:W3CDTF">2026-04-13T20:41:00Z</dcterms:modified>
</cp:coreProperties>
</file>