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77777777" w:rsidR="006F276D" w:rsidRDefault="006F276D" w:rsidP="006F276D">
      <w:pPr>
        <w:spacing w:after="0" w:line="36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 w:line="36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 w:line="360" w:lineRule="auto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 w:line="360" w:lineRule="auto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 w:line="360" w:lineRule="auto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  <w:sz w:val="24"/>
          <w:szCs w:val="24"/>
        </w:rPr>
      </w:pPr>
    </w:p>
    <w:p w14:paraId="3591E193" w14:textId="019F435F" w:rsidR="006F276D" w:rsidRDefault="007D2B60" w:rsidP="006F276D">
      <w:pPr>
        <w:spacing w:after="0" w:line="360" w:lineRule="auto"/>
        <w:ind w:firstLine="0"/>
        <w:jc w:val="center"/>
        <w:rPr>
          <w:color w:val="000000"/>
        </w:rPr>
      </w:pPr>
      <w:r>
        <w:rPr>
          <w:color w:val="000000"/>
        </w:rPr>
        <w:t>Отчет</w:t>
      </w:r>
    </w:p>
    <w:p w14:paraId="38879780" w14:textId="215F134B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  <w:r>
        <w:rPr>
          <w:color w:val="000000"/>
        </w:rPr>
        <w:t>Дисциплина: «</w:t>
      </w:r>
      <w:r w:rsidR="00966366">
        <w:rPr>
          <w:color w:val="000000"/>
        </w:rPr>
        <w:t>Операционные системы и среды</w:t>
      </w:r>
      <w:r>
        <w:rPr>
          <w:color w:val="000000"/>
        </w:rPr>
        <w:t>»</w:t>
      </w:r>
    </w:p>
    <w:p w14:paraId="44CBCDD6" w14:textId="46B07DF4" w:rsidR="006F276D" w:rsidRDefault="004F7DBC" w:rsidP="006F276D">
      <w:pPr>
        <w:spacing w:after="0" w:line="360" w:lineRule="auto"/>
        <w:ind w:firstLine="0"/>
        <w:jc w:val="center"/>
        <w:rPr>
          <w:color w:val="000000"/>
        </w:rPr>
      </w:pPr>
      <w:r>
        <w:rPr>
          <w:color w:val="000000"/>
        </w:rPr>
        <w:t>Практическая работа</w:t>
      </w:r>
    </w:p>
    <w:p w14:paraId="10B99091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 w:line="360" w:lineRule="auto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 w:line="360" w:lineRule="auto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 w:line="360" w:lineRule="auto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E245BAB" w:rsidR="006F276D" w:rsidRDefault="006F276D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</w:t>
            </w:r>
            <w:r w:rsidR="00630B0A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группы П-</w:t>
            </w:r>
            <w:r w:rsidR="004F7DBC">
              <w:rPr>
                <w:color w:val="000000"/>
                <w:lang w:eastAsia="en-US"/>
              </w:rPr>
              <w:t>8</w:t>
            </w:r>
            <w:r>
              <w:rPr>
                <w:color w:val="000000"/>
                <w:lang w:eastAsia="en-US"/>
              </w:rPr>
              <w:t>-2</w:t>
            </w:r>
            <w:r w:rsidR="007D2B60">
              <w:rPr>
                <w:color w:val="000000"/>
                <w:lang w:eastAsia="en-US"/>
              </w:rPr>
              <w:t>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0CD4580E" w:rsidR="006F276D" w:rsidRDefault="007D2B60" w:rsidP="006F276D">
            <w:pPr>
              <w:spacing w:after="0" w:line="360" w:lineRule="auto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Черемисина Е.Б.</w:t>
            </w:r>
          </w:p>
        </w:tc>
        <w:tc>
          <w:tcPr>
            <w:tcW w:w="5192" w:type="dxa"/>
            <w:hideMark/>
          </w:tcPr>
          <w:p w14:paraId="1F7C2243" w14:textId="61BD1B4F" w:rsidR="006F276D" w:rsidRDefault="004F7DBC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Брагин Н. А.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C7BEE32" w:rsidR="006F276D" w:rsidRDefault="006F276D" w:rsidP="006F276D">
            <w:pPr>
              <w:spacing w:after="0" w:line="360" w:lineRule="auto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7D2B60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458CAE15" w:rsidR="006F276D" w:rsidRDefault="006F276D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7D2B60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 w:line="360" w:lineRule="auto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 w:line="360" w:lineRule="auto"/>
        <w:ind w:firstLine="0"/>
        <w:jc w:val="center"/>
      </w:pPr>
    </w:p>
    <w:p w14:paraId="33C5AF29" w14:textId="1DE19828" w:rsidR="006F276D" w:rsidRDefault="006F276D" w:rsidP="006F276D">
      <w:pPr>
        <w:spacing w:after="0" w:line="360" w:lineRule="auto"/>
        <w:ind w:firstLine="0"/>
        <w:jc w:val="center"/>
      </w:pPr>
    </w:p>
    <w:p w14:paraId="7296F1F2" w14:textId="77777777" w:rsidR="00274FC2" w:rsidRDefault="00274FC2" w:rsidP="006F276D">
      <w:pPr>
        <w:spacing w:after="0" w:line="360" w:lineRule="auto"/>
        <w:ind w:firstLine="0"/>
        <w:jc w:val="center"/>
      </w:pPr>
    </w:p>
    <w:p w14:paraId="41DD8140" w14:textId="77777777" w:rsidR="006F276D" w:rsidRDefault="006F276D" w:rsidP="006F276D">
      <w:pPr>
        <w:spacing w:after="0" w:line="360" w:lineRule="auto"/>
        <w:ind w:firstLine="0"/>
        <w:jc w:val="center"/>
      </w:pPr>
    </w:p>
    <w:p w14:paraId="4FA2B408" w14:textId="1DCE2F7E" w:rsidR="006F276D" w:rsidRDefault="006F276D" w:rsidP="006F276D">
      <w:pPr>
        <w:ind w:firstLine="0"/>
        <w:jc w:val="center"/>
      </w:pPr>
      <w:r>
        <w:t>Москва 202</w:t>
      </w:r>
      <w:r w:rsidR="00966366">
        <w:t>6</w:t>
      </w:r>
    </w:p>
    <w:p w14:paraId="307ACEEC" w14:textId="77777777" w:rsidR="00D747C7" w:rsidRPr="00D747C7" w:rsidRDefault="00D747C7" w:rsidP="00D747C7">
      <w:pPr>
        <w:rPr>
          <w:lang w:eastAsia="en-US"/>
        </w:rPr>
      </w:pPr>
    </w:p>
    <w:p w14:paraId="521D435E" w14:textId="77777777" w:rsidR="00FC38D1" w:rsidRDefault="00FC38D1" w:rsidP="00FC38D1">
      <w:pPr>
        <w:pStyle w:val="1"/>
        <w:spacing w:before="0"/>
        <w:rPr>
          <w:color w:val="auto"/>
        </w:rPr>
      </w:pPr>
      <w:r w:rsidRPr="00E24C04">
        <w:rPr>
          <w:color w:val="auto"/>
        </w:rPr>
        <w:lastRenderedPageBreak/>
        <w:t>Практическая работа №1</w:t>
      </w:r>
    </w:p>
    <w:p w14:paraId="47AE3EE5" w14:textId="77777777" w:rsidR="00FC38D1" w:rsidRPr="00453CCD" w:rsidRDefault="00FC38D1" w:rsidP="00FC38D1">
      <w:r w:rsidRPr="00453CCD">
        <w:t>Брагин Назар Андреевич</w:t>
      </w:r>
      <w:r w:rsidRPr="00453CCD">
        <w:tab/>
      </w:r>
      <w:r w:rsidRPr="00453CCD">
        <w:tab/>
      </w:r>
      <w:r w:rsidRPr="00453CCD">
        <w:tab/>
      </w:r>
      <w:r w:rsidRPr="00453CCD">
        <w:tab/>
      </w:r>
      <w:r w:rsidRPr="00453CCD">
        <w:tab/>
      </w:r>
      <w:r w:rsidRPr="00453CCD">
        <w:tab/>
      </w:r>
      <w:r w:rsidRPr="00453CCD">
        <w:tab/>
      </w:r>
      <w:r w:rsidRPr="00453CCD">
        <w:tab/>
        <w:t>П-8-24</w:t>
      </w:r>
    </w:p>
    <w:p w14:paraId="02AFB78E" w14:textId="77777777" w:rsidR="00FC38D1" w:rsidRPr="00E24C04" w:rsidRDefault="00FC38D1" w:rsidP="00FC38D1">
      <w:pPr>
        <w:spacing w:after="0" w:line="360" w:lineRule="auto"/>
        <w:jc w:val="both"/>
      </w:pPr>
      <w:r w:rsidRPr="00E24C04">
        <w:t>Цель работы: научиться работать с командным интерпретатором на виртуальной машине «</w:t>
      </w:r>
      <w:r w:rsidRPr="00E24C04">
        <w:rPr>
          <w:lang w:val="en-US"/>
        </w:rPr>
        <w:t>Virtual</w:t>
      </w:r>
      <w:r w:rsidRPr="00E24C04">
        <w:t xml:space="preserve"> </w:t>
      </w:r>
      <w:r w:rsidRPr="00E24C04">
        <w:rPr>
          <w:lang w:val="en-US"/>
        </w:rPr>
        <w:t>Box</w:t>
      </w:r>
      <w:r w:rsidRPr="00E24C04">
        <w:t>».</w:t>
      </w:r>
    </w:p>
    <w:p w14:paraId="2A216654" w14:textId="77777777" w:rsidR="00FC38D1" w:rsidRPr="00E24C04" w:rsidRDefault="00FC38D1" w:rsidP="00FC38D1">
      <w:pPr>
        <w:spacing w:after="0" w:line="360" w:lineRule="auto"/>
        <w:jc w:val="both"/>
      </w:pPr>
      <w:r w:rsidRPr="00E24C04">
        <w:t xml:space="preserve">Ход работы: после запуска программы с помощью сочетания клавиш </w:t>
      </w:r>
      <w:r w:rsidRPr="00E24C04">
        <w:rPr>
          <w:lang w:val="en-US"/>
        </w:rPr>
        <w:t>Win</w:t>
      </w:r>
      <w:r w:rsidRPr="00E24C04">
        <w:t>+</w:t>
      </w:r>
      <w:r w:rsidRPr="00E24C04">
        <w:rPr>
          <w:lang w:val="en-US"/>
        </w:rPr>
        <w:t>R</w:t>
      </w:r>
      <w:r w:rsidRPr="00E24C04">
        <w:t xml:space="preserve"> была открыта командная строка</w:t>
      </w:r>
    </w:p>
    <w:p w14:paraId="5E5F70A5" w14:textId="77777777" w:rsidR="00FC38D1" w:rsidRPr="00E24C04" w:rsidRDefault="00FC38D1" w:rsidP="00893949">
      <w:pPr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6767F5D3" wp14:editId="1A4E8F60">
            <wp:extent cx="5940425" cy="5119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4967" w14:textId="77777777" w:rsidR="00FC38D1" w:rsidRPr="00E24C04" w:rsidRDefault="00FC38D1" w:rsidP="00FC38D1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E24C0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E24C0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- командная строка</w:t>
      </w:r>
    </w:p>
    <w:p w14:paraId="2B19B7A1" w14:textId="77777777" w:rsidR="00FC38D1" w:rsidRPr="00E24C04" w:rsidRDefault="00FC38D1" w:rsidP="00FC38D1">
      <w:pPr>
        <w:spacing w:after="0" w:line="360" w:lineRule="auto"/>
        <w:jc w:val="both"/>
      </w:pPr>
      <w:r w:rsidRPr="00E24C04">
        <w:tab/>
      </w:r>
    </w:p>
    <w:p w14:paraId="14A672B5" w14:textId="77777777" w:rsidR="00FC38D1" w:rsidRPr="00E24C04" w:rsidRDefault="00FC38D1" w:rsidP="00FC38D1">
      <w:pPr>
        <w:spacing w:after="0" w:line="360" w:lineRule="auto"/>
        <w:jc w:val="both"/>
      </w:pPr>
      <w:r w:rsidRPr="00E24C04">
        <w:t>После была изменена цветовая схема командной строки на желтую с черным текстом, для этого использовалась команда «</w:t>
      </w:r>
      <w:r w:rsidRPr="00E24C04">
        <w:rPr>
          <w:lang w:val="en-US"/>
        </w:rPr>
        <w:t>color</w:t>
      </w:r>
      <w:r w:rsidRPr="00E24C04">
        <w:t xml:space="preserve"> 60», так же создана </w:t>
      </w:r>
      <w:r w:rsidRPr="007C7A2E">
        <w:t xml:space="preserve">основная папка </w:t>
      </w:r>
      <w:proofErr w:type="spellStart"/>
      <w:r w:rsidRPr="007C7A2E">
        <w:t>root</w:t>
      </w:r>
      <w:proofErr w:type="spellEnd"/>
      <w:r w:rsidRPr="007C7A2E">
        <w:t xml:space="preserve"> в корне диска </w:t>
      </w:r>
      <w:proofErr w:type="gramStart"/>
      <w:r w:rsidRPr="007C7A2E">
        <w:t>C:,</w:t>
      </w:r>
      <w:proofErr w:type="gramEnd"/>
      <w:r w:rsidRPr="007C7A2E">
        <w:t xml:space="preserve"> а внутри неё сформирована требуемая структура подкаталогов: </w:t>
      </w:r>
      <w:proofErr w:type="spellStart"/>
      <w:r w:rsidRPr="007C7A2E">
        <w:t>home</w:t>
      </w:r>
      <w:proofErr w:type="spellEnd"/>
      <w:r w:rsidRPr="007C7A2E">
        <w:t xml:space="preserve"> (с подпапками </w:t>
      </w:r>
      <w:proofErr w:type="spellStart"/>
      <w:r w:rsidRPr="007C7A2E">
        <w:t>doc</w:t>
      </w:r>
      <w:proofErr w:type="spellEnd"/>
      <w:r w:rsidRPr="007C7A2E">
        <w:t xml:space="preserve">, </w:t>
      </w:r>
      <w:proofErr w:type="spellStart"/>
      <w:r w:rsidRPr="007C7A2E">
        <w:t>music</w:t>
      </w:r>
      <w:proofErr w:type="spellEnd"/>
      <w:r w:rsidRPr="007C7A2E">
        <w:t xml:space="preserve">, </w:t>
      </w:r>
      <w:proofErr w:type="spellStart"/>
      <w:r w:rsidRPr="007C7A2E">
        <w:t>picture</w:t>
      </w:r>
      <w:proofErr w:type="spellEnd"/>
      <w:r w:rsidRPr="007C7A2E">
        <w:t xml:space="preserve">, </w:t>
      </w:r>
      <w:proofErr w:type="spellStart"/>
      <w:r w:rsidRPr="007C7A2E">
        <w:t>photo</w:t>
      </w:r>
      <w:proofErr w:type="spellEnd"/>
      <w:r w:rsidRPr="007C7A2E">
        <w:t xml:space="preserve">), </w:t>
      </w:r>
      <w:proofErr w:type="spellStart"/>
      <w:r w:rsidRPr="007C7A2E">
        <w:t>etc</w:t>
      </w:r>
      <w:proofErr w:type="spellEnd"/>
      <w:r w:rsidRPr="007C7A2E">
        <w:t xml:space="preserve">, </w:t>
      </w:r>
      <w:proofErr w:type="spellStart"/>
      <w:r w:rsidRPr="007C7A2E">
        <w:t>dev</w:t>
      </w:r>
      <w:proofErr w:type="spellEnd"/>
      <w:r w:rsidRPr="007C7A2E">
        <w:t xml:space="preserve"> </w:t>
      </w:r>
      <w:r w:rsidRPr="007C7A2E">
        <w:lastRenderedPageBreak/>
        <w:t xml:space="preserve">(с подпапками </w:t>
      </w:r>
      <w:proofErr w:type="spellStart"/>
      <w:r w:rsidRPr="007C7A2E">
        <w:t>input</w:t>
      </w:r>
      <w:proofErr w:type="spellEnd"/>
      <w:r w:rsidRPr="007C7A2E">
        <w:t xml:space="preserve"> и </w:t>
      </w:r>
      <w:proofErr w:type="spellStart"/>
      <w:r w:rsidRPr="007C7A2E">
        <w:t>bus</w:t>
      </w:r>
      <w:proofErr w:type="spellEnd"/>
      <w:r w:rsidRPr="007C7A2E">
        <w:t xml:space="preserve">). В соответствующих директориях созданы пустые текстовые файлы и специальные файлы </w:t>
      </w:r>
      <w:proofErr w:type="spellStart"/>
      <w:r w:rsidRPr="007C7A2E">
        <w:t>cdrom</w:t>
      </w:r>
      <w:proofErr w:type="spellEnd"/>
      <w:r w:rsidRPr="007C7A2E">
        <w:t xml:space="preserve">, </w:t>
      </w:r>
      <w:proofErr w:type="spellStart"/>
      <w:r w:rsidRPr="007C7A2E">
        <w:t>dvd</w:t>
      </w:r>
      <w:proofErr w:type="spellEnd"/>
      <w:r w:rsidRPr="007C7A2E">
        <w:t xml:space="preserve">. Структура каталогов успешно выведена на экран командой </w:t>
      </w:r>
      <w:proofErr w:type="spellStart"/>
      <w:r w:rsidRPr="007C7A2E">
        <w:t>tree</w:t>
      </w:r>
      <w:proofErr w:type="spellEnd"/>
      <w:r w:rsidRPr="007C7A2E">
        <w:t xml:space="preserve"> C:\root /f.</w:t>
      </w:r>
    </w:p>
    <w:p w14:paraId="508B4DB7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52DF02AE" wp14:editId="5076BEE0">
            <wp:extent cx="5940425" cy="31743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35A8" w14:textId="77777777" w:rsidR="00FC38D1" w:rsidRPr="00E24C04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создание папок и файлов</w:t>
      </w:r>
    </w:p>
    <w:p w14:paraId="79E42F24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76858644" wp14:editId="7B7CD84F">
            <wp:extent cx="5940425" cy="3049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725C" w14:textId="77777777" w:rsidR="00FC38D1" w:rsidRPr="007C7A2E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каталог</w:t>
      </w:r>
    </w:p>
    <w:p w14:paraId="66BD1E0B" w14:textId="77777777" w:rsidR="00FC38D1" w:rsidRPr="00E24C04" w:rsidRDefault="00FC38D1" w:rsidP="00FC38D1">
      <w:pPr>
        <w:spacing w:after="0" w:line="360" w:lineRule="auto"/>
        <w:ind w:left="360"/>
        <w:jc w:val="both"/>
      </w:pPr>
      <w:r w:rsidRPr="007C7A2E">
        <w:t xml:space="preserve">В папке </w:t>
      </w:r>
      <w:proofErr w:type="spellStart"/>
      <w:r w:rsidRPr="007C7A2E">
        <w:t>root</w:t>
      </w:r>
      <w:proofErr w:type="spellEnd"/>
      <w:r w:rsidRPr="007C7A2E">
        <w:t>/</w:t>
      </w:r>
      <w:proofErr w:type="spellStart"/>
      <w:r w:rsidRPr="007C7A2E">
        <w:t>home</w:t>
      </w:r>
      <w:proofErr w:type="spellEnd"/>
      <w:r w:rsidRPr="007C7A2E">
        <w:t>/</w:t>
      </w:r>
      <w:proofErr w:type="spellStart"/>
      <w:r w:rsidRPr="007C7A2E">
        <w:t>picture</w:t>
      </w:r>
      <w:proofErr w:type="spellEnd"/>
      <w:r w:rsidRPr="007C7A2E">
        <w:t xml:space="preserve"> созданы два тестовых файла-имитации изображений (img1.jpg, img2.jpg). Один из файлов скопирован, а затем перемещён в папку </w:t>
      </w:r>
      <w:proofErr w:type="spellStart"/>
      <w:r w:rsidRPr="007C7A2E">
        <w:t>root</w:t>
      </w:r>
      <w:proofErr w:type="spellEnd"/>
      <w:r w:rsidRPr="007C7A2E">
        <w:t>/</w:t>
      </w:r>
      <w:proofErr w:type="spellStart"/>
      <w:r w:rsidRPr="007C7A2E">
        <w:t>home</w:t>
      </w:r>
      <w:proofErr w:type="spellEnd"/>
      <w:r w:rsidRPr="007C7A2E">
        <w:t>/</w:t>
      </w:r>
      <w:proofErr w:type="spellStart"/>
      <w:r w:rsidRPr="007C7A2E">
        <w:t>photo</w:t>
      </w:r>
      <w:proofErr w:type="spellEnd"/>
      <w:r w:rsidRPr="007C7A2E">
        <w:t>.</w:t>
      </w:r>
    </w:p>
    <w:p w14:paraId="0036780C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lastRenderedPageBreak/>
        <w:drawing>
          <wp:inline distT="0" distB="0" distL="0" distR="0" wp14:anchorId="7F834768" wp14:editId="6A575298">
            <wp:extent cx="5940425" cy="124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14FD" w14:textId="77777777" w:rsidR="00FC38D1" w:rsidRPr="00E24C04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созданий картинок</w:t>
      </w:r>
    </w:p>
    <w:p w14:paraId="7F3A0354" w14:textId="77777777" w:rsidR="00FC38D1" w:rsidRPr="007C7A2E" w:rsidRDefault="00FC38D1" w:rsidP="00FC38D1">
      <w:pPr>
        <w:spacing w:after="0" w:line="360" w:lineRule="auto"/>
        <w:ind w:left="360"/>
        <w:jc w:val="both"/>
      </w:pPr>
    </w:p>
    <w:p w14:paraId="6F9E9870" w14:textId="77777777" w:rsidR="00FC38D1" w:rsidRPr="00E24C04" w:rsidRDefault="00FC38D1" w:rsidP="00FC38D1">
      <w:pPr>
        <w:spacing w:after="0" w:line="360" w:lineRule="auto"/>
        <w:ind w:left="360"/>
        <w:jc w:val="both"/>
      </w:pPr>
      <w:r w:rsidRPr="007C7A2E">
        <w:t xml:space="preserve">Выведено на экран и одновременно записано в файл </w:t>
      </w:r>
      <w:r w:rsidRPr="00E24C04">
        <w:t>небольшое стихотворение, описывающее настроение студента во время написания работы</w:t>
      </w:r>
    </w:p>
    <w:p w14:paraId="324AE252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33088E20" wp14:editId="6A413398">
            <wp:extent cx="5940425" cy="1470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3156" w14:textId="77777777" w:rsidR="00FC38D1" w:rsidRPr="007C7A2E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стихотворение</w:t>
      </w:r>
    </w:p>
    <w:p w14:paraId="1046B05F" w14:textId="77777777" w:rsidR="00FC38D1" w:rsidRPr="00E24C04" w:rsidRDefault="00FC38D1" w:rsidP="00FC38D1">
      <w:pPr>
        <w:spacing w:after="0" w:line="360" w:lineRule="auto"/>
        <w:ind w:left="360"/>
        <w:jc w:val="both"/>
      </w:pPr>
      <w:r w:rsidRPr="007C7A2E">
        <w:t xml:space="preserve">В файл </w:t>
      </w:r>
      <w:proofErr w:type="spellStart"/>
      <w:r w:rsidRPr="007C7A2E">
        <w:t>root</w:t>
      </w:r>
      <w:proofErr w:type="spellEnd"/>
      <w:r w:rsidRPr="007C7A2E">
        <w:t>/</w:t>
      </w:r>
      <w:proofErr w:type="spellStart"/>
      <w:r w:rsidRPr="007C7A2E">
        <w:t>etc</w:t>
      </w:r>
      <w:proofErr w:type="spellEnd"/>
      <w:r w:rsidRPr="007C7A2E">
        <w:t xml:space="preserve">/time.txt записаны текущие системные дата и время с использованием команд </w:t>
      </w:r>
      <w:proofErr w:type="spellStart"/>
      <w:r w:rsidRPr="007C7A2E">
        <w:t>date</w:t>
      </w:r>
      <w:proofErr w:type="spellEnd"/>
      <w:r w:rsidRPr="007C7A2E">
        <w:t xml:space="preserve"> /t и </w:t>
      </w:r>
      <w:proofErr w:type="spellStart"/>
      <w:r w:rsidRPr="007C7A2E">
        <w:t>time</w:t>
      </w:r>
      <w:proofErr w:type="spellEnd"/>
      <w:r w:rsidRPr="007C7A2E">
        <w:t xml:space="preserve"> /t.</w:t>
      </w:r>
    </w:p>
    <w:p w14:paraId="02E8F75E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6265437B" wp14:editId="61DAA9C9">
            <wp:extent cx="4772691" cy="69542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963C" w14:textId="77777777" w:rsidR="00FC38D1" w:rsidRPr="00E24C04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</w:rPr>
        <w:t>6</w:t>
      </w:r>
      <w:r w:rsidRPr="00E24C0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</w:rPr>
        <w:t xml:space="preserve"> - запись даты и времени</w:t>
      </w:r>
    </w:p>
    <w:p w14:paraId="009E4169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1CB077A3" wp14:editId="38EA661B">
            <wp:extent cx="4830793" cy="2549399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6287" cy="25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19CF" w14:textId="77777777" w:rsidR="00FC38D1" w:rsidRPr="007C7A2E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файл с датой</w:t>
      </w:r>
    </w:p>
    <w:p w14:paraId="002AEAAD" w14:textId="77777777" w:rsidR="00FC38D1" w:rsidRPr="007C7A2E" w:rsidRDefault="00FC38D1" w:rsidP="00FC38D1">
      <w:pPr>
        <w:spacing w:after="0" w:line="360" w:lineRule="auto"/>
        <w:ind w:left="360"/>
        <w:jc w:val="both"/>
      </w:pPr>
      <w:r w:rsidRPr="007C7A2E">
        <w:lastRenderedPageBreak/>
        <w:t xml:space="preserve">В корневую папку </w:t>
      </w:r>
      <w:proofErr w:type="spellStart"/>
      <w:r w:rsidRPr="007C7A2E">
        <w:t>root</w:t>
      </w:r>
      <w:proofErr w:type="spellEnd"/>
      <w:r w:rsidRPr="007C7A2E">
        <w:t xml:space="preserve"> сохранены два системных отчёта:</w:t>
      </w:r>
    </w:p>
    <w:p w14:paraId="0979B0F0" w14:textId="77777777" w:rsidR="00FC38D1" w:rsidRPr="007C7A2E" w:rsidRDefault="00FC38D1" w:rsidP="00FC38D1">
      <w:pPr>
        <w:numPr>
          <w:ilvl w:val="1"/>
          <w:numId w:val="11"/>
        </w:numPr>
        <w:spacing w:after="0" w:line="360" w:lineRule="auto"/>
        <w:jc w:val="both"/>
      </w:pPr>
      <w:r w:rsidRPr="007C7A2E">
        <w:t xml:space="preserve">версия операционной системы Windows </w:t>
      </w:r>
    </w:p>
    <w:p w14:paraId="1C85A29C" w14:textId="77777777" w:rsidR="00FC38D1" w:rsidRPr="00E24C04" w:rsidRDefault="00FC38D1" w:rsidP="00FC38D1">
      <w:pPr>
        <w:numPr>
          <w:ilvl w:val="1"/>
          <w:numId w:val="11"/>
        </w:numPr>
        <w:spacing w:after="0" w:line="360" w:lineRule="auto"/>
        <w:jc w:val="both"/>
      </w:pPr>
      <w:r w:rsidRPr="007C7A2E">
        <w:t xml:space="preserve">полный список переменных среды окружения </w:t>
      </w:r>
    </w:p>
    <w:p w14:paraId="4DBBFE19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135BF500" wp14:editId="49D2B6A6">
            <wp:extent cx="4001058" cy="4953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E1F5" w14:textId="77777777" w:rsidR="00FC38D1" w:rsidRPr="007C7A2E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8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сохранение отчетов</w:t>
      </w:r>
    </w:p>
    <w:p w14:paraId="3C5C4022" w14:textId="77777777" w:rsidR="00FC38D1" w:rsidRPr="00E24C04" w:rsidRDefault="00FC38D1" w:rsidP="00FC38D1">
      <w:pPr>
        <w:spacing w:after="0" w:line="360" w:lineRule="auto"/>
        <w:ind w:left="720"/>
        <w:jc w:val="both"/>
      </w:pPr>
      <w:r w:rsidRPr="007C7A2E">
        <w:t>Выполнен поиск файлов в системной директории Windows с использованием джокерного символа *: осуществлён поиск всех файлов с расширением *.</w:t>
      </w:r>
      <w:r w:rsidRPr="00E24C04">
        <w:rPr>
          <w:lang w:val="en-US"/>
        </w:rPr>
        <w:t>exe</w:t>
      </w:r>
      <w:r w:rsidRPr="007C7A2E">
        <w:t xml:space="preserve"> в каталоге C:\Windows и его подкаталогах.</w:t>
      </w:r>
    </w:p>
    <w:p w14:paraId="3A1520CF" w14:textId="77777777" w:rsidR="00FC38D1" w:rsidRPr="00E24C04" w:rsidRDefault="00FC38D1" w:rsidP="00893949">
      <w:pPr>
        <w:keepNext/>
        <w:spacing w:after="0" w:line="360" w:lineRule="auto"/>
        <w:ind w:firstLine="0"/>
        <w:jc w:val="center"/>
      </w:pPr>
      <w:r w:rsidRPr="00E24C04">
        <w:rPr>
          <w:noProof/>
        </w:rPr>
        <w:drawing>
          <wp:inline distT="0" distB="0" distL="0" distR="0" wp14:anchorId="33B5DA3E" wp14:editId="6282517E">
            <wp:extent cx="5420481" cy="53347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717A" w14:textId="77777777" w:rsidR="00FC38D1" w:rsidRPr="007C7A2E" w:rsidRDefault="00FC38D1" w:rsidP="00FC38D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E24C0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9</w:t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24C0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- поиск Джокерными символами</w:t>
      </w:r>
    </w:p>
    <w:p w14:paraId="0E462BB7" w14:textId="77777777" w:rsidR="00FC38D1" w:rsidRPr="007C7A2E" w:rsidRDefault="00FC38D1" w:rsidP="00FC38D1">
      <w:pPr>
        <w:spacing w:after="0" w:line="360" w:lineRule="auto"/>
        <w:ind w:left="360"/>
        <w:jc w:val="both"/>
      </w:pPr>
      <w:r w:rsidRPr="007C7A2E">
        <w:t xml:space="preserve">В завершении работы консоль очищена командой </w:t>
      </w:r>
      <w:proofErr w:type="spellStart"/>
      <w:r w:rsidRPr="007C7A2E">
        <w:t>cls</w:t>
      </w:r>
      <w:proofErr w:type="spellEnd"/>
      <w:r w:rsidRPr="007C7A2E">
        <w:t>.</w:t>
      </w:r>
    </w:p>
    <w:p w14:paraId="3507CF84" w14:textId="77777777" w:rsidR="00FC38D1" w:rsidRPr="00E24C04" w:rsidRDefault="00FC38D1" w:rsidP="00FC38D1">
      <w:pPr>
        <w:spacing w:after="0" w:line="360" w:lineRule="auto"/>
        <w:jc w:val="both"/>
      </w:pPr>
      <w:r w:rsidRPr="007C7A2E">
        <w:t>Все операции выполнены корректно, структура папок и файлы созданы в соответствии с заданием, результаты поиска и системная информация получены и сохранены.</w:t>
      </w:r>
    </w:p>
    <w:p w14:paraId="07B0D219" w14:textId="77777777" w:rsidR="00FC38D1" w:rsidRPr="007C7A2E" w:rsidRDefault="00FC38D1" w:rsidP="00FC38D1">
      <w:pPr>
        <w:spacing w:after="0" w:line="360" w:lineRule="auto"/>
        <w:jc w:val="both"/>
      </w:pPr>
      <w:r w:rsidRPr="00E24C04">
        <w:t xml:space="preserve">Вывод: В процессе выполнения задания создана структура папок </w:t>
      </w:r>
      <w:proofErr w:type="spellStart"/>
      <w:r w:rsidRPr="00E24C04">
        <w:t>root</w:t>
      </w:r>
      <w:proofErr w:type="spellEnd"/>
      <w:r w:rsidRPr="00E24C04">
        <w:t xml:space="preserve"> с подпапками и файлами, изменён цвет консоли, выполнены копирование и перемещение файлов, записано стихотворение в файл и выведено на экран, сохранены текущая дата/время, версия Windows и переменные среды, осуществлён поиск файлов с использованием джокерных символов, в конце консоль очищена. Все команды отработали без ошибок, структура и результаты соответствуют заданию.</w:t>
      </w:r>
    </w:p>
    <w:p w14:paraId="2578C613" w14:textId="77777777" w:rsidR="00FC38D1" w:rsidRPr="00E24C04" w:rsidRDefault="00FC38D1" w:rsidP="00FC38D1">
      <w:pPr>
        <w:spacing w:after="0" w:line="360" w:lineRule="auto"/>
        <w:jc w:val="both"/>
      </w:pPr>
    </w:p>
    <w:p w14:paraId="25539B33" w14:textId="77777777" w:rsidR="00FC38D1" w:rsidRPr="00E24C04" w:rsidRDefault="00FC38D1" w:rsidP="00FC38D1">
      <w:pPr>
        <w:spacing w:after="0" w:line="360" w:lineRule="auto"/>
        <w:jc w:val="both"/>
      </w:pPr>
    </w:p>
    <w:p w14:paraId="1375B445" w14:textId="77777777" w:rsidR="00FC38D1" w:rsidRPr="00E24C04" w:rsidRDefault="00FC38D1" w:rsidP="00FC38D1">
      <w:pPr>
        <w:keepNext/>
        <w:spacing w:after="0" w:line="360" w:lineRule="auto"/>
        <w:jc w:val="center"/>
      </w:pPr>
    </w:p>
    <w:p w14:paraId="25916C25" w14:textId="77777777" w:rsidR="00FC38D1" w:rsidRPr="00E24C04" w:rsidRDefault="00FC38D1" w:rsidP="00FC38D1">
      <w:pPr>
        <w:keepNext/>
        <w:spacing w:after="0" w:line="360" w:lineRule="auto"/>
      </w:pPr>
    </w:p>
    <w:p w14:paraId="56EEA04E" w14:textId="77777777" w:rsidR="00FC38D1" w:rsidRPr="00E24C04" w:rsidRDefault="00FC38D1" w:rsidP="00FC38D1"/>
    <w:p w14:paraId="1B88BA83" w14:textId="77777777" w:rsidR="00FC38D1" w:rsidRPr="00E24C04" w:rsidRDefault="00FC38D1" w:rsidP="00FC38D1"/>
    <w:p w14:paraId="200FB714" w14:textId="77777777" w:rsidR="00274FC2" w:rsidRDefault="00274FC2" w:rsidP="00997FE2"/>
    <w:sectPr w:rsidR="00274FC2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3CCF"/>
    <w:multiLevelType w:val="multilevel"/>
    <w:tmpl w:val="430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92F"/>
    <w:multiLevelType w:val="multilevel"/>
    <w:tmpl w:val="74F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21DE5"/>
    <w:multiLevelType w:val="multilevel"/>
    <w:tmpl w:val="2C38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966AD"/>
    <w:multiLevelType w:val="multilevel"/>
    <w:tmpl w:val="933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954F6"/>
    <w:multiLevelType w:val="multilevel"/>
    <w:tmpl w:val="6BF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07E13"/>
    <w:multiLevelType w:val="multilevel"/>
    <w:tmpl w:val="EC0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42B4C"/>
    <w:multiLevelType w:val="multilevel"/>
    <w:tmpl w:val="76B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55913"/>
    <w:multiLevelType w:val="hybridMultilevel"/>
    <w:tmpl w:val="D30E4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24B5F"/>
    <w:multiLevelType w:val="multilevel"/>
    <w:tmpl w:val="7AB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37746"/>
    <w:multiLevelType w:val="multilevel"/>
    <w:tmpl w:val="FF2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A4EAD"/>
    <w:multiLevelType w:val="multilevel"/>
    <w:tmpl w:val="1D8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0602">
    <w:abstractNumId w:val="7"/>
  </w:num>
  <w:num w:numId="2" w16cid:durableId="59059626">
    <w:abstractNumId w:val="0"/>
  </w:num>
  <w:num w:numId="3" w16cid:durableId="1201478219">
    <w:abstractNumId w:val="1"/>
  </w:num>
  <w:num w:numId="4" w16cid:durableId="1987271631">
    <w:abstractNumId w:val="10"/>
  </w:num>
  <w:num w:numId="5" w16cid:durableId="1077243207">
    <w:abstractNumId w:val="9"/>
  </w:num>
  <w:num w:numId="6" w16cid:durableId="1720713344">
    <w:abstractNumId w:val="3"/>
  </w:num>
  <w:num w:numId="7" w16cid:durableId="1495562909">
    <w:abstractNumId w:val="8"/>
  </w:num>
  <w:num w:numId="8" w16cid:durableId="2106414300">
    <w:abstractNumId w:val="5"/>
  </w:num>
  <w:num w:numId="9" w16cid:durableId="291912802">
    <w:abstractNumId w:val="6"/>
  </w:num>
  <w:num w:numId="10" w16cid:durableId="818349065">
    <w:abstractNumId w:val="4"/>
  </w:num>
  <w:num w:numId="11" w16cid:durableId="1496873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926AD"/>
    <w:rsid w:val="00131514"/>
    <w:rsid w:val="001774B5"/>
    <w:rsid w:val="0027229C"/>
    <w:rsid w:val="00274FC2"/>
    <w:rsid w:val="00385B08"/>
    <w:rsid w:val="00444F3F"/>
    <w:rsid w:val="004741FC"/>
    <w:rsid w:val="004F7DBC"/>
    <w:rsid w:val="0053753D"/>
    <w:rsid w:val="00625695"/>
    <w:rsid w:val="00630B0A"/>
    <w:rsid w:val="0069251A"/>
    <w:rsid w:val="006F276D"/>
    <w:rsid w:val="007071EB"/>
    <w:rsid w:val="00735854"/>
    <w:rsid w:val="007D2B60"/>
    <w:rsid w:val="00893949"/>
    <w:rsid w:val="00895A65"/>
    <w:rsid w:val="008B29D8"/>
    <w:rsid w:val="00966366"/>
    <w:rsid w:val="00997FE2"/>
    <w:rsid w:val="00A248F2"/>
    <w:rsid w:val="00A37940"/>
    <w:rsid w:val="00B51D15"/>
    <w:rsid w:val="00C8235C"/>
    <w:rsid w:val="00D747C7"/>
    <w:rsid w:val="00E61627"/>
    <w:rsid w:val="00E71D7F"/>
    <w:rsid w:val="00F0729E"/>
    <w:rsid w:val="00F11B27"/>
    <w:rsid w:val="00FC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76D"/>
    <w:pPr>
      <w:spacing w:after="120" w:line="264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0926AD"/>
    <w:pPr>
      <w:widowControl w:val="0"/>
      <w:autoSpaceDE w:val="0"/>
      <w:autoSpaceDN w:val="0"/>
      <w:spacing w:before="78" w:after="0" w:line="360" w:lineRule="auto"/>
      <w:ind w:firstLine="0"/>
      <w:jc w:val="center"/>
      <w:outlineLvl w:val="0"/>
    </w:pPr>
    <w:rPr>
      <w:rFonts w:eastAsiaTheme="minorHAnsi"/>
      <w:color w:val="000000" w:themeColor="text1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926AD"/>
    <w:pPr>
      <w:keepNext/>
      <w:keepLines/>
      <w:widowControl w:val="0"/>
      <w:autoSpaceDE w:val="0"/>
      <w:autoSpaceDN w:val="0"/>
      <w:spacing w:before="40" w:after="0" w:line="360" w:lineRule="auto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qFormat/>
    <w:rsid w:val="000926AD"/>
    <w:pPr>
      <w:keepNext/>
      <w:keepLines/>
      <w:widowControl w:val="0"/>
      <w:autoSpaceDE w:val="0"/>
      <w:autoSpaceDN w:val="0"/>
      <w:spacing w:before="78" w:after="0" w:line="360" w:lineRule="auto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qFormat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6AD"/>
    <w:rPr>
      <w:rFonts w:ascii="Times New Roman" w:hAnsi="Times New Roman" w:cs="Times New Roman"/>
      <w:color w:val="000000" w:themeColor="text1"/>
      <w:sz w:val="28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qFormat/>
    <w:rsid w:val="000926AD"/>
    <w:pPr>
      <w:widowControl w:val="0"/>
      <w:tabs>
        <w:tab w:val="left" w:pos="1418"/>
      </w:tabs>
      <w:autoSpaceDE w:val="0"/>
      <w:autoSpaceDN w:val="0"/>
      <w:spacing w:after="0" w:line="360" w:lineRule="auto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qFormat/>
    <w:rsid w:val="000926AD"/>
    <w:pPr>
      <w:widowControl w:val="0"/>
      <w:autoSpaceDE w:val="0"/>
      <w:autoSpaceDN w:val="0"/>
      <w:spacing w:after="0" w:line="360" w:lineRule="auto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qFormat/>
    <w:rsid w:val="000926AD"/>
    <w:pPr>
      <w:widowControl w:val="0"/>
      <w:autoSpaceDE w:val="0"/>
      <w:autoSpaceDN w:val="0"/>
      <w:spacing w:after="0" w:line="360" w:lineRule="auto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character" w:styleId="a7">
    <w:name w:val="Hyperlink"/>
    <w:basedOn w:val="a0"/>
    <w:uiPriority w:val="99"/>
    <w:unhideWhenUsed/>
    <w:rsid w:val="004F7DBC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4F7DBC"/>
    <w:pPr>
      <w:spacing w:after="200" w:line="240" w:lineRule="auto"/>
      <w:ind w:firstLine="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nazarbragin228@gmail.com</cp:lastModifiedBy>
  <cp:revision>23</cp:revision>
  <dcterms:created xsi:type="dcterms:W3CDTF">2022-09-16T09:52:00Z</dcterms:created>
  <dcterms:modified xsi:type="dcterms:W3CDTF">2026-01-29T09:18:00Z</dcterms:modified>
</cp:coreProperties>
</file>