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10263A7D" w14:textId="17CA5168" w:rsidR="00E36556" w:rsidRPr="0064563A" w:rsidRDefault="0064563A" w:rsidP="0064563A">
      <w:pPr>
        <w:ind w:firstLine="709"/>
        <w:jc w:val="both"/>
        <w:rPr>
          <w:rFonts w:ascii="Times New Roman" w:hAnsi="Times New Roman" w:cs="Times New Roman"/>
        </w:rPr>
      </w:pPr>
      <w:r w:rsidRPr="0064563A">
        <w:rPr>
          <w:rFonts w:ascii="Times New Roman" w:hAnsi="Times New Roman" w:cs="Times New Roman"/>
        </w:rPr>
        <w:t>Наименование организации__</w:t>
      </w:r>
    </w:p>
    <w:p w14:paraId="142AEDD9" w14:textId="475242E0" w:rsidR="0064563A" w:rsidRPr="0064563A" w:rsidRDefault="0064563A" w:rsidP="0064563A">
      <w:pPr>
        <w:ind w:firstLine="709"/>
        <w:jc w:val="both"/>
        <w:rPr>
          <w:rFonts w:ascii="Times New Roman" w:hAnsi="Times New Roman" w:cs="Times New Roman"/>
        </w:rPr>
      </w:pPr>
      <w:r w:rsidRPr="0064563A">
        <w:rPr>
          <w:rFonts w:ascii="Times New Roman" w:hAnsi="Times New Roman" w:cs="Times New Roman"/>
        </w:rPr>
        <w:t>Отдел_________________</w:t>
      </w:r>
    </w:p>
    <w:p w14:paraId="0C0CE3A8" w14:textId="77777777" w:rsidR="0064563A" w:rsidRPr="0064563A" w:rsidRDefault="0064563A" w:rsidP="008921A3">
      <w:pPr>
        <w:ind w:firstLine="709"/>
        <w:rPr>
          <w:rFonts w:ascii="Times New Roman" w:hAnsi="Times New Roman" w:cs="Times New Roman"/>
        </w:rPr>
      </w:pPr>
    </w:p>
    <w:p w14:paraId="72ACDE56" w14:textId="77777777" w:rsidR="0064563A" w:rsidRPr="0064563A" w:rsidRDefault="0064563A" w:rsidP="008921A3">
      <w:pPr>
        <w:ind w:firstLine="709"/>
        <w:rPr>
          <w:rFonts w:ascii="Times New Roman" w:hAnsi="Times New Roman" w:cs="Times New Roman"/>
        </w:rPr>
      </w:pPr>
    </w:p>
    <w:p w14:paraId="6CFD93EE" w14:textId="5B51026A" w:rsidR="0064563A" w:rsidRPr="0064563A" w:rsidRDefault="0064563A" w:rsidP="0064563A">
      <w:pPr>
        <w:ind w:firstLine="709"/>
        <w:jc w:val="right"/>
        <w:rPr>
          <w:rFonts w:ascii="Times New Roman" w:hAnsi="Times New Roman" w:cs="Times New Roman"/>
        </w:rPr>
      </w:pPr>
      <w:r w:rsidRPr="0064563A">
        <w:rPr>
          <w:rFonts w:ascii="Times New Roman" w:hAnsi="Times New Roman" w:cs="Times New Roman"/>
        </w:rPr>
        <w:t>«Утверждаю»</w:t>
      </w:r>
    </w:p>
    <w:p w14:paraId="27E69894" w14:textId="58F3C8AC" w:rsidR="0064563A" w:rsidRPr="0064563A" w:rsidRDefault="0064563A" w:rsidP="0064563A">
      <w:pPr>
        <w:ind w:firstLine="709"/>
        <w:jc w:val="right"/>
        <w:rPr>
          <w:rFonts w:ascii="Times New Roman" w:hAnsi="Times New Roman" w:cs="Times New Roman"/>
        </w:rPr>
      </w:pPr>
      <w:r w:rsidRPr="0064563A">
        <w:rPr>
          <w:rFonts w:ascii="Times New Roman" w:hAnsi="Times New Roman" w:cs="Times New Roman"/>
        </w:rPr>
        <w:t>Руководитель организации</w:t>
      </w:r>
    </w:p>
    <w:p w14:paraId="23161B87" w14:textId="30D2D031" w:rsidR="0064563A" w:rsidRPr="0064563A" w:rsidRDefault="0064563A" w:rsidP="0064563A">
      <w:pPr>
        <w:ind w:firstLine="709"/>
        <w:jc w:val="right"/>
        <w:rPr>
          <w:rFonts w:ascii="Times New Roman" w:hAnsi="Times New Roman" w:cs="Times New Roman"/>
        </w:rPr>
      </w:pPr>
      <w:r w:rsidRPr="0064563A">
        <w:rPr>
          <w:rFonts w:ascii="Times New Roman" w:hAnsi="Times New Roman" w:cs="Times New Roman"/>
        </w:rPr>
        <w:t>202_ г.</w:t>
      </w:r>
    </w:p>
    <w:p w14:paraId="6F6775EB" w14:textId="77777777" w:rsidR="0064563A" w:rsidRPr="0064563A" w:rsidRDefault="0064563A" w:rsidP="0064563A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88B1C1F" w14:textId="77777777" w:rsidR="0064563A" w:rsidRPr="0064563A" w:rsidRDefault="0064563A" w:rsidP="008921A3">
      <w:pPr>
        <w:ind w:firstLine="709"/>
        <w:rPr>
          <w:rFonts w:ascii="Times New Roman" w:hAnsi="Times New Roman" w:cs="Times New Roman"/>
          <w:sz w:val="24"/>
          <w:szCs w:val="24"/>
        </w:rPr>
        <w:sectPr w:rsidR="0064563A" w:rsidRPr="0064563A" w:rsidSect="0064563A">
          <w:headerReference w:type="default" r:id="rId7"/>
          <w:footerReference w:type="default" r:id="rId8"/>
          <w:pgSz w:w="11906" w:h="16838"/>
          <w:pgMar w:top="1134" w:right="567" w:bottom="1134" w:left="1701" w:header="709" w:footer="709" w:gutter="0"/>
          <w:pgNumType w:start="1"/>
          <w:cols w:num="2" w:space="720"/>
          <w:titlePg/>
        </w:sectPr>
      </w:pPr>
    </w:p>
    <w:p w14:paraId="27C95C1B" w14:textId="77777777" w:rsidR="0064563A" w:rsidRPr="0064563A" w:rsidRDefault="0064563A" w:rsidP="0064563A">
      <w:pPr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64563A">
        <w:rPr>
          <w:rFonts w:ascii="Times New Roman" w:hAnsi="Times New Roman" w:cs="Times New Roman"/>
          <w:sz w:val="24"/>
          <w:szCs w:val="24"/>
        </w:rPr>
        <w:t>АКТ</w:t>
      </w:r>
    </w:p>
    <w:p w14:paraId="48C00D53" w14:textId="796EB958" w:rsidR="0064563A" w:rsidRPr="0064563A" w:rsidRDefault="0064563A" w:rsidP="0064563A">
      <w:pPr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64563A">
        <w:rPr>
          <w:rFonts w:ascii="Times New Roman" w:hAnsi="Times New Roman" w:cs="Times New Roman"/>
          <w:sz w:val="24"/>
          <w:szCs w:val="24"/>
        </w:rPr>
        <w:t>О ПОРЧЕ ТОВАРНО-МАТЕРИАЛЬНЫХ ЦЕННОСТЕЙ</w:t>
      </w:r>
    </w:p>
    <w:p w14:paraId="7B382B63" w14:textId="70327BB8" w:rsidR="0064563A" w:rsidRPr="0064563A" w:rsidRDefault="0064563A" w:rsidP="0064563A">
      <w:pPr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64563A">
        <w:rPr>
          <w:rFonts w:ascii="Times New Roman" w:hAnsi="Times New Roman" w:cs="Times New Roman"/>
          <w:sz w:val="24"/>
          <w:szCs w:val="24"/>
        </w:rPr>
        <w:t>ОТ «__» ___________ 202_ г.</w:t>
      </w:r>
    </w:p>
    <w:p w14:paraId="4EE3A439" w14:textId="5436F797" w:rsidR="0064563A" w:rsidRDefault="0064563A" w:rsidP="0064563A">
      <w:pPr>
        <w:ind w:firstLine="709"/>
        <w:jc w:val="both"/>
        <w:rPr>
          <w:rFonts w:ascii="Times New Roman" w:hAnsi="Times New Roman" w:cs="Times New Roman"/>
        </w:rPr>
      </w:pPr>
      <w:r w:rsidRPr="0064563A">
        <w:rPr>
          <w:rFonts w:ascii="Times New Roman" w:hAnsi="Times New Roman" w:cs="Times New Roman"/>
        </w:rPr>
        <w:t>Комиссия в составе: председатель ____________, члены комиссии _________________________ на основании приказа от ______ № ______ составила настоящий акт от том, что указанные ниже ценности пришли в негодность и подлежат списанию.</w:t>
      </w:r>
    </w:p>
    <w:p w14:paraId="560C6BD1" w14:textId="77777777" w:rsidR="001161C3" w:rsidRPr="001161C3" w:rsidRDefault="001161C3" w:rsidP="001161C3">
      <w:pPr>
        <w:ind w:firstLine="709"/>
        <w:jc w:val="both"/>
        <w:rPr>
          <w:rFonts w:ascii="Times New Roman" w:hAnsi="Times New Roman" w:cs="Times New Roman"/>
        </w:rPr>
      </w:pPr>
      <w:r w:rsidRPr="001161C3">
        <w:rPr>
          <w:rFonts w:ascii="Times New Roman" w:hAnsi="Times New Roman" w:cs="Times New Roman"/>
        </w:rPr>
        <w:t>Итого по акту ____ наименование на сумму _____ р. ___ к.</w:t>
      </w:r>
    </w:p>
    <w:p w14:paraId="359107EB" w14:textId="77777777" w:rsidR="001161C3" w:rsidRPr="001161C3" w:rsidRDefault="001161C3" w:rsidP="001161C3">
      <w:pPr>
        <w:ind w:firstLine="709"/>
        <w:jc w:val="both"/>
        <w:rPr>
          <w:rFonts w:ascii="Times New Roman" w:hAnsi="Times New Roman" w:cs="Times New Roman"/>
        </w:rPr>
      </w:pPr>
      <w:r w:rsidRPr="001161C3">
        <w:rPr>
          <w:rFonts w:ascii="Times New Roman" w:hAnsi="Times New Roman" w:cs="Times New Roman"/>
        </w:rPr>
        <w:t>(прописью по розничным ценам или по ценам приобретения)</w:t>
      </w:r>
    </w:p>
    <w:p w14:paraId="7AC5AD95" w14:textId="3F0C8E0F" w:rsidR="0064563A" w:rsidRDefault="001161C3" w:rsidP="00D17286">
      <w:pPr>
        <w:ind w:firstLine="709"/>
        <w:jc w:val="both"/>
        <w:rPr>
          <w:rFonts w:ascii="Times New Roman" w:hAnsi="Times New Roman" w:cs="Times New Roman"/>
        </w:rPr>
      </w:pPr>
      <w:r w:rsidRPr="001161C3">
        <w:rPr>
          <w:rFonts w:ascii="Times New Roman" w:hAnsi="Times New Roman" w:cs="Times New Roman"/>
        </w:rPr>
        <w:t>Председатель комиссии __________________</w:t>
      </w:r>
    </w:p>
    <w:p w14:paraId="60373B4A" w14:textId="77777777" w:rsidR="008E2E30" w:rsidRDefault="008E2E30" w:rsidP="00D17286">
      <w:pPr>
        <w:ind w:firstLine="709"/>
        <w:jc w:val="both"/>
        <w:rPr>
          <w:rFonts w:ascii="Times New Roman" w:hAnsi="Times New Roman" w:cs="Times New Roman"/>
        </w:rPr>
      </w:pPr>
    </w:p>
    <w:p w14:paraId="5A720AD5" w14:textId="77777777" w:rsidR="008E2E30" w:rsidRDefault="008E2E30" w:rsidP="00D17286">
      <w:pPr>
        <w:ind w:firstLine="709"/>
        <w:jc w:val="both"/>
        <w:rPr>
          <w:rFonts w:ascii="Times New Roman" w:hAnsi="Times New Roman" w:cs="Times New Roman"/>
        </w:rPr>
      </w:pPr>
    </w:p>
    <w:p w14:paraId="49CD892A" w14:textId="77777777" w:rsidR="008E2E30" w:rsidRDefault="008E2E30" w:rsidP="00D17286">
      <w:pPr>
        <w:ind w:firstLine="709"/>
        <w:jc w:val="both"/>
        <w:rPr>
          <w:rFonts w:ascii="Times New Roman" w:hAnsi="Times New Roman" w:cs="Times New Roman"/>
        </w:rPr>
      </w:pPr>
    </w:p>
    <w:p w14:paraId="2EA142EC" w14:textId="7B911B3E" w:rsidR="008E2E30" w:rsidRDefault="008E2E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FC18D4D" w14:textId="0B071D6D" w:rsidR="008E2E30" w:rsidRPr="008E2E30" w:rsidRDefault="008E2E30" w:rsidP="000958B8">
      <w:pPr>
        <w:ind w:firstLine="709"/>
        <w:jc w:val="center"/>
        <w:rPr>
          <w:rFonts w:ascii="Times New Roman" w:hAnsi="Times New Roman" w:cs="Times New Roman"/>
        </w:rPr>
      </w:pPr>
      <w:r w:rsidRPr="008E2E30">
        <w:rPr>
          <w:rFonts w:ascii="Times New Roman" w:hAnsi="Times New Roman" w:cs="Times New Roman"/>
        </w:rPr>
        <w:lastRenderedPageBreak/>
        <w:t>ВЕДОМОСТЬ No</w:t>
      </w:r>
    </w:p>
    <w:p w14:paraId="369462B6" w14:textId="2B00A7E1" w:rsidR="008E2E30" w:rsidRPr="008E2E30" w:rsidRDefault="008E2E30" w:rsidP="000958B8">
      <w:pPr>
        <w:ind w:firstLine="709"/>
        <w:jc w:val="center"/>
        <w:rPr>
          <w:rFonts w:ascii="Times New Roman" w:hAnsi="Times New Roman" w:cs="Times New Roman"/>
        </w:rPr>
      </w:pPr>
      <w:r w:rsidRPr="008E2E30">
        <w:rPr>
          <w:rFonts w:ascii="Times New Roman" w:hAnsi="Times New Roman" w:cs="Times New Roman"/>
        </w:rPr>
        <w:t>УЧЕТА ОСТАТКОВ ПРОДУКТОВ И ТОВАРОВ НА СКЛАДЕ</w:t>
      </w:r>
    </w:p>
    <w:p w14:paraId="66EDEBB2" w14:textId="207082C2" w:rsidR="00D53B3B" w:rsidRPr="00A420DC" w:rsidRDefault="008E2E30" w:rsidP="00A420DC">
      <w:pPr>
        <w:ind w:firstLine="709"/>
        <w:jc w:val="center"/>
        <w:rPr>
          <w:rFonts w:ascii="Times New Roman" w:hAnsi="Times New Roman" w:cs="Times New Roman"/>
        </w:rPr>
      </w:pPr>
      <w:r w:rsidRPr="008E2E30">
        <w:rPr>
          <w:rFonts w:ascii="Times New Roman" w:hAnsi="Times New Roman" w:cs="Times New Roman"/>
        </w:rPr>
        <w:t>от «</w:t>
      </w:r>
      <w:proofErr w:type="gramStart"/>
      <w:r>
        <w:rPr>
          <w:rFonts w:ascii="Times New Roman" w:hAnsi="Times New Roman" w:cs="Times New Roman"/>
        </w:rPr>
        <w:tab/>
      </w:r>
      <w:r w:rsidRPr="008E2E30">
        <w:rPr>
          <w:rFonts w:ascii="Times New Roman" w:hAnsi="Times New Roman" w:cs="Times New Roman"/>
        </w:rPr>
        <w:t xml:space="preserve"> »</w:t>
      </w:r>
      <w:proofErr w:type="gramEnd"/>
      <w:r w:rsidRPr="008E2E3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 w:rsidRPr="008E2E30">
        <w:rPr>
          <w:rFonts w:ascii="Times New Roman" w:hAnsi="Times New Roman" w:cs="Times New Roman"/>
        </w:rPr>
        <w:t>202</w:t>
      </w:r>
      <w:r>
        <w:rPr>
          <w:rFonts w:ascii="Times New Roman" w:hAnsi="Times New Roman" w:cs="Times New Roman"/>
        </w:rPr>
        <w:tab/>
      </w:r>
      <w:r w:rsidRPr="008E2E30">
        <w:rPr>
          <w:rFonts w:ascii="Times New Roman" w:hAnsi="Times New Roman" w:cs="Times New Roman"/>
        </w:rPr>
        <w:t xml:space="preserve"> г.</w:t>
      </w:r>
    </w:p>
    <w:tbl>
      <w:tblPr>
        <w:tblW w:w="8540" w:type="dxa"/>
        <w:tblLook w:val="04A0" w:firstRow="1" w:lastRow="0" w:firstColumn="1" w:lastColumn="0" w:noHBand="0" w:noVBand="1"/>
      </w:tblPr>
      <w:tblGrid>
        <w:gridCol w:w="513"/>
        <w:gridCol w:w="1840"/>
        <w:gridCol w:w="960"/>
        <w:gridCol w:w="1590"/>
        <w:gridCol w:w="1041"/>
        <w:gridCol w:w="993"/>
        <w:gridCol w:w="1317"/>
        <w:gridCol w:w="1041"/>
      </w:tblGrid>
      <w:tr w:rsidR="00A420DC" w:rsidRPr="00A420DC" w14:paraId="7C003AD4" w14:textId="77777777" w:rsidTr="00A420DC">
        <w:trPr>
          <w:trHeight w:val="600"/>
        </w:trPr>
        <w:tc>
          <w:tcPr>
            <w:tcW w:w="3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AB1516" w14:textId="77777777" w:rsidR="00A420DC" w:rsidRPr="00A420DC" w:rsidRDefault="00A420DC" w:rsidP="00A420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№ п/п</w:t>
            </w:r>
          </w:p>
        </w:tc>
        <w:tc>
          <w:tcPr>
            <w:tcW w:w="2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54D6F2" w14:textId="77777777" w:rsidR="00A420DC" w:rsidRPr="00A420DC" w:rsidRDefault="00A420DC" w:rsidP="00A420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Продукты и товары</w:t>
            </w:r>
          </w:p>
        </w:tc>
        <w:tc>
          <w:tcPr>
            <w:tcW w:w="22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C6BCE3" w14:textId="77777777" w:rsidR="00A420DC" w:rsidRPr="00A420DC" w:rsidRDefault="00A420DC" w:rsidP="00A420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Единицы измерения</w:t>
            </w:r>
          </w:p>
        </w:tc>
        <w:tc>
          <w:tcPr>
            <w:tcW w:w="9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490212" w14:textId="77777777" w:rsidR="00A420DC" w:rsidRPr="00A420DC" w:rsidRDefault="00A420DC" w:rsidP="00A420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 xml:space="preserve">Учетная цена      </w:t>
            </w:r>
            <w:proofErr w:type="spellStart"/>
            <w:proofErr w:type="gramStart"/>
            <w:r w:rsidRPr="00A420DC">
              <w:rPr>
                <w:rFonts w:ascii="Times New Roman" w:eastAsia="Times New Roman" w:hAnsi="Times New Roman" w:cs="Times New Roman"/>
                <w:color w:val="000000"/>
              </w:rPr>
              <w:t>р.к</w:t>
            </w:r>
            <w:proofErr w:type="spellEnd"/>
            <w:proofErr w:type="gramEnd"/>
          </w:p>
        </w:tc>
        <w:tc>
          <w:tcPr>
            <w:tcW w:w="211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E12974" w14:textId="77777777" w:rsidR="00A420DC" w:rsidRPr="00A420DC" w:rsidRDefault="00A420DC" w:rsidP="00A420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Остаток на «01» июля 2004 г.</w:t>
            </w:r>
          </w:p>
        </w:tc>
      </w:tr>
      <w:tr w:rsidR="00A420DC" w:rsidRPr="00A420DC" w14:paraId="645BFDEF" w14:textId="77777777" w:rsidTr="00A420DC">
        <w:trPr>
          <w:trHeight w:val="600"/>
        </w:trPr>
        <w:tc>
          <w:tcPr>
            <w:tcW w:w="3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DC23D" w14:textId="77777777" w:rsidR="00A420DC" w:rsidRPr="00A420DC" w:rsidRDefault="00A420DC" w:rsidP="00A420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71754D" w14:textId="77777777" w:rsidR="00A420DC" w:rsidRPr="00A420DC" w:rsidRDefault="00A420DC" w:rsidP="00A420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Наименование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ADEE54" w14:textId="77777777" w:rsidR="00A420DC" w:rsidRPr="00A420DC" w:rsidRDefault="00A420DC" w:rsidP="00A420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Код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9CE0CF" w14:textId="17587319" w:rsidR="00A420DC" w:rsidRPr="00A420DC" w:rsidRDefault="00A420DC" w:rsidP="00A420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На</w:t>
            </w:r>
            <w:r w:rsidR="00D022BE">
              <w:rPr>
                <w:rFonts w:ascii="Times New Roman" w:eastAsia="Times New Roman" w:hAnsi="Times New Roman" w:cs="Times New Roman"/>
                <w:color w:val="000000"/>
              </w:rPr>
              <w:t>и</w:t>
            </w: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менование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694C4C" w14:textId="77777777" w:rsidR="00A420DC" w:rsidRPr="00A420DC" w:rsidRDefault="00A420DC" w:rsidP="00A420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Код по ИКЕИ</w:t>
            </w:r>
          </w:p>
        </w:tc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0FD69" w14:textId="77777777" w:rsidR="00A420DC" w:rsidRPr="00A420DC" w:rsidRDefault="00A420DC" w:rsidP="00A420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26A473" w14:textId="77777777" w:rsidR="00A420DC" w:rsidRPr="00A420DC" w:rsidRDefault="00A420DC" w:rsidP="00A420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Количество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7F9AA2" w14:textId="77777777" w:rsidR="00A420DC" w:rsidRPr="00A420DC" w:rsidRDefault="00A420DC" w:rsidP="00A420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Сумма</w:t>
            </w:r>
          </w:p>
        </w:tc>
      </w:tr>
      <w:tr w:rsidR="00A420DC" w:rsidRPr="00A420DC" w14:paraId="48B34D90" w14:textId="77777777" w:rsidTr="00A420DC">
        <w:trPr>
          <w:trHeight w:val="300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29A5CC" w14:textId="77777777" w:rsidR="00A420DC" w:rsidRPr="00A420DC" w:rsidRDefault="00A420DC" w:rsidP="00A420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CA5322" w14:textId="77777777" w:rsidR="00A420DC" w:rsidRPr="00A420DC" w:rsidRDefault="00A420DC" w:rsidP="00A420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E418E4" w14:textId="77777777" w:rsidR="00A420DC" w:rsidRPr="00A420DC" w:rsidRDefault="00A420DC" w:rsidP="00A420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9BBEFE" w14:textId="77777777" w:rsidR="00A420DC" w:rsidRPr="00A420DC" w:rsidRDefault="00A420DC" w:rsidP="00A420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FAD9C9" w14:textId="77777777" w:rsidR="00A420DC" w:rsidRPr="00A420DC" w:rsidRDefault="00A420DC" w:rsidP="00A420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81C0BF" w14:textId="77777777" w:rsidR="00A420DC" w:rsidRPr="00A420DC" w:rsidRDefault="00A420DC" w:rsidP="00A420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CC3939" w14:textId="77777777" w:rsidR="00A420DC" w:rsidRPr="00A420DC" w:rsidRDefault="00A420DC" w:rsidP="00A420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BC37BE" w14:textId="77777777" w:rsidR="00A420DC" w:rsidRPr="00A420DC" w:rsidRDefault="00A420DC" w:rsidP="00A420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</w:tr>
      <w:tr w:rsidR="00A420DC" w:rsidRPr="00A420DC" w14:paraId="07B65FB0" w14:textId="77777777" w:rsidTr="00A420DC">
        <w:trPr>
          <w:trHeight w:val="300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B3697A" w14:textId="77777777" w:rsidR="00A420DC" w:rsidRPr="00A420DC" w:rsidRDefault="00A420DC" w:rsidP="00A420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E230D4" w14:textId="77777777" w:rsidR="00A420DC" w:rsidRPr="00A420DC" w:rsidRDefault="00A420DC" w:rsidP="00A420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Бульон из кубика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8281B" w14:textId="77777777" w:rsidR="00A420DC" w:rsidRPr="00A420DC" w:rsidRDefault="00A420DC" w:rsidP="00A420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12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76DA5" w14:textId="77777777" w:rsidR="00A420DC" w:rsidRPr="00A420DC" w:rsidRDefault="00A420DC" w:rsidP="00A420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шт.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264AFA" w14:textId="77777777" w:rsidR="00A420DC" w:rsidRPr="00A420DC" w:rsidRDefault="00A420DC" w:rsidP="00A420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173236" w14:textId="77777777" w:rsidR="00A420DC" w:rsidRPr="00A420DC" w:rsidRDefault="00A420DC" w:rsidP="00A420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EE0FD8" w14:textId="77777777" w:rsidR="00A420DC" w:rsidRPr="00A420DC" w:rsidRDefault="00A420DC" w:rsidP="00A420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E29D38" w14:textId="77777777" w:rsidR="00A420DC" w:rsidRPr="00A420DC" w:rsidRDefault="00A420DC" w:rsidP="00A420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50</w:t>
            </w:r>
          </w:p>
        </w:tc>
      </w:tr>
      <w:tr w:rsidR="00A420DC" w:rsidRPr="00A420DC" w14:paraId="70ABDCD2" w14:textId="77777777" w:rsidTr="00A420DC">
        <w:trPr>
          <w:trHeight w:val="300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819D74" w14:textId="77777777" w:rsidR="00A420DC" w:rsidRPr="00A420DC" w:rsidRDefault="00A420DC" w:rsidP="00A420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826606" w14:textId="77777777" w:rsidR="00A420DC" w:rsidRPr="00A420DC" w:rsidRDefault="00A420DC" w:rsidP="00A420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Ветчина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90C9D2" w14:textId="77777777" w:rsidR="00A420DC" w:rsidRPr="00A420DC" w:rsidRDefault="00A420DC" w:rsidP="00A420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13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B6EBC" w14:textId="77777777" w:rsidR="00A420DC" w:rsidRPr="00A420DC" w:rsidRDefault="00A420DC" w:rsidP="00A420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кг.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3D613" w14:textId="77777777" w:rsidR="00A420DC" w:rsidRPr="00A420DC" w:rsidRDefault="00A420DC" w:rsidP="00A420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685E16" w14:textId="77777777" w:rsidR="00A420DC" w:rsidRPr="00A420DC" w:rsidRDefault="00A420DC" w:rsidP="00A420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118,89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E3AE6" w14:textId="77777777" w:rsidR="00A420DC" w:rsidRPr="00A420DC" w:rsidRDefault="00A420DC" w:rsidP="00A420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20,6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565948" w14:textId="77777777" w:rsidR="00A420DC" w:rsidRPr="00A420DC" w:rsidRDefault="00A420DC" w:rsidP="00A420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2449,134</w:t>
            </w:r>
          </w:p>
        </w:tc>
      </w:tr>
      <w:tr w:rsidR="00A420DC" w:rsidRPr="00A420DC" w14:paraId="726E5847" w14:textId="77777777" w:rsidTr="00A420DC">
        <w:trPr>
          <w:trHeight w:val="300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4350F0" w14:textId="77777777" w:rsidR="00A420DC" w:rsidRPr="00A420DC" w:rsidRDefault="00A420DC" w:rsidP="00A420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84C95A" w14:textId="77777777" w:rsidR="00A420DC" w:rsidRPr="00A420DC" w:rsidRDefault="00A420DC" w:rsidP="00A420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Говядина вырезка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2D4415" w14:textId="77777777" w:rsidR="00A420DC" w:rsidRPr="00A420DC" w:rsidRDefault="00A420DC" w:rsidP="00A420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24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99B0EB" w14:textId="77777777" w:rsidR="00A420DC" w:rsidRPr="00A420DC" w:rsidRDefault="00A420DC" w:rsidP="00A420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кг.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2518AA" w14:textId="77777777" w:rsidR="00A420DC" w:rsidRPr="00A420DC" w:rsidRDefault="00A420DC" w:rsidP="00A420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2FFDCF" w14:textId="77777777" w:rsidR="00A420DC" w:rsidRPr="00A420DC" w:rsidRDefault="00A420DC" w:rsidP="00A420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85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28D60D" w14:textId="77777777" w:rsidR="00A420DC" w:rsidRPr="00A420DC" w:rsidRDefault="00A420DC" w:rsidP="00A420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45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A88120" w14:textId="77777777" w:rsidR="00A420DC" w:rsidRPr="00A420DC" w:rsidRDefault="00A420DC" w:rsidP="00A420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3825</w:t>
            </w:r>
          </w:p>
        </w:tc>
      </w:tr>
      <w:tr w:rsidR="00A420DC" w:rsidRPr="00A420DC" w14:paraId="0D94AE0D" w14:textId="77777777" w:rsidTr="00A420DC">
        <w:trPr>
          <w:trHeight w:val="300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D89B7" w14:textId="77777777" w:rsidR="00A420DC" w:rsidRPr="00A420DC" w:rsidRDefault="00A420DC" w:rsidP="00A420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D8F6F0" w14:textId="77777777" w:rsidR="00A420DC" w:rsidRPr="00A420DC" w:rsidRDefault="00A420DC" w:rsidP="00A420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Говядина зад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863DA3" w14:textId="77777777" w:rsidR="00A420DC" w:rsidRPr="00A420DC" w:rsidRDefault="00A420DC" w:rsidP="00A420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45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F77800" w14:textId="77777777" w:rsidR="00A420DC" w:rsidRPr="00A420DC" w:rsidRDefault="00A420DC" w:rsidP="00A420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кг.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34D0D" w14:textId="77777777" w:rsidR="00A420DC" w:rsidRPr="00A420DC" w:rsidRDefault="00A420DC" w:rsidP="00A420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6FB647" w14:textId="77777777" w:rsidR="00A420DC" w:rsidRPr="00A420DC" w:rsidRDefault="00A420DC" w:rsidP="00A420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60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B0915E" w14:textId="77777777" w:rsidR="00A420DC" w:rsidRPr="00A420DC" w:rsidRDefault="00A420DC" w:rsidP="00A420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5993E" w14:textId="77777777" w:rsidR="00A420DC" w:rsidRPr="00A420DC" w:rsidRDefault="00A420DC" w:rsidP="00A420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240</w:t>
            </w:r>
          </w:p>
        </w:tc>
      </w:tr>
      <w:tr w:rsidR="00A420DC" w:rsidRPr="00A420DC" w14:paraId="28E5734D" w14:textId="77777777" w:rsidTr="00A420DC">
        <w:trPr>
          <w:trHeight w:val="300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E5E9FD" w14:textId="77777777" w:rsidR="00A420DC" w:rsidRPr="00A420DC" w:rsidRDefault="00A420DC" w:rsidP="00A420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4E4A67" w14:textId="77777777" w:rsidR="00A420DC" w:rsidRPr="00A420DC" w:rsidRDefault="00A420DC" w:rsidP="00A420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Колбаса с/к.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8933CC" w14:textId="77777777" w:rsidR="00A420DC" w:rsidRPr="00A420DC" w:rsidRDefault="00A420DC" w:rsidP="00A420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46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9505E8" w14:textId="77777777" w:rsidR="00A420DC" w:rsidRPr="00A420DC" w:rsidRDefault="00A420DC" w:rsidP="00A420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кг.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10653C" w14:textId="77777777" w:rsidR="00A420DC" w:rsidRPr="00A420DC" w:rsidRDefault="00A420DC" w:rsidP="00A420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085B02" w14:textId="77777777" w:rsidR="00A420DC" w:rsidRPr="00A420DC" w:rsidRDefault="00A420DC" w:rsidP="00A420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165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9815A6" w14:textId="77777777" w:rsidR="00A420DC" w:rsidRPr="00A420DC" w:rsidRDefault="00A420DC" w:rsidP="00A420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834471" w14:textId="77777777" w:rsidR="00A420DC" w:rsidRPr="00A420DC" w:rsidRDefault="00A420DC" w:rsidP="00A420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660</w:t>
            </w:r>
          </w:p>
        </w:tc>
      </w:tr>
      <w:tr w:rsidR="00A420DC" w:rsidRPr="00A420DC" w14:paraId="4DD213A2" w14:textId="77777777" w:rsidTr="00A420DC">
        <w:trPr>
          <w:trHeight w:val="300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85190F" w14:textId="77777777" w:rsidR="00A420DC" w:rsidRPr="00A420DC" w:rsidRDefault="00A420DC" w:rsidP="00A420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1EFDE2" w14:textId="77777777" w:rsidR="00A420DC" w:rsidRPr="00A420DC" w:rsidRDefault="00A420DC" w:rsidP="00A420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Купаты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FEB219" w14:textId="77777777" w:rsidR="00A420DC" w:rsidRPr="00A420DC" w:rsidRDefault="00A420DC" w:rsidP="00A420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47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03519B" w14:textId="77777777" w:rsidR="00A420DC" w:rsidRPr="00A420DC" w:rsidRDefault="00A420DC" w:rsidP="00A420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кг.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5E900F" w14:textId="77777777" w:rsidR="00A420DC" w:rsidRPr="00A420DC" w:rsidRDefault="00A420DC" w:rsidP="00A420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966E4" w14:textId="77777777" w:rsidR="00A420DC" w:rsidRPr="00A420DC" w:rsidRDefault="00A420DC" w:rsidP="00A420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31,39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7D11B1" w14:textId="77777777" w:rsidR="00A420DC" w:rsidRPr="00A420DC" w:rsidRDefault="00A420DC" w:rsidP="00A420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1C9D79" w14:textId="77777777" w:rsidR="00A420DC" w:rsidRPr="00A420DC" w:rsidRDefault="00A420DC" w:rsidP="00A420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125,56</w:t>
            </w:r>
          </w:p>
        </w:tc>
      </w:tr>
      <w:tr w:rsidR="00A420DC" w:rsidRPr="00A420DC" w14:paraId="7F3896E5" w14:textId="77777777" w:rsidTr="00A420DC">
        <w:trPr>
          <w:trHeight w:val="300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47FE41" w14:textId="77777777" w:rsidR="00A420DC" w:rsidRPr="00A420DC" w:rsidRDefault="00A420DC" w:rsidP="00A420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F1B344" w14:textId="77777777" w:rsidR="00A420DC" w:rsidRPr="00A420DC" w:rsidRDefault="00A420DC" w:rsidP="00A420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Куры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7259F" w14:textId="77777777" w:rsidR="00A420DC" w:rsidRPr="00A420DC" w:rsidRDefault="00A420DC" w:rsidP="00A420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56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EB3082" w14:textId="77777777" w:rsidR="00A420DC" w:rsidRPr="00A420DC" w:rsidRDefault="00A420DC" w:rsidP="00A420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кг.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B0CCDC" w14:textId="77777777" w:rsidR="00A420DC" w:rsidRPr="00A420DC" w:rsidRDefault="00A420DC" w:rsidP="00A420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AFE178" w14:textId="77777777" w:rsidR="00A420DC" w:rsidRPr="00A420DC" w:rsidRDefault="00A420DC" w:rsidP="00A420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65,2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69B8BA" w14:textId="77777777" w:rsidR="00A420DC" w:rsidRPr="00A420DC" w:rsidRDefault="00A420DC" w:rsidP="00A420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23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E05C10" w14:textId="77777777" w:rsidR="00A420DC" w:rsidRPr="00A420DC" w:rsidRDefault="00A420DC" w:rsidP="00A420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1499,6</w:t>
            </w:r>
          </w:p>
        </w:tc>
      </w:tr>
      <w:tr w:rsidR="00A420DC" w:rsidRPr="00A420DC" w14:paraId="4768D328" w14:textId="77777777" w:rsidTr="00A420DC">
        <w:trPr>
          <w:trHeight w:val="300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01BB2A" w14:textId="77777777" w:rsidR="00A420DC" w:rsidRPr="00A420DC" w:rsidRDefault="00A420DC" w:rsidP="00A420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760A5C" w14:textId="77777777" w:rsidR="00A420DC" w:rsidRPr="00A420DC" w:rsidRDefault="00A420DC" w:rsidP="00A420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Крылья куриные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782591" w14:textId="77777777" w:rsidR="00A420DC" w:rsidRPr="00A420DC" w:rsidRDefault="00A420DC" w:rsidP="00A420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57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4603B7" w14:textId="77777777" w:rsidR="00A420DC" w:rsidRPr="00A420DC" w:rsidRDefault="00A420DC" w:rsidP="00A420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кг.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096DBC" w14:textId="77777777" w:rsidR="00A420DC" w:rsidRPr="00A420DC" w:rsidRDefault="00A420DC" w:rsidP="00A420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C3684A" w14:textId="77777777" w:rsidR="00A420DC" w:rsidRPr="00A420DC" w:rsidRDefault="00A420DC" w:rsidP="00A420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49,44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84B20E" w14:textId="77777777" w:rsidR="00A420DC" w:rsidRPr="00A420DC" w:rsidRDefault="00A420DC" w:rsidP="00A420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1000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FA565" w14:textId="77777777" w:rsidR="00A420DC" w:rsidRPr="00A420DC" w:rsidRDefault="00A420DC" w:rsidP="00A420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49440</w:t>
            </w:r>
          </w:p>
        </w:tc>
      </w:tr>
      <w:tr w:rsidR="00A420DC" w:rsidRPr="00A420DC" w14:paraId="1C4B3294" w14:textId="77777777" w:rsidTr="00A420DC">
        <w:trPr>
          <w:trHeight w:val="300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79799A" w14:textId="77777777" w:rsidR="00A420DC" w:rsidRPr="00A420DC" w:rsidRDefault="00A420DC" w:rsidP="00A420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9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3ADB25" w14:textId="77777777" w:rsidR="00A420DC" w:rsidRPr="00A420DC" w:rsidRDefault="00A420DC" w:rsidP="00A420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Легкие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F5D7E2" w14:textId="77777777" w:rsidR="00A420DC" w:rsidRPr="00A420DC" w:rsidRDefault="00A420DC" w:rsidP="00A420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58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67D0D8" w14:textId="77777777" w:rsidR="00A420DC" w:rsidRPr="00A420DC" w:rsidRDefault="00A420DC" w:rsidP="00A420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кг.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C3BCD7" w14:textId="77777777" w:rsidR="00A420DC" w:rsidRPr="00A420DC" w:rsidRDefault="00A420DC" w:rsidP="00A420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08428" w14:textId="77777777" w:rsidR="00A420DC" w:rsidRPr="00A420DC" w:rsidRDefault="00A420DC" w:rsidP="00A420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45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4ADCB4" w14:textId="77777777" w:rsidR="00A420DC" w:rsidRPr="00A420DC" w:rsidRDefault="00A420DC" w:rsidP="00A420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19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01CE10" w14:textId="77777777" w:rsidR="00A420DC" w:rsidRPr="00A420DC" w:rsidRDefault="00A420DC" w:rsidP="00A420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855</w:t>
            </w:r>
          </w:p>
        </w:tc>
      </w:tr>
      <w:tr w:rsidR="00A420DC" w:rsidRPr="00A420DC" w14:paraId="1B49BCD3" w14:textId="77777777" w:rsidTr="00A420DC">
        <w:trPr>
          <w:trHeight w:val="300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E00780" w14:textId="77777777" w:rsidR="00A420DC" w:rsidRPr="00A420DC" w:rsidRDefault="00A420DC" w:rsidP="00A420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8C61AA" w14:textId="77777777" w:rsidR="00A420DC" w:rsidRPr="00A420DC" w:rsidRDefault="00A420DC" w:rsidP="00A420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Окорочка куриные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8B7806" w14:textId="77777777" w:rsidR="00A420DC" w:rsidRPr="00A420DC" w:rsidRDefault="00A420DC" w:rsidP="00A420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59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8839AD" w14:textId="77777777" w:rsidR="00A420DC" w:rsidRPr="00A420DC" w:rsidRDefault="00A420DC" w:rsidP="00A420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кг.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195DDF" w14:textId="77777777" w:rsidR="00A420DC" w:rsidRPr="00A420DC" w:rsidRDefault="00A420DC" w:rsidP="00A420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32D415" w14:textId="77777777" w:rsidR="00A420DC" w:rsidRPr="00A420DC" w:rsidRDefault="00A420DC" w:rsidP="00A420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33,06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FEF995" w14:textId="77777777" w:rsidR="00A420DC" w:rsidRPr="00A420DC" w:rsidRDefault="00A420DC" w:rsidP="00A420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1,6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B98C57" w14:textId="77777777" w:rsidR="00A420DC" w:rsidRPr="00A420DC" w:rsidRDefault="00A420DC" w:rsidP="00A420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52,896</w:t>
            </w:r>
          </w:p>
        </w:tc>
      </w:tr>
      <w:tr w:rsidR="00A420DC" w:rsidRPr="00A420DC" w14:paraId="49C00771" w14:textId="77777777" w:rsidTr="00A420DC">
        <w:trPr>
          <w:trHeight w:val="300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DDAE9C" w14:textId="77777777" w:rsidR="00A420DC" w:rsidRPr="00A420DC" w:rsidRDefault="00A420DC" w:rsidP="00A420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808D36" w14:textId="77777777" w:rsidR="00A420DC" w:rsidRPr="00A420DC" w:rsidRDefault="00A420DC" w:rsidP="00A420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Пельмени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B611E2" w14:textId="77777777" w:rsidR="00A420DC" w:rsidRPr="00A420DC" w:rsidRDefault="00A420DC" w:rsidP="00A420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79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D8C699" w14:textId="77777777" w:rsidR="00A420DC" w:rsidRPr="00A420DC" w:rsidRDefault="00A420DC" w:rsidP="00A420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кг.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479799" w14:textId="77777777" w:rsidR="00A420DC" w:rsidRPr="00A420DC" w:rsidRDefault="00A420DC" w:rsidP="00A420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8FB561" w14:textId="77777777" w:rsidR="00A420DC" w:rsidRPr="00A420DC" w:rsidRDefault="00A420DC" w:rsidP="00A420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49,17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2E3131" w14:textId="77777777" w:rsidR="00A420DC" w:rsidRPr="00A420DC" w:rsidRDefault="00A420DC" w:rsidP="00A420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130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21EE4E" w14:textId="77777777" w:rsidR="00A420DC" w:rsidRPr="00A420DC" w:rsidRDefault="00A420DC" w:rsidP="00A420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6392,1</w:t>
            </w:r>
          </w:p>
        </w:tc>
      </w:tr>
      <w:tr w:rsidR="00A420DC" w:rsidRPr="00A420DC" w14:paraId="7342ACB4" w14:textId="77777777" w:rsidTr="00A420DC">
        <w:trPr>
          <w:trHeight w:val="300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EA6379" w14:textId="77777777" w:rsidR="00A420DC" w:rsidRPr="00A420DC" w:rsidRDefault="00A420DC" w:rsidP="00A420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12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F7089A" w14:textId="77777777" w:rsidR="00A420DC" w:rsidRPr="00A420DC" w:rsidRDefault="00A420DC" w:rsidP="00A420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Печень говяжья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11C826" w14:textId="77777777" w:rsidR="00A420DC" w:rsidRPr="00A420DC" w:rsidRDefault="00A420DC" w:rsidP="00A420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80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38293A" w14:textId="77777777" w:rsidR="00A420DC" w:rsidRPr="00A420DC" w:rsidRDefault="00A420DC" w:rsidP="00A420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кг.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928498" w14:textId="77777777" w:rsidR="00A420DC" w:rsidRPr="00A420DC" w:rsidRDefault="00A420DC" w:rsidP="00A420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F56BB2" w14:textId="77777777" w:rsidR="00A420DC" w:rsidRPr="00A420DC" w:rsidRDefault="00A420DC" w:rsidP="00A420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40,83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317982" w14:textId="77777777" w:rsidR="00A420DC" w:rsidRPr="00A420DC" w:rsidRDefault="00A420DC" w:rsidP="00A420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34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0F5527" w14:textId="77777777" w:rsidR="00A420DC" w:rsidRPr="00A420DC" w:rsidRDefault="00A420DC" w:rsidP="00A420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1388,22</w:t>
            </w:r>
          </w:p>
        </w:tc>
      </w:tr>
      <w:tr w:rsidR="00A420DC" w:rsidRPr="00A420DC" w14:paraId="07DAABF2" w14:textId="77777777" w:rsidTr="00A420DC">
        <w:trPr>
          <w:trHeight w:val="600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E87930" w14:textId="77777777" w:rsidR="00A420DC" w:rsidRPr="00A420DC" w:rsidRDefault="00A420DC" w:rsidP="00A420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13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7E13C1" w14:textId="77777777" w:rsidR="00A420DC" w:rsidRPr="00A420DC" w:rsidRDefault="00A420DC" w:rsidP="00A420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Сардельки (сосиски)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8D3D8" w14:textId="77777777" w:rsidR="00A420DC" w:rsidRPr="00A420DC" w:rsidRDefault="00A420DC" w:rsidP="00A420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97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73BB57" w14:textId="77777777" w:rsidR="00A420DC" w:rsidRPr="00A420DC" w:rsidRDefault="00A420DC" w:rsidP="00A420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кг.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6E972" w14:textId="77777777" w:rsidR="00A420DC" w:rsidRPr="00A420DC" w:rsidRDefault="00A420DC" w:rsidP="00A420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96A962" w14:textId="77777777" w:rsidR="00A420DC" w:rsidRPr="00A420DC" w:rsidRDefault="00A420DC" w:rsidP="00A420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50,56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ECEEE5" w14:textId="77777777" w:rsidR="00A420DC" w:rsidRPr="00A420DC" w:rsidRDefault="00A420DC" w:rsidP="00A420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34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9575F3" w14:textId="77777777" w:rsidR="00A420DC" w:rsidRPr="00A420DC" w:rsidRDefault="00A420DC" w:rsidP="00A420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1719,04</w:t>
            </w:r>
          </w:p>
        </w:tc>
      </w:tr>
      <w:tr w:rsidR="00A420DC" w:rsidRPr="00A420DC" w14:paraId="1F63DF05" w14:textId="77777777" w:rsidTr="00A420DC">
        <w:trPr>
          <w:trHeight w:val="300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030D05" w14:textId="77777777" w:rsidR="00A420DC" w:rsidRPr="00A420DC" w:rsidRDefault="00A420DC" w:rsidP="00A420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14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177C2A" w14:textId="77777777" w:rsidR="00A420DC" w:rsidRPr="00A420DC" w:rsidRDefault="00A420DC" w:rsidP="00A420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Свинина корейка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034121" w14:textId="77777777" w:rsidR="00A420DC" w:rsidRPr="00A420DC" w:rsidRDefault="00A420DC" w:rsidP="00A420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98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E68227" w14:textId="77777777" w:rsidR="00A420DC" w:rsidRPr="00A420DC" w:rsidRDefault="00A420DC" w:rsidP="00A420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кг.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1BF30D" w14:textId="77777777" w:rsidR="00A420DC" w:rsidRPr="00A420DC" w:rsidRDefault="00A420DC" w:rsidP="00A420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480E3D" w14:textId="77777777" w:rsidR="00A420DC" w:rsidRPr="00A420DC" w:rsidRDefault="00A420DC" w:rsidP="00A420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90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57362A" w14:textId="77777777" w:rsidR="00A420DC" w:rsidRPr="00A420DC" w:rsidRDefault="00A420DC" w:rsidP="00A420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123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C5DAB2" w14:textId="77777777" w:rsidR="00A420DC" w:rsidRPr="00A420DC" w:rsidRDefault="00A420DC" w:rsidP="00A420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11070</w:t>
            </w:r>
          </w:p>
        </w:tc>
      </w:tr>
      <w:tr w:rsidR="00A420DC" w:rsidRPr="00A420DC" w14:paraId="565475D2" w14:textId="77777777" w:rsidTr="00A420DC">
        <w:trPr>
          <w:trHeight w:val="300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6F7C23" w14:textId="77777777" w:rsidR="00A420DC" w:rsidRPr="00A420DC" w:rsidRDefault="00A420DC" w:rsidP="00A420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15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FA22D5" w14:textId="77777777" w:rsidR="00A420DC" w:rsidRPr="00A420DC" w:rsidRDefault="00A420DC" w:rsidP="00A420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Свинина зад.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17103C" w14:textId="77777777" w:rsidR="00A420DC" w:rsidRPr="00A420DC" w:rsidRDefault="00A420DC" w:rsidP="00A420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99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D692E2" w14:textId="77777777" w:rsidR="00A420DC" w:rsidRPr="00A420DC" w:rsidRDefault="00A420DC" w:rsidP="00A420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кг.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CDADB6" w14:textId="77777777" w:rsidR="00A420DC" w:rsidRPr="00A420DC" w:rsidRDefault="00A420DC" w:rsidP="00A420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8DEF24" w14:textId="77777777" w:rsidR="00A420DC" w:rsidRPr="00A420DC" w:rsidRDefault="00A420DC" w:rsidP="00A420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65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1C119E" w14:textId="77777777" w:rsidR="00A420DC" w:rsidRPr="00A420DC" w:rsidRDefault="00A420DC" w:rsidP="00A420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145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DCB68F" w14:textId="77777777" w:rsidR="00A420DC" w:rsidRPr="00A420DC" w:rsidRDefault="00A420DC" w:rsidP="00A420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9425</w:t>
            </w:r>
          </w:p>
        </w:tc>
      </w:tr>
      <w:tr w:rsidR="00A420DC" w:rsidRPr="00A420DC" w14:paraId="2A3325B7" w14:textId="77777777" w:rsidTr="00A420DC">
        <w:trPr>
          <w:trHeight w:val="300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38EC62" w14:textId="77777777" w:rsidR="00A420DC" w:rsidRPr="00A420DC" w:rsidRDefault="00A420DC" w:rsidP="00A420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16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D11F13" w14:textId="77777777" w:rsidR="00A420DC" w:rsidRPr="00A420DC" w:rsidRDefault="00A420DC" w:rsidP="00A420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Сердце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A213F1" w14:textId="77777777" w:rsidR="00A420DC" w:rsidRPr="00A420DC" w:rsidRDefault="00A420DC" w:rsidP="00A420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100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E3C31E" w14:textId="77777777" w:rsidR="00A420DC" w:rsidRPr="00A420DC" w:rsidRDefault="00A420DC" w:rsidP="00A420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кг.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C12313" w14:textId="77777777" w:rsidR="00A420DC" w:rsidRPr="00A420DC" w:rsidRDefault="00A420DC" w:rsidP="00A420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6B6D30" w14:textId="77777777" w:rsidR="00A420DC" w:rsidRPr="00A420DC" w:rsidRDefault="00A420DC" w:rsidP="00A420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40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48A9BE" w14:textId="77777777" w:rsidR="00A420DC" w:rsidRPr="00A420DC" w:rsidRDefault="00A420DC" w:rsidP="00A420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34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4E007" w14:textId="77777777" w:rsidR="00A420DC" w:rsidRPr="00A420DC" w:rsidRDefault="00A420DC" w:rsidP="00A420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1360</w:t>
            </w:r>
          </w:p>
        </w:tc>
      </w:tr>
      <w:tr w:rsidR="00A420DC" w:rsidRPr="00A420DC" w14:paraId="4C0A4F55" w14:textId="77777777" w:rsidTr="00A420DC">
        <w:trPr>
          <w:trHeight w:val="300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AA7AA" w14:textId="77777777" w:rsidR="00A420DC" w:rsidRPr="00A420DC" w:rsidRDefault="00A420DC" w:rsidP="00A420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3ED17D" w14:textId="77777777" w:rsidR="00A420DC" w:rsidRPr="00A420DC" w:rsidRDefault="00A420DC" w:rsidP="00A420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7931C" w14:textId="77777777" w:rsidR="00A420DC" w:rsidRPr="00A420DC" w:rsidRDefault="00A420DC" w:rsidP="00A420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D365D4" w14:textId="77777777" w:rsidR="00A420DC" w:rsidRPr="00A420DC" w:rsidRDefault="00A420DC" w:rsidP="00A420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F62287" w14:textId="77777777" w:rsidR="00A420DC" w:rsidRPr="00A420DC" w:rsidRDefault="00A420DC" w:rsidP="00A420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974478" w14:textId="77777777" w:rsidR="00A420DC" w:rsidRPr="00A420DC" w:rsidRDefault="00A420DC" w:rsidP="00A420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2AAEF9" w14:textId="77777777" w:rsidR="00A420DC" w:rsidRPr="00A420DC" w:rsidRDefault="00A420DC" w:rsidP="00A420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763BF" w14:textId="77777777" w:rsidR="00A420DC" w:rsidRPr="00A420DC" w:rsidRDefault="00A420DC" w:rsidP="00A420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420DC" w:rsidRPr="00A420DC" w14:paraId="09FF33B9" w14:textId="77777777" w:rsidTr="00A420DC">
        <w:trPr>
          <w:trHeight w:val="300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924B84" w14:textId="77777777" w:rsidR="00A420DC" w:rsidRPr="00A420DC" w:rsidRDefault="00A420DC" w:rsidP="00A420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16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67E66A" w14:textId="77777777" w:rsidR="00A420DC" w:rsidRPr="00A420DC" w:rsidRDefault="00A420DC" w:rsidP="00A420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Итого по странице:</w:t>
            </w:r>
          </w:p>
        </w:tc>
      </w:tr>
      <w:tr w:rsidR="00A420DC" w:rsidRPr="00A420DC" w14:paraId="7C7FB4F7" w14:textId="77777777" w:rsidTr="00A420DC">
        <w:trPr>
          <w:trHeight w:val="300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6FF110" w14:textId="77777777" w:rsidR="00A420DC" w:rsidRPr="00A420DC" w:rsidRDefault="00A420DC" w:rsidP="00A420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1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7FC246" w14:textId="77777777" w:rsidR="00A420DC" w:rsidRPr="00A420DC" w:rsidRDefault="00A420DC" w:rsidP="00A420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 xml:space="preserve">Количество порядковых номеров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4CD641" w14:textId="77777777" w:rsidR="00A420DC" w:rsidRPr="00A420DC" w:rsidRDefault="00A420DC" w:rsidP="00A420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C43D1A" w14:textId="77777777" w:rsidR="00A420DC" w:rsidRPr="00A420DC" w:rsidRDefault="00A420DC" w:rsidP="00A420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68DED9" w14:textId="77777777" w:rsidR="00A420DC" w:rsidRPr="00A420DC" w:rsidRDefault="00A420DC" w:rsidP="00A420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39DA7D" w14:textId="77777777" w:rsidR="00A420DC" w:rsidRPr="00A420DC" w:rsidRDefault="00A420DC" w:rsidP="00A420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420DC" w:rsidRPr="00A420DC" w14:paraId="64C3FA3B" w14:textId="77777777" w:rsidTr="00A420DC">
        <w:trPr>
          <w:trHeight w:val="300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E537A" w14:textId="77777777" w:rsidR="00A420DC" w:rsidRPr="00A420DC" w:rsidRDefault="00A420DC" w:rsidP="00A420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1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E550F4" w14:textId="77777777" w:rsidR="00A420DC" w:rsidRPr="00A420DC" w:rsidRDefault="00A420DC" w:rsidP="00A420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Общее количество единиц фактически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5F6E1E" w14:textId="77777777" w:rsidR="00A420DC" w:rsidRPr="00A420DC" w:rsidRDefault="00A420DC" w:rsidP="00A420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1631,2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1047B2" w14:textId="77777777" w:rsidR="00A420DC" w:rsidRPr="00A420DC" w:rsidRDefault="00A420DC" w:rsidP="00A420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9B467E" w14:textId="77777777" w:rsidR="00A420DC" w:rsidRPr="00A420DC" w:rsidRDefault="00A420DC" w:rsidP="00A420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EC068B" w14:textId="77777777" w:rsidR="00A420DC" w:rsidRPr="00A420DC" w:rsidRDefault="00A420DC" w:rsidP="00A420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420DC" w:rsidRPr="00A420DC" w14:paraId="00BA9F10" w14:textId="77777777" w:rsidTr="00A420DC">
        <w:trPr>
          <w:trHeight w:val="300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38D50" w14:textId="77777777" w:rsidR="00A420DC" w:rsidRPr="00A420DC" w:rsidRDefault="00A420DC" w:rsidP="00A420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1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3114C5" w14:textId="77777777" w:rsidR="00A420DC" w:rsidRPr="00A420DC" w:rsidRDefault="00A420DC" w:rsidP="00A420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На сумму фактически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F6BA30" w14:textId="77777777" w:rsidR="00A420DC" w:rsidRPr="00A420DC" w:rsidRDefault="00A420DC" w:rsidP="00A420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A420DC">
              <w:rPr>
                <w:rFonts w:ascii="Times New Roman" w:eastAsia="Times New Roman" w:hAnsi="Times New Roman" w:cs="Times New Roman"/>
                <w:color w:val="000000"/>
              </w:rPr>
              <w:t>90551,55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517736" w14:textId="77777777" w:rsidR="00A420DC" w:rsidRPr="00A420DC" w:rsidRDefault="00A420DC" w:rsidP="00A420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574029" w14:textId="77777777" w:rsidR="00A420DC" w:rsidRPr="00A420DC" w:rsidRDefault="00A420DC" w:rsidP="00A420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455429" w14:textId="77777777" w:rsidR="00A420DC" w:rsidRPr="00A420DC" w:rsidRDefault="00A420DC" w:rsidP="00A420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5F7A4F3" w14:textId="77777777" w:rsidR="00D53B3B" w:rsidRPr="00A420DC" w:rsidRDefault="00D53B3B" w:rsidP="00D53B3B">
      <w:pPr>
        <w:ind w:firstLine="709"/>
        <w:rPr>
          <w:rFonts w:ascii="Times New Roman" w:hAnsi="Times New Roman" w:cs="Times New Roman"/>
        </w:rPr>
      </w:pPr>
    </w:p>
    <w:p w14:paraId="4E9AADC1" w14:textId="328A0F7E" w:rsidR="001161C3" w:rsidRPr="00A420DC" w:rsidRDefault="00D53B3B" w:rsidP="00D53B3B">
      <w:pPr>
        <w:ind w:firstLine="709"/>
        <w:rPr>
          <w:rFonts w:ascii="Times New Roman" w:hAnsi="Times New Roman" w:cs="Times New Roman"/>
        </w:rPr>
      </w:pPr>
      <w:r w:rsidRPr="00A420DC">
        <w:rPr>
          <w:rFonts w:ascii="Times New Roman" w:hAnsi="Times New Roman" w:cs="Times New Roman"/>
        </w:rPr>
        <w:t>Материально ответственное лицо:</w:t>
      </w:r>
      <w:r w:rsidRPr="00A420DC">
        <w:rPr>
          <w:rFonts w:ascii="Times New Roman" w:hAnsi="Times New Roman" w:cs="Times New Roman"/>
        </w:rPr>
        <w:tab/>
      </w:r>
    </w:p>
    <w:sectPr w:rsidR="001161C3" w:rsidRPr="00A420DC" w:rsidSect="0064563A">
      <w:type w:val="continuous"/>
      <w:pgSz w:w="11906" w:h="16838"/>
      <w:pgMar w:top="1134" w:right="567" w:bottom="1134" w:left="1701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B4E9E4" w14:textId="77777777" w:rsidR="009E213C" w:rsidRDefault="009E213C">
      <w:pPr>
        <w:spacing w:after="0" w:line="240" w:lineRule="auto"/>
      </w:pPr>
      <w:r>
        <w:separator/>
      </w:r>
    </w:p>
  </w:endnote>
  <w:endnote w:type="continuationSeparator" w:id="0">
    <w:p w14:paraId="2B91AC60" w14:textId="77777777" w:rsidR="009E213C" w:rsidRDefault="009E21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94739B" w14:textId="77777777" w:rsidR="00DD3762" w:rsidRDefault="008C64A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color w:val="000000"/>
      </w:rPr>
    </w:pPr>
    <w:r>
      <w:rPr>
        <w:rFonts w:ascii="Times New Roman" w:eastAsia="Times New Roman" w:hAnsi="Times New Roman" w:cs="Times New Roman"/>
        <w:color w:val="000000"/>
      </w:rPr>
      <w:fldChar w:fldCharType="begin"/>
    </w:r>
    <w:r>
      <w:rPr>
        <w:rFonts w:ascii="Times New Roman" w:eastAsia="Times New Roman" w:hAnsi="Times New Roman" w:cs="Times New Roman"/>
        <w:color w:val="000000"/>
      </w:rPr>
      <w:instrText>PAGE</w:instrText>
    </w:r>
    <w:r>
      <w:rPr>
        <w:rFonts w:ascii="Times New Roman" w:eastAsia="Times New Roman" w:hAnsi="Times New Roman" w:cs="Times New Roman"/>
        <w:color w:val="000000"/>
      </w:rPr>
      <w:fldChar w:fldCharType="separate"/>
    </w:r>
    <w:r w:rsidR="0019682A">
      <w:rPr>
        <w:rFonts w:ascii="Times New Roman" w:eastAsia="Times New Roman" w:hAnsi="Times New Roman" w:cs="Times New Roman"/>
        <w:noProof/>
        <w:color w:val="000000"/>
      </w:rPr>
      <w:t>2</w:t>
    </w:r>
    <w:r>
      <w:rPr>
        <w:rFonts w:ascii="Times New Roman" w:eastAsia="Times New Roman" w:hAnsi="Times New Roman" w:cs="Times New Roman"/>
        <w:color w:val="000000"/>
      </w:rPr>
      <w:fldChar w:fldCharType="end"/>
    </w:r>
  </w:p>
  <w:p w14:paraId="6323C3D8" w14:textId="77777777" w:rsidR="00DD3762" w:rsidRDefault="00DD376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AF083B" w14:textId="77777777" w:rsidR="009E213C" w:rsidRDefault="009E213C">
      <w:pPr>
        <w:spacing w:after="0" w:line="240" w:lineRule="auto"/>
      </w:pPr>
      <w:r>
        <w:separator/>
      </w:r>
    </w:p>
  </w:footnote>
  <w:footnote w:type="continuationSeparator" w:id="0">
    <w:p w14:paraId="59078CF8" w14:textId="77777777" w:rsidR="009E213C" w:rsidRDefault="009E21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CD97DD" w14:textId="265CA78F" w:rsidR="0019682A" w:rsidRPr="0019682A" w:rsidRDefault="0019682A" w:rsidP="0019682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rFonts w:ascii="Times New Roman" w:eastAsia="Times New Roman" w:hAnsi="Times New Roman" w:cs="Times New Roman"/>
        <w:sz w:val="24"/>
        <w:szCs w:val="24"/>
      </w:rPr>
    </w:pPr>
    <w:r w:rsidRPr="0019682A">
      <w:rPr>
        <w:rFonts w:ascii="Times New Roman" w:eastAsia="Times New Roman" w:hAnsi="Times New Roman" w:cs="Times New Roman"/>
        <w:highlight w:val="white"/>
      </w:rPr>
      <w:t>МПТ.ИТ.</w:t>
    </w:r>
    <w:r w:rsidRPr="006A4158">
      <w:rPr>
        <w:rFonts w:ascii="Times New Roman" w:eastAsia="Times New Roman" w:hAnsi="Times New Roman" w:cs="Times New Roman"/>
        <w:highlight w:val="white"/>
      </w:rPr>
      <w:t>П</w:t>
    </w:r>
    <w:r w:rsidR="00A9706B" w:rsidRPr="006A4158">
      <w:rPr>
        <w:rFonts w:ascii="Times New Roman" w:eastAsia="Times New Roman" w:hAnsi="Times New Roman" w:cs="Times New Roman"/>
      </w:rPr>
      <w:t>-</w:t>
    </w:r>
    <w:r w:rsidR="006A4158" w:rsidRPr="006A4158">
      <w:rPr>
        <w:rFonts w:ascii="Times New Roman" w:eastAsia="Times New Roman" w:hAnsi="Times New Roman" w:cs="Times New Roman"/>
      </w:rPr>
      <w:t>11/8</w:t>
    </w:r>
    <w:r w:rsidR="00A9706B" w:rsidRPr="006A4158">
      <w:rPr>
        <w:rFonts w:ascii="Times New Roman" w:eastAsia="Times New Roman" w:hAnsi="Times New Roman" w:cs="Times New Roman"/>
      </w:rPr>
      <w:t>-</w:t>
    </w:r>
    <w:r w:rsidRPr="006A4158">
      <w:rPr>
        <w:rFonts w:ascii="Times New Roman" w:eastAsia="Times New Roman" w:hAnsi="Times New Roman" w:cs="Times New Roman"/>
      </w:rPr>
      <w:t>2</w:t>
    </w:r>
    <w:r w:rsidR="006A4158" w:rsidRPr="006A4158">
      <w:rPr>
        <w:rFonts w:ascii="Times New Roman" w:eastAsia="Times New Roman" w:hAnsi="Times New Roman" w:cs="Times New Roman"/>
      </w:rPr>
      <w:t>5</w:t>
    </w:r>
    <w:r w:rsidRPr="006A4158">
      <w:rPr>
        <w:rFonts w:ascii="Times New Roman" w:eastAsia="Times New Roman" w:hAnsi="Times New Roman" w:cs="Times New Roman"/>
      </w:rPr>
      <w:t>.</w:t>
    </w:r>
  </w:p>
  <w:p w14:paraId="7B2A3122" w14:textId="77777777" w:rsidR="0019682A" w:rsidRDefault="0019682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3762"/>
    <w:rsid w:val="00012934"/>
    <w:rsid w:val="000445E4"/>
    <w:rsid w:val="00082BD9"/>
    <w:rsid w:val="000958B8"/>
    <w:rsid w:val="000C301E"/>
    <w:rsid w:val="000C4022"/>
    <w:rsid w:val="001161C3"/>
    <w:rsid w:val="00162E4A"/>
    <w:rsid w:val="001740EC"/>
    <w:rsid w:val="00186E26"/>
    <w:rsid w:val="0019682A"/>
    <w:rsid w:val="00204236"/>
    <w:rsid w:val="002227BA"/>
    <w:rsid w:val="00250032"/>
    <w:rsid w:val="00250532"/>
    <w:rsid w:val="002724C9"/>
    <w:rsid w:val="002B7E9D"/>
    <w:rsid w:val="00374B03"/>
    <w:rsid w:val="00392994"/>
    <w:rsid w:val="003E2C74"/>
    <w:rsid w:val="004202C8"/>
    <w:rsid w:val="004271B0"/>
    <w:rsid w:val="00490E31"/>
    <w:rsid w:val="004A1F9F"/>
    <w:rsid w:val="004A374E"/>
    <w:rsid w:val="004A681A"/>
    <w:rsid w:val="004B198C"/>
    <w:rsid w:val="004D5653"/>
    <w:rsid w:val="004E31BD"/>
    <w:rsid w:val="005414EB"/>
    <w:rsid w:val="00542DCE"/>
    <w:rsid w:val="005828CC"/>
    <w:rsid w:val="005D2843"/>
    <w:rsid w:val="0064563A"/>
    <w:rsid w:val="006A4158"/>
    <w:rsid w:val="006A50E0"/>
    <w:rsid w:val="00705F4D"/>
    <w:rsid w:val="00746ABC"/>
    <w:rsid w:val="007535D8"/>
    <w:rsid w:val="00791054"/>
    <w:rsid w:val="007A3C1D"/>
    <w:rsid w:val="007B6FE0"/>
    <w:rsid w:val="007D774F"/>
    <w:rsid w:val="00837650"/>
    <w:rsid w:val="00885CF9"/>
    <w:rsid w:val="008921A3"/>
    <w:rsid w:val="008C1A83"/>
    <w:rsid w:val="008C64A1"/>
    <w:rsid w:val="008E2E30"/>
    <w:rsid w:val="008F44C8"/>
    <w:rsid w:val="00901F16"/>
    <w:rsid w:val="00934FF9"/>
    <w:rsid w:val="00955C30"/>
    <w:rsid w:val="0099490E"/>
    <w:rsid w:val="009D564F"/>
    <w:rsid w:val="009E213C"/>
    <w:rsid w:val="00A420DC"/>
    <w:rsid w:val="00A44C23"/>
    <w:rsid w:val="00A9706B"/>
    <w:rsid w:val="00B1407E"/>
    <w:rsid w:val="00B6665F"/>
    <w:rsid w:val="00BB03CD"/>
    <w:rsid w:val="00BC11EB"/>
    <w:rsid w:val="00BF0C71"/>
    <w:rsid w:val="00C14C09"/>
    <w:rsid w:val="00C37543"/>
    <w:rsid w:val="00CC049C"/>
    <w:rsid w:val="00D022BE"/>
    <w:rsid w:val="00D17286"/>
    <w:rsid w:val="00D51442"/>
    <w:rsid w:val="00D53B3B"/>
    <w:rsid w:val="00DD3762"/>
    <w:rsid w:val="00DE470F"/>
    <w:rsid w:val="00E03FC4"/>
    <w:rsid w:val="00E36556"/>
    <w:rsid w:val="00EA5538"/>
    <w:rsid w:val="00EE0383"/>
    <w:rsid w:val="00F062D0"/>
    <w:rsid w:val="00F61B04"/>
    <w:rsid w:val="00F90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269EC7"/>
  <w15:docId w15:val="{90D9CC7D-5777-41E4-A3FE-542CDBF69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header"/>
    <w:basedOn w:val="a"/>
    <w:link w:val="a7"/>
    <w:uiPriority w:val="99"/>
    <w:unhideWhenUsed/>
    <w:rsid w:val="001968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19682A"/>
  </w:style>
  <w:style w:type="paragraph" w:styleId="a8">
    <w:name w:val="footer"/>
    <w:basedOn w:val="a"/>
    <w:link w:val="a9"/>
    <w:uiPriority w:val="99"/>
    <w:unhideWhenUsed/>
    <w:rsid w:val="001968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19682A"/>
  </w:style>
  <w:style w:type="paragraph" w:styleId="aa">
    <w:name w:val="caption"/>
    <w:basedOn w:val="a"/>
    <w:next w:val="a"/>
    <w:uiPriority w:val="35"/>
    <w:unhideWhenUsed/>
    <w:qFormat/>
    <w:rsid w:val="007B6FE0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20">
    <w:name w:val="Quote"/>
    <w:basedOn w:val="a"/>
    <w:next w:val="a"/>
    <w:link w:val="21"/>
    <w:uiPriority w:val="29"/>
    <w:qFormat/>
    <w:rsid w:val="009D564F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1">
    <w:name w:val="Цитата 2 Знак"/>
    <w:basedOn w:val="a0"/>
    <w:link w:val="20"/>
    <w:uiPriority w:val="29"/>
    <w:rsid w:val="009D564F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7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2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9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1ED401-E75E-444E-A180-86F62F0F19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240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Denis</dc:creator>
  <cp:lastModifiedBy>nazarbragin228@gmail.com</cp:lastModifiedBy>
  <cp:revision>8</cp:revision>
  <dcterms:created xsi:type="dcterms:W3CDTF">2025-11-30T13:30:00Z</dcterms:created>
  <dcterms:modified xsi:type="dcterms:W3CDTF">2025-12-06T10:45:00Z</dcterms:modified>
</cp:coreProperties>
</file>