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D52A9" w14:textId="7BE8E78F" w:rsidR="00DD3762" w:rsidRPr="0039439F" w:rsidRDefault="003943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</w:pPr>
      <w:r w:rsidRPr="0039439F">
        <w:rPr>
          <w:rFonts w:ascii="Arial" w:eastAsia="Arial" w:hAnsi="Arial" w:cs="Arial"/>
        </w:rPr>
        <w:t>8</w:t>
      </w: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39439F" w:rsidRPr="0039439F" w14:paraId="7A284566" w14:textId="77777777">
        <w:tc>
          <w:tcPr>
            <w:tcW w:w="9345" w:type="dxa"/>
            <w:gridSpan w:val="2"/>
          </w:tcPr>
          <w:p w14:paraId="33390D30" w14:textId="77777777" w:rsidR="00DD3762" w:rsidRPr="0039439F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9439F">
              <w:rPr>
                <w:rFonts w:ascii="Times New Roman" w:eastAsia="Times New Roman" w:hAnsi="Times New Roman" w:cs="Times New Roman"/>
              </w:rPr>
              <w:t>Министерство науки и высшего образования Российской Федерации</w:t>
            </w:r>
          </w:p>
          <w:p w14:paraId="2EBBC494" w14:textId="77777777" w:rsidR="00DD3762" w:rsidRPr="0039439F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9439F">
              <w:rPr>
                <w:rFonts w:ascii="Times New Roman" w:eastAsia="Times New Roman" w:hAnsi="Times New Roman" w:cs="Times New Roman"/>
              </w:rPr>
              <w:t>Федеральное государственное бюджетное образовательное учреждение</w:t>
            </w:r>
          </w:p>
          <w:p w14:paraId="747128F2" w14:textId="77777777" w:rsidR="00DD3762" w:rsidRPr="0039439F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43CBB2F" w14:textId="77777777" w:rsidR="00DD3762" w:rsidRPr="0039439F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9439F">
              <w:rPr>
                <w:rFonts w:ascii="Times New Roman" w:eastAsia="Times New Roman" w:hAnsi="Times New Roman" w:cs="Times New Roman"/>
              </w:rPr>
              <w:t>высшего образования</w:t>
            </w:r>
          </w:p>
          <w:p w14:paraId="18E5C9E0" w14:textId="77777777" w:rsidR="00DD3762" w:rsidRPr="0039439F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27E5B02" w14:textId="77777777" w:rsidR="00DD3762" w:rsidRPr="0039439F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9439F">
              <w:rPr>
                <w:rFonts w:ascii="Times New Roman" w:eastAsia="Times New Roman" w:hAnsi="Times New Roman" w:cs="Times New Roman"/>
              </w:rPr>
              <w:t>«Российский экономический университет им. Г.В. Плеханова»</w:t>
            </w:r>
          </w:p>
          <w:p w14:paraId="04764441" w14:textId="77777777" w:rsidR="00DD3762" w:rsidRPr="0039439F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8253400" w14:textId="77777777" w:rsidR="00DD3762" w:rsidRPr="0039439F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9439F">
              <w:rPr>
                <w:rFonts w:ascii="Times New Roman" w:eastAsia="Times New Roman" w:hAnsi="Times New Roman" w:cs="Times New Roman"/>
              </w:rPr>
              <w:t>Среднее профессиональное образование</w:t>
            </w:r>
          </w:p>
          <w:p w14:paraId="5648BB4A" w14:textId="77777777" w:rsidR="00DD3762" w:rsidRPr="0039439F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9439F">
              <w:rPr>
                <w:rFonts w:ascii="Times New Roman" w:eastAsia="Times New Roman" w:hAnsi="Times New Roman" w:cs="Times New Roman"/>
              </w:rPr>
              <w:t>Московский приборостроительный техникум</w:t>
            </w:r>
          </w:p>
          <w:p w14:paraId="3F45F72D" w14:textId="77777777" w:rsidR="00DD3762" w:rsidRPr="0039439F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39439F" w:rsidRPr="0039439F" w14:paraId="431C31D4" w14:textId="77777777">
        <w:tc>
          <w:tcPr>
            <w:tcW w:w="9345" w:type="dxa"/>
            <w:gridSpan w:val="2"/>
          </w:tcPr>
          <w:p w14:paraId="75FB41E7" w14:textId="77777777" w:rsidR="00DD3762" w:rsidRPr="0039439F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9439F">
              <w:rPr>
                <w:rFonts w:ascii="Times New Roman" w:eastAsia="Times New Roman" w:hAnsi="Times New Roman" w:cs="Times New Roman"/>
              </w:rPr>
              <w:t>Специальность 09.02.07 «Информационные системы и программирование»</w:t>
            </w:r>
          </w:p>
        </w:tc>
      </w:tr>
      <w:tr w:rsidR="0039439F" w:rsidRPr="0039439F" w14:paraId="0B3A2E03" w14:textId="77777777">
        <w:tc>
          <w:tcPr>
            <w:tcW w:w="9345" w:type="dxa"/>
            <w:gridSpan w:val="2"/>
          </w:tcPr>
          <w:p w14:paraId="2BB0760C" w14:textId="77777777" w:rsidR="00DD3762" w:rsidRPr="0039439F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2BAD70A5" w14:textId="77777777" w:rsidR="00DD3762" w:rsidRPr="0039439F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7C72BF4" w14:textId="77777777" w:rsidR="00DD3762" w:rsidRPr="0039439F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6EEE0A74" w14:textId="77777777" w:rsidR="00DD3762" w:rsidRPr="0039439F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D13E3AD" w14:textId="77777777" w:rsidR="00DD3762" w:rsidRPr="0039439F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F122E1A" w14:textId="77777777" w:rsidR="00DD3762" w:rsidRPr="0039439F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77F7583" w14:textId="77777777" w:rsidR="00DD3762" w:rsidRPr="0039439F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2FCBE2CE" w14:textId="77777777" w:rsidR="00DD3762" w:rsidRPr="0039439F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BC8C5DD" w14:textId="77777777" w:rsidR="00DD3762" w:rsidRPr="0039439F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205B7EA3" w14:textId="77777777" w:rsidR="00DD3762" w:rsidRPr="0039439F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7115F466" w14:textId="77777777" w:rsidR="00DD3762" w:rsidRPr="0039439F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724DEE4E" w14:textId="77777777" w:rsidR="00DD3762" w:rsidRPr="0039439F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2BC0CEA" w14:textId="77777777" w:rsidR="00DD3762" w:rsidRPr="0039439F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73483A1B" w14:textId="77777777" w:rsidR="00DD3762" w:rsidRPr="0039439F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34EA1A7E" w14:textId="77777777" w:rsidR="00DD3762" w:rsidRPr="0039439F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140710D8" w14:textId="77777777" w:rsidR="00DD3762" w:rsidRPr="0039439F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6E1DE35E" w14:textId="12FFF7FD" w:rsidR="00DD3762" w:rsidRPr="0039439F" w:rsidRDefault="008C64A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Практическая работа № </w:t>
            </w:r>
            <w:r w:rsidR="0039439F"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0BA87022" w14:textId="77777777" w:rsidR="00DD3762" w:rsidRPr="0039439F" w:rsidRDefault="008C64A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>По дисциплине «Информационные технологии»</w:t>
            </w:r>
          </w:p>
          <w:p w14:paraId="6BC4B937" w14:textId="5A36C31C" w:rsidR="0019682A" w:rsidRPr="0039439F" w:rsidRDefault="008C64A1" w:rsidP="0019682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Тема: </w:t>
            </w:r>
            <w:r w:rsidR="0039439F"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>"Создание сложных текстовых документов с использованием стилей и шаблонов"</w:t>
            </w:r>
          </w:p>
          <w:p w14:paraId="57E279E1" w14:textId="750267A4" w:rsidR="00DD3762" w:rsidRPr="0039439F" w:rsidRDefault="00DD3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66A890D" w14:textId="77777777" w:rsidR="00DD3762" w:rsidRPr="0039439F" w:rsidRDefault="00DD3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018892B" w14:textId="77777777" w:rsidR="00DD3762" w:rsidRPr="0039439F" w:rsidRDefault="00DD3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8532178" w14:textId="77777777" w:rsidR="00DD3762" w:rsidRPr="0039439F" w:rsidRDefault="00DD3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837D32F" w14:textId="77777777" w:rsidR="00DD3762" w:rsidRPr="0039439F" w:rsidRDefault="00DD3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0AD7CB4" w14:textId="77777777" w:rsidR="00DD3762" w:rsidRPr="0039439F" w:rsidRDefault="00DD3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A95DBF0" w14:textId="77777777" w:rsidR="00DD3762" w:rsidRPr="0039439F" w:rsidRDefault="00DD3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22331CC" w14:textId="77777777" w:rsidR="00DD3762" w:rsidRPr="0039439F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39439F" w:rsidRPr="0039439F" w14:paraId="77C12513" w14:textId="77777777">
        <w:tc>
          <w:tcPr>
            <w:tcW w:w="4672" w:type="dxa"/>
          </w:tcPr>
          <w:p w14:paraId="5203E6D4" w14:textId="77777777" w:rsidR="00DD3762" w:rsidRPr="0039439F" w:rsidRDefault="008C64A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 студент</w:t>
            </w:r>
          </w:p>
          <w:p w14:paraId="7ABB46A0" w14:textId="3C358B23" w:rsidR="00DD3762" w:rsidRPr="0039439F" w:rsidRDefault="008C64A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gjdgxs" w:colFirst="0" w:colLast="0"/>
            <w:bookmarkEnd w:id="0"/>
            <w:r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 П</w:t>
            </w:r>
            <w:r w:rsidR="00A9706B"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9439F"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>-2</w:t>
            </w:r>
            <w:r w:rsidR="00082BD9"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  <w:p w14:paraId="7D9172BD" w14:textId="7B90ED25" w:rsidR="00DD3762" w:rsidRPr="0039439F" w:rsidRDefault="0039439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Брагин Назар Андреевич </w:t>
            </w:r>
          </w:p>
        </w:tc>
        <w:tc>
          <w:tcPr>
            <w:tcW w:w="4673" w:type="dxa"/>
          </w:tcPr>
          <w:p w14:paraId="4FEBBE5C" w14:textId="77777777" w:rsidR="00DD3762" w:rsidRPr="0039439F" w:rsidRDefault="008C64A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14:paraId="21F2B973" w14:textId="77777777" w:rsidR="00DD3762" w:rsidRPr="0039439F" w:rsidRDefault="008C64A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>Каминьски Алина Романовна</w:t>
            </w:r>
          </w:p>
        </w:tc>
      </w:tr>
      <w:tr w:rsidR="0039439F" w:rsidRPr="0039439F" w14:paraId="68474E20" w14:textId="77777777">
        <w:tc>
          <w:tcPr>
            <w:tcW w:w="9345" w:type="dxa"/>
            <w:gridSpan w:val="2"/>
          </w:tcPr>
          <w:p w14:paraId="47B841DD" w14:textId="77777777" w:rsidR="00DD3762" w:rsidRPr="0039439F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2C38DC9" w14:textId="77777777" w:rsidR="00DD3762" w:rsidRPr="0039439F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3230AF9" w14:textId="77777777" w:rsidR="00DD3762" w:rsidRPr="0039439F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268B9B8" w14:textId="77777777" w:rsidR="00DD3762" w:rsidRPr="0039439F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6A9885B" w14:textId="77777777" w:rsidR="00DD3762" w:rsidRPr="0039439F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0E0F3F5" w14:textId="77777777" w:rsidR="00DD3762" w:rsidRPr="0039439F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0FBE33C" w14:textId="77777777" w:rsidR="00DD3762" w:rsidRPr="0039439F" w:rsidRDefault="00DD3762">
            <w:pPr>
              <w:rPr>
                <w:rFonts w:ascii="Times New Roman" w:eastAsia="Times New Roman" w:hAnsi="Times New Roman" w:cs="Times New Roman"/>
              </w:rPr>
            </w:pPr>
          </w:p>
          <w:p w14:paraId="2A49377C" w14:textId="77777777" w:rsidR="00DD3762" w:rsidRPr="0039439F" w:rsidRDefault="00DD376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5E25CD9" w14:textId="77777777" w:rsidR="00DD3762" w:rsidRPr="0039439F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9439F">
              <w:rPr>
                <w:rFonts w:ascii="Times New Roman" w:eastAsia="Times New Roman" w:hAnsi="Times New Roman" w:cs="Times New Roman"/>
              </w:rPr>
              <w:t>Москва</w:t>
            </w:r>
          </w:p>
          <w:p w14:paraId="6810D1A3" w14:textId="2E8DB654" w:rsidR="00DD3762" w:rsidRPr="0039439F" w:rsidRDefault="008C64A1">
            <w:pPr>
              <w:jc w:val="center"/>
              <w:rPr>
                <w:rFonts w:ascii="Times New Roman" w:eastAsia="Times New Roman" w:hAnsi="Times New Roman" w:cs="Times New Roman"/>
              </w:rPr>
            </w:pPr>
            <w:bookmarkStart w:id="1" w:name="_30j0zll" w:colFirst="0" w:colLast="0"/>
            <w:bookmarkEnd w:id="1"/>
            <w:r w:rsidRPr="0039439F">
              <w:rPr>
                <w:rFonts w:ascii="Times New Roman" w:eastAsia="Times New Roman" w:hAnsi="Times New Roman" w:cs="Times New Roman"/>
              </w:rPr>
              <w:t>202</w:t>
            </w:r>
            <w:r w:rsidR="00082BD9" w:rsidRPr="0039439F"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p w14:paraId="4B54B3D1" w14:textId="33F46E07" w:rsidR="00DD3762" w:rsidRPr="0039439F" w:rsidRDefault="008C64A1">
      <w:pPr>
        <w:rPr>
          <w:rFonts w:ascii="Times New Roman" w:eastAsia="Times New Roman" w:hAnsi="Times New Roman" w:cs="Times New Roman"/>
          <w:sz w:val="28"/>
          <w:szCs w:val="28"/>
        </w:rPr>
      </w:pPr>
      <w:r w:rsidRPr="0039439F">
        <w:br w:type="page"/>
      </w:r>
      <w:r w:rsidRPr="0039439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Цель работы: </w:t>
      </w:r>
      <w:r w:rsidR="0039439F">
        <w:rPr>
          <w:rFonts w:ascii="Times New Roman" w:eastAsia="Times New Roman" w:hAnsi="Times New Roman" w:cs="Times New Roman"/>
          <w:sz w:val="28"/>
          <w:szCs w:val="28"/>
        </w:rPr>
        <w:t xml:space="preserve">создать купон используя стили и шаблоны </w:t>
      </w:r>
      <w:r w:rsidR="0039439F">
        <w:rPr>
          <w:rFonts w:ascii="Times New Roman" w:eastAsia="Times New Roman" w:hAnsi="Times New Roman" w:cs="Times New Roman"/>
          <w:sz w:val="28"/>
          <w:szCs w:val="28"/>
          <w:lang w:val="en-US"/>
        </w:rPr>
        <w:t>Word</w:t>
      </w:r>
    </w:p>
    <w:p w14:paraId="0B833671" w14:textId="77777777" w:rsidR="00DD3762" w:rsidRPr="0039439F" w:rsidRDefault="00DD376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921E45" w14:textId="04661174" w:rsidR="007B6FE0" w:rsidRDefault="008C64A1">
      <w:pPr>
        <w:rPr>
          <w:rFonts w:ascii="Times New Roman" w:eastAsia="Times New Roman" w:hAnsi="Times New Roman" w:cs="Times New Roman"/>
          <w:sz w:val="28"/>
          <w:szCs w:val="28"/>
        </w:rPr>
      </w:pPr>
      <w:r w:rsidRPr="0039439F">
        <w:rPr>
          <w:rFonts w:ascii="Times New Roman" w:eastAsia="Times New Roman" w:hAnsi="Times New Roman" w:cs="Times New Roman"/>
          <w:sz w:val="28"/>
          <w:szCs w:val="28"/>
        </w:rPr>
        <w:t>Ход работы:</w:t>
      </w:r>
      <w:r w:rsidR="0039439F">
        <w:rPr>
          <w:rFonts w:ascii="Times New Roman" w:eastAsia="Times New Roman" w:hAnsi="Times New Roman" w:cs="Times New Roman"/>
          <w:sz w:val="28"/>
          <w:szCs w:val="28"/>
        </w:rPr>
        <w:t xml:space="preserve"> для начала работы была выбрана тема, по которой будет делаться купон. Темой стал купон на дополнительные ресурсы за покупки в игре «</w:t>
      </w:r>
      <w:r w:rsidR="0039439F">
        <w:rPr>
          <w:rFonts w:ascii="Times New Roman" w:eastAsia="Times New Roman" w:hAnsi="Times New Roman" w:cs="Times New Roman"/>
          <w:sz w:val="28"/>
          <w:szCs w:val="28"/>
          <w:lang w:val="en-US"/>
        </w:rPr>
        <w:t>Tanks</w:t>
      </w:r>
      <w:r w:rsidR="0039439F" w:rsidRPr="003943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9439F">
        <w:rPr>
          <w:rFonts w:ascii="Times New Roman" w:eastAsia="Times New Roman" w:hAnsi="Times New Roman" w:cs="Times New Roman"/>
          <w:sz w:val="28"/>
          <w:szCs w:val="28"/>
          <w:lang w:val="en-US"/>
        </w:rPr>
        <w:t>Blitz</w:t>
      </w:r>
      <w:r w:rsidR="0039439F">
        <w:rPr>
          <w:rFonts w:ascii="Times New Roman" w:eastAsia="Times New Roman" w:hAnsi="Times New Roman" w:cs="Times New Roman"/>
          <w:sz w:val="28"/>
          <w:szCs w:val="28"/>
        </w:rPr>
        <w:t xml:space="preserve">». </w:t>
      </w:r>
    </w:p>
    <w:p w14:paraId="698D35CE" w14:textId="77777777" w:rsidR="003E623D" w:rsidRDefault="0039439F" w:rsidP="0039439F">
      <w:pPr>
        <w:keepNext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начала было найдено изображение, подходящее под эту тематику. Это изображение лаконично впишется в купон как фон – горы «золота» (внутриигровая валюта), танковая техника и значки «Премиум аккаунта»</w:t>
      </w:r>
      <w:r w:rsidR="003E623D">
        <w:rPr>
          <w:rFonts w:ascii="Times New Roman" w:eastAsia="Times New Roman" w:hAnsi="Times New Roman" w:cs="Times New Roman"/>
          <w:sz w:val="28"/>
          <w:szCs w:val="28"/>
        </w:rPr>
        <w:t>. Чтобы добавить фон была соблюдена такая инструкция:</w:t>
      </w:r>
    </w:p>
    <w:p w14:paraId="60C2FB40" w14:textId="3BAE1649" w:rsidR="003E623D" w:rsidRDefault="003E623D" w:rsidP="003E623D">
      <w:pPr>
        <w:pStyle w:val="ab"/>
        <w:keepNext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Открыть вкладку «Конструктор»</w:t>
      </w:r>
    </w:p>
    <w:p w14:paraId="04457F5E" w14:textId="630E733D" w:rsidR="003E623D" w:rsidRDefault="003E623D" w:rsidP="003E623D">
      <w:pPr>
        <w:pStyle w:val="ab"/>
        <w:keepNext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Найти параметр «цвет страницы»</w:t>
      </w:r>
    </w:p>
    <w:p w14:paraId="77F6F4E3" w14:textId="740AA0FA" w:rsidR="003E623D" w:rsidRDefault="003E623D" w:rsidP="003E623D">
      <w:pPr>
        <w:pStyle w:val="ab"/>
        <w:keepNext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Нажать пункт «Способы заливки…»</w:t>
      </w:r>
    </w:p>
    <w:p w14:paraId="56CDF5FE" w14:textId="29437ECB" w:rsidR="003E623D" w:rsidRPr="003E623D" w:rsidRDefault="003E623D" w:rsidP="003E623D">
      <w:pPr>
        <w:pStyle w:val="ab"/>
        <w:keepNext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Выбрать пункт «Рисунок» и выбрать само фото</w:t>
      </w:r>
    </w:p>
    <w:p w14:paraId="7B0125E4" w14:textId="77777777" w:rsidR="003E623D" w:rsidRDefault="003E623D" w:rsidP="0039439F">
      <w:pPr>
        <w:keepNext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AA0E26A" w14:textId="211D5936" w:rsidR="0039439F" w:rsidRPr="003E623D" w:rsidRDefault="0039439F" w:rsidP="003E623D">
      <w:pPr>
        <w:keepNext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339147" wp14:editId="5704C731">
            <wp:extent cx="5924550" cy="3333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4AFBA" w14:textId="56AF642B" w:rsidR="0039439F" w:rsidRDefault="0039439F" w:rsidP="0039439F">
      <w:pPr>
        <w:pStyle w:val="aa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 xml:space="preserve">Рисунок  </w:t>
      </w:r>
      <w:r>
        <w:fldChar w:fldCharType="begin"/>
      </w:r>
      <w:r>
        <w:instrText xml:space="preserve"> SEQ Рисунок_ \* ARABIC </w:instrText>
      </w:r>
      <w:r>
        <w:fldChar w:fldCharType="separate"/>
      </w:r>
      <w:r w:rsidR="003E623D">
        <w:rPr>
          <w:noProof/>
        </w:rPr>
        <w:t>1</w:t>
      </w:r>
      <w:r>
        <w:fldChar w:fldCharType="end"/>
      </w:r>
      <w:r>
        <w:t xml:space="preserve"> - Фоновое изображение купона</w:t>
      </w:r>
    </w:p>
    <w:p w14:paraId="679BD331" w14:textId="197B42A3" w:rsidR="0039439F" w:rsidRDefault="0039439F" w:rsidP="0039439F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BEC3DA" wp14:editId="1D3C9BFB">
                <wp:simplePos x="0" y="0"/>
                <wp:positionH relativeFrom="column">
                  <wp:posOffset>1513205</wp:posOffset>
                </wp:positionH>
                <wp:positionV relativeFrom="paragraph">
                  <wp:posOffset>2219960</wp:posOffset>
                </wp:positionV>
                <wp:extent cx="2905125" cy="635"/>
                <wp:effectExtent l="0" t="0" r="0" b="0"/>
                <wp:wrapTopAndBottom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083379" w14:textId="42FB945F" w:rsidR="0039439F" w:rsidRPr="0045646A" w:rsidRDefault="0039439F" w:rsidP="0039439F">
                            <w:pPr>
                              <w:pStyle w:val="aa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Рисунок 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Рисунок_ \* ARABIC </w:instrText>
                            </w:r>
                            <w:r>
                              <w:fldChar w:fldCharType="separate"/>
                            </w:r>
                            <w:r w:rsidR="003E623D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- смешной кот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BEC3DA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119.15pt;margin-top:174.8pt;width:228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" stroked="f">
                <v:textbox style="mso-fit-shape-to-text:t" inset="0,0,0,0">
                  <w:txbxContent>
                    <w:p w14:paraId="30083379" w14:textId="42FB945F" w:rsidR="0039439F" w:rsidRPr="0045646A" w:rsidRDefault="0039439F" w:rsidP="0039439F">
                      <w:pPr>
                        <w:pStyle w:val="aa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 xml:space="preserve">Рисунок  </w:t>
                      </w:r>
                      <w:r>
                        <w:fldChar w:fldCharType="begin"/>
                      </w:r>
                      <w:r>
                        <w:instrText xml:space="preserve"> SEQ Рисунок_ \* ARABIC </w:instrText>
                      </w:r>
                      <w:r>
                        <w:fldChar w:fldCharType="separate"/>
                      </w:r>
                      <w:r w:rsidR="003E623D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- смешной кот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87B76FF" wp14:editId="15BB8C5F">
            <wp:simplePos x="0" y="0"/>
            <wp:positionH relativeFrom="margin">
              <wp:align>center</wp:align>
            </wp:positionH>
            <wp:positionV relativeFrom="paragraph">
              <wp:posOffset>526415</wp:posOffset>
            </wp:positionV>
            <wp:extent cx="2905125" cy="1636395"/>
            <wp:effectExtent l="0" t="0" r="9525" b="190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После этого в работу было вставлено 2 фото – логотип игры и смешной кот в танке, для более комичного дизайна.</w:t>
      </w:r>
    </w:p>
    <w:p w14:paraId="436FD7FC" w14:textId="77777777" w:rsidR="0039439F" w:rsidRDefault="0039439F" w:rsidP="0039439F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F8DDD29" w14:textId="77777777" w:rsidR="0039439F" w:rsidRDefault="0039439F" w:rsidP="0039439F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BB2E1FC" w14:textId="2E4A04C0" w:rsidR="0039439F" w:rsidRDefault="0039439F" w:rsidP="0039439F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продолжения работы было решено скачать новый стиль шрифта для </w:t>
      </w:r>
      <w:r w:rsidR="003E623D">
        <w:rPr>
          <w:rFonts w:ascii="Times New Roman" w:eastAsia="Times New Roman" w:hAnsi="Times New Roman" w:cs="Times New Roman"/>
          <w:sz w:val="28"/>
          <w:szCs w:val="28"/>
          <w:lang w:val="en-US"/>
        </w:rPr>
        <w:t>Word</w:t>
      </w:r>
      <w:r w:rsidR="003E623D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3E623D" w:rsidRPr="003E623D">
        <w:rPr>
          <w:rFonts w:ascii="Buran USSR" w:eastAsia="Times New Roman" w:hAnsi="Buran USSR" w:cs="Times New Roman"/>
          <w:sz w:val="28"/>
          <w:szCs w:val="28"/>
          <w:lang w:val="en-US"/>
        </w:rPr>
        <w:t>Buran</w:t>
      </w:r>
      <w:r w:rsidR="003E623D" w:rsidRPr="003E623D">
        <w:rPr>
          <w:rFonts w:ascii="Buran USSR" w:eastAsia="Times New Roman" w:hAnsi="Buran USSR" w:cs="Times New Roman"/>
          <w:sz w:val="28"/>
          <w:szCs w:val="28"/>
        </w:rPr>
        <w:t xml:space="preserve"> </w:t>
      </w:r>
      <w:r w:rsidR="003E623D" w:rsidRPr="003E623D">
        <w:rPr>
          <w:rFonts w:ascii="Buran USSR" w:eastAsia="Times New Roman" w:hAnsi="Buran USSR" w:cs="Times New Roman"/>
          <w:sz w:val="28"/>
          <w:szCs w:val="28"/>
          <w:lang w:val="en-US"/>
        </w:rPr>
        <w:t>SSSR</w:t>
      </w:r>
      <w:r w:rsidR="003E623D">
        <w:rPr>
          <w:rFonts w:ascii="Times New Roman" w:eastAsia="Times New Roman" w:hAnsi="Times New Roman" w:cs="Times New Roman"/>
          <w:sz w:val="28"/>
          <w:szCs w:val="28"/>
        </w:rPr>
        <w:t>, это стиль подчеркивает серьезность бонуса, который предоставляет купон. Шрифту был добавлен белый цвет и черный контур в основном тексте, а цифры бонусов были окрашены в оранжевый цвет, чтобы выделить их на фоне текста. Для фото на этом этапе через вкладку «Формат изображения» был удален фон.</w:t>
      </w:r>
    </w:p>
    <w:p w14:paraId="04C3CEC1" w14:textId="2BF0F947" w:rsidR="003E623D" w:rsidRPr="003E623D" w:rsidRDefault="003E623D" w:rsidP="003E623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17CA45" wp14:editId="35A954C9">
                <wp:simplePos x="0" y="0"/>
                <wp:positionH relativeFrom="column">
                  <wp:posOffset>453390</wp:posOffset>
                </wp:positionH>
                <wp:positionV relativeFrom="paragraph">
                  <wp:posOffset>3194685</wp:posOffset>
                </wp:positionV>
                <wp:extent cx="4010025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9F6BCD" w14:textId="32381100" w:rsidR="003E623D" w:rsidRPr="0037641B" w:rsidRDefault="003E623D" w:rsidP="003E623D">
                            <w:pPr>
                              <w:pStyle w:val="aa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 xml:space="preserve">Рисунок 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Рисунок_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- купон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7CA45" id="Надпись 6" o:spid="_x0000_s1027" type="#_x0000_t202" style="position:absolute;left:0;text-align:left;margin-left:35.7pt;margin-top:251.55pt;width:315.7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" stroked="f">
                <v:textbox style="mso-fit-shape-to-text:t" inset="0,0,0,0">
                  <w:txbxContent>
                    <w:p w14:paraId="129F6BCD" w14:textId="32381100" w:rsidR="003E623D" w:rsidRPr="0037641B" w:rsidRDefault="003E623D" w:rsidP="003E623D">
                      <w:pPr>
                        <w:pStyle w:val="aa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 xml:space="preserve">Рисунок  </w:t>
                      </w:r>
                      <w:r>
                        <w:fldChar w:fldCharType="begin"/>
                      </w:r>
                      <w:r>
                        <w:instrText xml:space="preserve"> SEQ Рисунок_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- купон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E623D">
        <w:rPr>
          <w:rFonts w:ascii="Times New Roman" w:eastAsia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77595BD" wp14:editId="13462194">
            <wp:simplePos x="0" y="0"/>
            <wp:positionH relativeFrom="column">
              <wp:posOffset>453390</wp:posOffset>
            </wp:positionH>
            <wp:positionV relativeFrom="paragraph">
              <wp:posOffset>325755</wp:posOffset>
            </wp:positionV>
            <wp:extent cx="4010025" cy="2811780"/>
            <wp:effectExtent l="0" t="0" r="9525" b="762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Вот как выглядит итоговая работа:</w:t>
      </w:r>
    </w:p>
    <w:p w14:paraId="5E5108EB" w14:textId="4E947B79" w:rsidR="00A9706B" w:rsidRPr="0039439F" w:rsidRDefault="007B6FE0" w:rsidP="00082BD9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943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F26D5CC" w14:textId="387C4A96" w:rsidR="00DD3762" w:rsidRPr="0039439F" w:rsidRDefault="008C64A1">
      <w:pPr>
        <w:rPr>
          <w:rFonts w:ascii="Times New Roman" w:eastAsia="Times New Roman" w:hAnsi="Times New Roman" w:cs="Times New Roman"/>
          <w:sz w:val="28"/>
          <w:szCs w:val="28"/>
        </w:rPr>
      </w:pPr>
      <w:r w:rsidRPr="0039439F">
        <w:rPr>
          <w:rFonts w:ascii="Times New Roman" w:eastAsia="Times New Roman" w:hAnsi="Times New Roman" w:cs="Times New Roman"/>
          <w:sz w:val="28"/>
          <w:szCs w:val="28"/>
        </w:rPr>
        <w:t xml:space="preserve">Вывод: </w:t>
      </w:r>
      <w:r w:rsidR="003E623D">
        <w:rPr>
          <w:rFonts w:ascii="Times New Roman" w:eastAsia="Times New Roman" w:hAnsi="Times New Roman" w:cs="Times New Roman"/>
          <w:sz w:val="28"/>
          <w:szCs w:val="28"/>
        </w:rPr>
        <w:t xml:space="preserve">был создан купон с помощью расширенных функций </w:t>
      </w:r>
      <w:r w:rsidR="003E623D">
        <w:rPr>
          <w:rFonts w:ascii="Times New Roman" w:eastAsia="Times New Roman" w:hAnsi="Times New Roman" w:cs="Times New Roman"/>
          <w:sz w:val="28"/>
          <w:szCs w:val="28"/>
          <w:lang w:val="en-US"/>
        </w:rPr>
        <w:t>Word</w:t>
      </w:r>
      <w:r w:rsidR="003E623D">
        <w:rPr>
          <w:rFonts w:ascii="Times New Roman" w:eastAsia="Times New Roman" w:hAnsi="Times New Roman" w:cs="Times New Roman"/>
          <w:sz w:val="28"/>
          <w:szCs w:val="28"/>
        </w:rPr>
        <w:t>, соответствующий всем требованиям задания.</w:t>
      </w:r>
    </w:p>
    <w:sectPr w:rsidR="00DD3762" w:rsidRPr="0039439F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D62DB" w14:textId="77777777" w:rsidR="003B04EA" w:rsidRDefault="003B04EA">
      <w:pPr>
        <w:spacing w:after="0" w:line="240" w:lineRule="auto"/>
      </w:pPr>
      <w:r>
        <w:separator/>
      </w:r>
    </w:p>
  </w:endnote>
  <w:endnote w:type="continuationSeparator" w:id="0">
    <w:p w14:paraId="471AE534" w14:textId="77777777" w:rsidR="003B04EA" w:rsidRDefault="003B0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uran USSR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4739B" w14:textId="77777777" w:rsidR="00DD3762" w:rsidRDefault="008C64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19682A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6323C3D8" w14:textId="77777777" w:rsidR="00DD3762" w:rsidRDefault="00DD376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F6FC1" w14:textId="77777777" w:rsidR="003B04EA" w:rsidRDefault="003B04EA">
      <w:pPr>
        <w:spacing w:after="0" w:line="240" w:lineRule="auto"/>
      </w:pPr>
      <w:r>
        <w:separator/>
      </w:r>
    </w:p>
  </w:footnote>
  <w:footnote w:type="continuationSeparator" w:id="0">
    <w:p w14:paraId="11A9523E" w14:textId="77777777" w:rsidR="003B04EA" w:rsidRDefault="003B04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D97DD" w14:textId="7FE6FFEB" w:rsidR="0019682A" w:rsidRPr="0039439F" w:rsidRDefault="0019682A" w:rsidP="0019682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 w:rsidRPr="0039439F">
      <w:rPr>
        <w:rFonts w:ascii="Times New Roman" w:eastAsia="Times New Roman" w:hAnsi="Times New Roman" w:cs="Times New Roman"/>
        <w:highlight w:val="white"/>
      </w:rPr>
      <w:t>МПТ.ИТ.П</w:t>
    </w:r>
    <w:r w:rsidR="00A9706B" w:rsidRPr="0039439F">
      <w:rPr>
        <w:rFonts w:ascii="Times New Roman" w:eastAsia="Times New Roman" w:hAnsi="Times New Roman" w:cs="Times New Roman"/>
      </w:rPr>
      <w:t>-</w:t>
    </w:r>
    <w:r w:rsidR="0039439F" w:rsidRPr="0039439F">
      <w:rPr>
        <w:rFonts w:ascii="Times New Roman" w:eastAsia="Times New Roman" w:hAnsi="Times New Roman" w:cs="Times New Roman"/>
      </w:rPr>
      <w:t>8</w:t>
    </w:r>
    <w:r w:rsidR="00A9706B" w:rsidRPr="0039439F">
      <w:rPr>
        <w:rFonts w:ascii="Times New Roman" w:eastAsia="Times New Roman" w:hAnsi="Times New Roman" w:cs="Times New Roman"/>
      </w:rPr>
      <w:t>-</w:t>
    </w:r>
    <w:r w:rsidRPr="0039439F">
      <w:rPr>
        <w:rFonts w:ascii="Times New Roman" w:eastAsia="Times New Roman" w:hAnsi="Times New Roman" w:cs="Times New Roman"/>
      </w:rPr>
      <w:t>2</w:t>
    </w:r>
    <w:r w:rsidR="00082BD9" w:rsidRPr="0039439F">
      <w:rPr>
        <w:rFonts w:ascii="Times New Roman" w:eastAsia="Times New Roman" w:hAnsi="Times New Roman" w:cs="Times New Roman"/>
      </w:rPr>
      <w:t>4</w:t>
    </w:r>
    <w:r w:rsidRPr="0039439F">
      <w:rPr>
        <w:rFonts w:ascii="Times New Roman" w:eastAsia="Times New Roman" w:hAnsi="Times New Roman" w:cs="Times New Roman"/>
      </w:rPr>
      <w:t>.</w:t>
    </w:r>
    <w:r w:rsidR="0039439F" w:rsidRPr="0039439F">
      <w:rPr>
        <w:rFonts w:ascii="Times New Roman" w:eastAsia="Times New Roman" w:hAnsi="Times New Roman" w:cs="Times New Roman"/>
      </w:rPr>
      <w:t>3</w:t>
    </w:r>
  </w:p>
  <w:p w14:paraId="7B2A3122" w14:textId="77777777" w:rsidR="0019682A" w:rsidRDefault="001968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52CEE"/>
    <w:multiLevelType w:val="hybridMultilevel"/>
    <w:tmpl w:val="8E92DCE4"/>
    <w:lvl w:ilvl="0" w:tplc="4BF445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D603AE"/>
    <w:multiLevelType w:val="hybridMultilevel"/>
    <w:tmpl w:val="072223DA"/>
    <w:lvl w:ilvl="0" w:tplc="3BDE32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9516477">
    <w:abstractNumId w:val="1"/>
  </w:num>
  <w:num w:numId="2" w16cid:durableId="799615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762"/>
    <w:rsid w:val="00082BD9"/>
    <w:rsid w:val="0019682A"/>
    <w:rsid w:val="002B7E9D"/>
    <w:rsid w:val="0039439F"/>
    <w:rsid w:val="003B04EA"/>
    <w:rsid w:val="003E2C74"/>
    <w:rsid w:val="003E623D"/>
    <w:rsid w:val="007B6FE0"/>
    <w:rsid w:val="008C64A1"/>
    <w:rsid w:val="00A9706B"/>
    <w:rsid w:val="00B1407E"/>
    <w:rsid w:val="00BB7DC6"/>
    <w:rsid w:val="00DD3762"/>
    <w:rsid w:val="00F8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269EC7"/>
  <w15:docId w15:val="{90D9CC7D-5777-41E4-A3FE-542CDBF69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1968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9682A"/>
  </w:style>
  <w:style w:type="paragraph" w:styleId="a8">
    <w:name w:val="footer"/>
    <w:basedOn w:val="a"/>
    <w:link w:val="a9"/>
    <w:uiPriority w:val="99"/>
    <w:unhideWhenUsed/>
    <w:rsid w:val="001968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9682A"/>
  </w:style>
  <w:style w:type="paragraph" w:styleId="aa">
    <w:name w:val="caption"/>
    <w:basedOn w:val="a"/>
    <w:next w:val="a"/>
    <w:uiPriority w:val="35"/>
    <w:unhideWhenUsed/>
    <w:qFormat/>
    <w:rsid w:val="007B6FE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b">
    <w:name w:val="List Paragraph"/>
    <w:basedOn w:val="a"/>
    <w:uiPriority w:val="34"/>
    <w:qFormat/>
    <w:rsid w:val="003E6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7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ED401-E75E-444E-A180-86F62F0F1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nazarbragin228@gmail.com</cp:lastModifiedBy>
  <cp:revision>4</cp:revision>
  <dcterms:created xsi:type="dcterms:W3CDTF">2024-10-09T10:58:00Z</dcterms:created>
  <dcterms:modified xsi:type="dcterms:W3CDTF">2025-09-30T18:49:00Z</dcterms:modified>
</cp:coreProperties>
</file>