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D1ACD" w14:textId="64D3B3A8" w:rsidR="00EE70BC" w:rsidRDefault="00073116" w:rsidP="00073116">
      <w:pPr>
        <w:jc w:val="center"/>
      </w:pPr>
      <w:r w:rsidRPr="00073116">
        <w:rPr>
          <w:sz w:val="36"/>
          <w:szCs w:val="36"/>
        </w:rPr>
        <w:t>Лекция 2</w:t>
      </w:r>
    </w:p>
    <w:p w14:paraId="24C17651" w14:textId="19FE877D" w:rsidR="00073116" w:rsidRDefault="00073116">
      <w:r>
        <w:t xml:space="preserve">Операторы цикла </w:t>
      </w:r>
    </w:p>
    <w:p w14:paraId="2B318DFC" w14:textId="2AD05670" w:rsidR="00073116" w:rsidRDefault="00073116">
      <w:r>
        <w:t>Итерация – это повторение одной и той же последовательности действий с целью достижения результата</w:t>
      </w:r>
    </w:p>
    <w:p w14:paraId="6EACB31F" w14:textId="429B51C0" w:rsidR="00073116" w:rsidRDefault="00073116">
      <w:r>
        <w:t>Она помогает решить задачи, когда одно действие нужно повторить несколько раз: вывести сообщение, получить или записать данные, отправить запрос и т.д.</w:t>
      </w:r>
    </w:p>
    <w:p w14:paraId="102C3D90" w14:textId="72BEDA37" w:rsidR="00073116" w:rsidRDefault="00073116">
      <w:r>
        <w:t>Одно прохождение цикла – итерация</w:t>
      </w:r>
    </w:p>
    <w:p w14:paraId="0B42DE0D" w14:textId="1DA8CFEB" w:rsidR="00073116" w:rsidRDefault="00073116">
      <w:r>
        <w:t xml:space="preserve">Итерация помогает контролировать выполнение программы. </w:t>
      </w:r>
    </w:p>
    <w:p w14:paraId="74E271AA" w14:textId="66B1AD64" w:rsidR="00073116" w:rsidRDefault="00073116">
      <w:r>
        <w:t>Например, если сказать циклу «выполни десять раз</w:t>
      </w:r>
      <w:proofErr w:type="gramStart"/>
      <w:r>
        <w:t>»</w:t>
      </w:r>
      <w:proofErr w:type="gramEnd"/>
      <w:r>
        <w:t xml:space="preserve"> то он выполнит именно столько раз – точно</w:t>
      </w:r>
    </w:p>
    <w:p w14:paraId="631394F3" w14:textId="61979247" w:rsidR="00073116" w:rsidRDefault="00073116">
      <w:r>
        <w:t>И наоборот, если не знаем, сколько нам нужно раз – ставим условие для каждой итерации. Когда заданное условие выполнится – он закончится. Так что считать итерации вручную не понадобится.</w:t>
      </w:r>
    </w:p>
    <w:p w14:paraId="213E26DB" w14:textId="58CFCBA5" w:rsidR="009C76B1" w:rsidRDefault="009C76B1" w:rsidP="009C76B1">
      <w:pPr>
        <w:jc w:val="center"/>
      </w:pPr>
      <w:r>
        <w:rPr>
          <w:lang w:val="en-US"/>
        </w:rPr>
        <w:t>For</w:t>
      </w:r>
      <w:r>
        <w:t xml:space="preserve"> </w:t>
      </w:r>
    </w:p>
    <w:p w14:paraId="2404BBB4" w14:textId="5C45322A" w:rsidR="009C76B1" w:rsidRDefault="009C76B1" w:rsidP="009C76B1">
      <w:r>
        <w:t>Это</w:t>
      </w:r>
      <w:r w:rsidRPr="009C76B1">
        <w:t xml:space="preserve"> </w:t>
      </w:r>
      <w:r>
        <w:t xml:space="preserve">управляющая конструкция программного кода, </w:t>
      </w:r>
      <w:r w:rsidR="00B36667">
        <w:t>которая нарушает линейность исполнения алгоритма и позволяет выполнить указанный код множество раз. Например, нужно принять 30 капель лекарства</w:t>
      </w:r>
    </w:p>
    <w:p w14:paraId="21C0C13A" w14:textId="736F7702" w:rsidR="00B36667" w:rsidRDefault="00B36667" w:rsidP="009C76B1">
      <w:r>
        <w:t>Линейный алгоритм</w:t>
      </w:r>
    </w:p>
    <w:p w14:paraId="1EF743D9" w14:textId="468739D6" w:rsidR="00B36667" w:rsidRDefault="00B36667" w:rsidP="00B36667">
      <w:pPr>
        <w:pStyle w:val="a7"/>
        <w:numPr>
          <w:ilvl w:val="0"/>
          <w:numId w:val="1"/>
        </w:numPr>
      </w:pPr>
      <w:r>
        <w:t>Приготовить стакан</w:t>
      </w:r>
    </w:p>
    <w:p w14:paraId="617D66F7" w14:textId="07F410EC" w:rsidR="00B36667" w:rsidRDefault="00B36667" w:rsidP="00B36667">
      <w:pPr>
        <w:pStyle w:val="a7"/>
        <w:numPr>
          <w:ilvl w:val="0"/>
          <w:numId w:val="1"/>
        </w:numPr>
      </w:pPr>
      <w:r>
        <w:t>Открыть крышку</w:t>
      </w:r>
    </w:p>
    <w:p w14:paraId="7CD222AA" w14:textId="2CC3A99C" w:rsidR="00B36667" w:rsidRDefault="00B36667" w:rsidP="00B36667">
      <w:pPr>
        <w:pStyle w:val="a7"/>
        <w:numPr>
          <w:ilvl w:val="0"/>
          <w:numId w:val="1"/>
        </w:numPr>
      </w:pPr>
      <w:r>
        <w:t>Получить 1 каплю</w:t>
      </w:r>
    </w:p>
    <w:p w14:paraId="06E8A62C" w14:textId="2168D6A0" w:rsidR="00B36667" w:rsidRDefault="00B36667" w:rsidP="00B36667">
      <w:pPr>
        <w:pStyle w:val="a7"/>
        <w:numPr>
          <w:ilvl w:val="0"/>
          <w:numId w:val="1"/>
        </w:numPr>
      </w:pPr>
      <w:r>
        <w:t xml:space="preserve">Получить </w:t>
      </w:r>
      <w:proofErr w:type="spellStart"/>
      <w:r>
        <w:t>еше</w:t>
      </w:r>
      <w:proofErr w:type="spellEnd"/>
      <w:r>
        <w:t xml:space="preserve"> одну</w:t>
      </w:r>
    </w:p>
    <w:p w14:paraId="363BD00E" w14:textId="2CA5CD4D" w:rsidR="00B36667" w:rsidRDefault="00B36667" w:rsidP="00B36667">
      <w:pPr>
        <w:pStyle w:val="a7"/>
        <w:numPr>
          <w:ilvl w:val="0"/>
          <w:numId w:val="1"/>
        </w:numPr>
      </w:pPr>
      <w:r>
        <w:t>И так далее</w:t>
      </w:r>
    </w:p>
    <w:p w14:paraId="74C01DCE" w14:textId="00427D18" w:rsidR="00B36667" w:rsidRDefault="00B36667" w:rsidP="00B36667">
      <w:pPr>
        <w:pStyle w:val="a7"/>
        <w:numPr>
          <w:ilvl w:val="0"/>
          <w:numId w:val="3"/>
        </w:numPr>
      </w:pPr>
      <w:r>
        <w:t>Закрыть лекарство</w:t>
      </w:r>
    </w:p>
    <w:p w14:paraId="094466B1" w14:textId="77777777" w:rsidR="00B36667" w:rsidRPr="00B36667" w:rsidRDefault="00B36667" w:rsidP="00B36667">
      <w:pPr>
        <w:pStyle w:val="a7"/>
        <w:numPr>
          <w:ilvl w:val="0"/>
          <w:numId w:val="3"/>
        </w:numPr>
      </w:pPr>
      <w:r>
        <w:t>Принять порцию</w:t>
      </w:r>
    </w:p>
    <w:p w14:paraId="3F1DC94B" w14:textId="77777777" w:rsidR="00B36667" w:rsidRDefault="00B36667" w:rsidP="00B36667">
      <w:pPr>
        <w:pStyle w:val="a7"/>
      </w:pPr>
    </w:p>
    <w:p w14:paraId="6CEE685C" w14:textId="180AE3A6" w:rsidR="00B36667" w:rsidRDefault="00B36667" w:rsidP="00B36667">
      <w:r>
        <w:t xml:space="preserve">Цикл </w:t>
      </w:r>
      <w:r>
        <w:rPr>
          <w:lang w:val="en-US"/>
        </w:rPr>
        <w:t>for</w:t>
      </w:r>
    </w:p>
    <w:p w14:paraId="112682DE" w14:textId="77777777" w:rsidR="00B36667" w:rsidRDefault="00B36667" w:rsidP="00B36667">
      <w:pPr>
        <w:pStyle w:val="a7"/>
        <w:numPr>
          <w:ilvl w:val="0"/>
          <w:numId w:val="2"/>
        </w:numPr>
      </w:pPr>
      <w:r>
        <w:t>Приготовить стакан</w:t>
      </w:r>
    </w:p>
    <w:p w14:paraId="0D77326D" w14:textId="77777777" w:rsidR="00B36667" w:rsidRDefault="00B36667" w:rsidP="00B36667">
      <w:pPr>
        <w:pStyle w:val="a7"/>
        <w:numPr>
          <w:ilvl w:val="0"/>
          <w:numId w:val="2"/>
        </w:numPr>
      </w:pPr>
      <w:r>
        <w:t>Открыть крышку</w:t>
      </w:r>
    </w:p>
    <w:p w14:paraId="222936E7" w14:textId="09CDC60C" w:rsidR="00B36667" w:rsidRDefault="00B36667" w:rsidP="00B36667">
      <w:pPr>
        <w:pStyle w:val="a7"/>
        <w:numPr>
          <w:ilvl w:val="0"/>
          <w:numId w:val="2"/>
        </w:numPr>
      </w:pPr>
      <w:r>
        <w:t>Получить 30 капель</w:t>
      </w:r>
    </w:p>
    <w:p w14:paraId="6F204FDE" w14:textId="368FCA17" w:rsidR="00B36667" w:rsidRDefault="00B36667" w:rsidP="00B36667">
      <w:pPr>
        <w:pStyle w:val="a7"/>
        <w:numPr>
          <w:ilvl w:val="0"/>
          <w:numId w:val="2"/>
        </w:numPr>
      </w:pPr>
      <w:r>
        <w:t>Закрыть лекарство</w:t>
      </w:r>
    </w:p>
    <w:p w14:paraId="11D0B482" w14:textId="566478AA" w:rsidR="00B36667" w:rsidRDefault="00B36667" w:rsidP="00B36667">
      <w:pPr>
        <w:pStyle w:val="a7"/>
        <w:numPr>
          <w:ilvl w:val="0"/>
          <w:numId w:val="2"/>
        </w:numPr>
      </w:pPr>
      <w:r>
        <w:t>Принять порцию</w:t>
      </w:r>
    </w:p>
    <w:p w14:paraId="6EC8C59F" w14:textId="77777777" w:rsidR="00622D86" w:rsidRDefault="00622D86" w:rsidP="00622D86"/>
    <w:p w14:paraId="1AEA783E" w14:textId="77777777" w:rsidR="00622D86" w:rsidRDefault="00622D86" w:rsidP="00622D86"/>
    <w:p w14:paraId="7B2EE701" w14:textId="77777777" w:rsidR="00622D86" w:rsidRDefault="00622D86" w:rsidP="00622D86"/>
    <w:p w14:paraId="0B5CF085" w14:textId="30139B05" w:rsidR="00622D86" w:rsidRDefault="00622D86" w:rsidP="00622D86">
      <w:r>
        <w:lastRenderedPageBreak/>
        <w:t>В</w:t>
      </w:r>
      <w:r w:rsidRPr="00622D86">
        <w:t xml:space="preserve"> </w:t>
      </w:r>
      <w:r>
        <w:rPr>
          <w:lang w:val="en-US"/>
        </w:rPr>
        <w:t>java</w:t>
      </w:r>
      <w:r w:rsidRPr="00622D86">
        <w:t xml:space="preserve"> </w:t>
      </w:r>
      <w:r>
        <w:t>цикл</w:t>
      </w:r>
      <w:r w:rsidRPr="00622D86">
        <w:t xml:space="preserve"> </w:t>
      </w:r>
      <w:r>
        <w:rPr>
          <w:lang w:val="en-US"/>
        </w:rPr>
        <w:t>for</w:t>
      </w:r>
      <w:r w:rsidRPr="00622D86">
        <w:t xml:space="preserve"> </w:t>
      </w:r>
      <w:r>
        <w:t>необходим для сокращения кода</w:t>
      </w:r>
    </w:p>
    <w:p w14:paraId="17599C75" w14:textId="77777777" w:rsidR="00622D86" w:rsidRDefault="00622D86" w:rsidP="00622D86">
      <w:pPr>
        <w:rPr>
          <w:lang w:val="en-US"/>
        </w:rPr>
      </w:pPr>
      <w:r>
        <w:rPr>
          <w:lang w:val="en-US"/>
        </w:rPr>
        <w:t>For</w:t>
      </w:r>
      <w:r w:rsidRPr="00622D86">
        <w:t xml:space="preserve"> (&lt;</w:t>
      </w:r>
      <w:r>
        <w:t>начальная точка</w:t>
      </w:r>
      <w:r w:rsidRPr="00622D86">
        <w:t>&gt;&lt;</w:t>
      </w:r>
      <w:r>
        <w:t xml:space="preserve">условие </w:t>
      </w:r>
      <w:r w:rsidRPr="00622D86">
        <w:t>&gt;&lt;</w:t>
      </w:r>
      <w:r>
        <w:t>оператор счетчика</w:t>
      </w:r>
      <w:r w:rsidRPr="00622D86">
        <w:t>&gt;)</w:t>
      </w:r>
      <w:r>
        <w:t xml:space="preserve"> </w:t>
      </w:r>
      <w:r w:rsidRPr="00622D86">
        <w:t>{</w:t>
      </w:r>
    </w:p>
    <w:p w14:paraId="5323FD9B" w14:textId="698D2BC6" w:rsidR="00622D86" w:rsidRDefault="00622D86" w:rsidP="00622D86">
      <w:r>
        <w:t xml:space="preserve"> \\ тело цикла</w:t>
      </w:r>
    </w:p>
    <w:p w14:paraId="01773E0B" w14:textId="63D3E5CE" w:rsidR="00622D86" w:rsidRPr="00622D86" w:rsidRDefault="00622D86" w:rsidP="00622D86">
      <w:r w:rsidRPr="00622D86">
        <w:t>}</w:t>
      </w:r>
    </w:p>
    <w:p w14:paraId="27213EC1" w14:textId="426C06C7" w:rsidR="009C76B1" w:rsidRDefault="009C76B1" w:rsidP="009C76B1">
      <w:pPr>
        <w:jc w:val="center"/>
      </w:pPr>
      <w:r>
        <w:rPr>
          <w:lang w:val="en-US"/>
        </w:rPr>
        <w:t>While</w:t>
      </w:r>
    </w:p>
    <w:p w14:paraId="7968CEC9" w14:textId="3A691EF0" w:rsidR="00622D86" w:rsidRDefault="00622D86" w:rsidP="00622D86">
      <w:r>
        <w:t>Оператор потока управление, который позволяет многократно выполнить код на основе заданного логического условия</w:t>
      </w:r>
    </w:p>
    <w:p w14:paraId="14C3561D" w14:textId="764EF8D6" w:rsidR="00622D86" w:rsidRDefault="00622D86" w:rsidP="00622D86">
      <w:r>
        <w:t xml:space="preserve">Цикл </w:t>
      </w:r>
      <w:r>
        <w:rPr>
          <w:lang w:val="en-US"/>
        </w:rPr>
        <w:t>for</w:t>
      </w:r>
      <w:r w:rsidRPr="00622D86">
        <w:t xml:space="preserve"> </w:t>
      </w:r>
      <w:r>
        <w:t>применяется</w:t>
      </w:r>
      <w:r w:rsidR="004B1215">
        <w:t>,</w:t>
      </w:r>
      <w:r>
        <w:t xml:space="preserve"> когда мы знаем кол-во повторений, а </w:t>
      </w:r>
      <w:proofErr w:type="gramStart"/>
      <w:r>
        <w:rPr>
          <w:lang w:val="en-US"/>
        </w:rPr>
        <w:t>while</w:t>
      </w:r>
      <w:proofErr w:type="gramEnd"/>
      <w:r>
        <w:t xml:space="preserve"> когда нам оно не важно или не известно, и закончится когда выполнится условие</w:t>
      </w:r>
    </w:p>
    <w:p w14:paraId="28985058" w14:textId="3EA6C5CD" w:rsidR="004B1215" w:rsidRDefault="004B1215" w:rsidP="00622D86">
      <w:pPr>
        <w:rPr>
          <w:lang w:val="en-US"/>
        </w:rPr>
      </w:pPr>
      <w:r>
        <w:rPr>
          <w:lang w:val="en-US"/>
        </w:rPr>
        <w:t>While (num &lt;= 5) {</w:t>
      </w:r>
    </w:p>
    <w:p w14:paraId="3B28DAB0" w14:textId="1ED0B196" w:rsidR="004B1215" w:rsidRDefault="004B1215" w:rsidP="00622D86">
      <w:pPr>
        <w:rPr>
          <w:lang w:val="en-US"/>
        </w:rPr>
      </w:pPr>
      <w:proofErr w:type="spellStart"/>
      <w:r>
        <w:rPr>
          <w:lang w:val="en-US"/>
        </w:rPr>
        <w:t>System.out.print</w:t>
      </w:r>
      <w:proofErr w:type="spellEnd"/>
      <w:r>
        <w:rPr>
          <w:lang w:val="en-US"/>
        </w:rPr>
        <w:t>(num);</w:t>
      </w:r>
    </w:p>
    <w:p w14:paraId="38BD6514" w14:textId="4B588AC6" w:rsidR="004B1215" w:rsidRDefault="004B1215" w:rsidP="00622D86">
      <w:pPr>
        <w:rPr>
          <w:lang w:val="en-US"/>
        </w:rPr>
      </w:pPr>
      <w:r>
        <w:rPr>
          <w:lang w:val="en-US"/>
        </w:rPr>
        <w:t>Num++;</w:t>
      </w:r>
    </w:p>
    <w:p w14:paraId="0687E73B" w14:textId="26BE7503" w:rsidR="004B1215" w:rsidRPr="004B1215" w:rsidRDefault="004B1215" w:rsidP="00622D86">
      <w:pPr>
        <w:rPr>
          <w:lang w:val="en-US"/>
        </w:rPr>
      </w:pPr>
      <w:r>
        <w:rPr>
          <w:lang w:val="en-US"/>
        </w:rPr>
        <w:t>}</w:t>
      </w:r>
    </w:p>
    <w:p w14:paraId="2F8A2556" w14:textId="739BBEDE" w:rsidR="009C76B1" w:rsidRDefault="009C76B1" w:rsidP="009C76B1">
      <w:pPr>
        <w:jc w:val="center"/>
        <w:rPr>
          <w:lang w:val="en-US"/>
        </w:rPr>
      </w:pPr>
      <w:r>
        <w:rPr>
          <w:lang w:val="en-US"/>
        </w:rPr>
        <w:t>Do</w:t>
      </w:r>
      <w:r w:rsidRPr="004B1215">
        <w:rPr>
          <w:lang w:val="en-US"/>
        </w:rPr>
        <w:t xml:space="preserve"> </w:t>
      </w:r>
      <w:r>
        <w:rPr>
          <w:lang w:val="en-US"/>
        </w:rPr>
        <w:t>while</w:t>
      </w:r>
      <w:r w:rsidR="004B1215">
        <w:rPr>
          <w:lang w:val="en-US"/>
        </w:rPr>
        <w:t xml:space="preserve"> </w:t>
      </w:r>
    </w:p>
    <w:p w14:paraId="577ACECB" w14:textId="107B3668" w:rsidR="004B1215" w:rsidRDefault="00F24AD9" w:rsidP="00F24AD9">
      <w:r>
        <w:t xml:space="preserve">- </w:t>
      </w:r>
      <w:r w:rsidR="004B1215">
        <w:t>Оператор цикла, который выполняет итерацию еще до проверки условия, хотя бы один раз, даже если условие ложно. После выполнения проверяется условие – если истинно, то повторно повторяется тело</w:t>
      </w:r>
    </w:p>
    <w:p w14:paraId="576FF06D" w14:textId="3A681F08" w:rsidR="00F24AD9" w:rsidRDefault="00F24AD9" w:rsidP="00F24AD9">
      <w:pPr>
        <w:rPr>
          <w:lang w:val="en-US"/>
        </w:rPr>
      </w:pPr>
      <w:r>
        <w:rPr>
          <w:lang w:val="en-US"/>
        </w:rPr>
        <w:t>Do {</w:t>
      </w:r>
    </w:p>
    <w:p w14:paraId="3848477B" w14:textId="77777777" w:rsidR="00F24AD9" w:rsidRDefault="00F24AD9" w:rsidP="00F24AD9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System.out.print</w:t>
      </w:r>
      <w:proofErr w:type="spellEnd"/>
      <w:r>
        <w:rPr>
          <w:lang w:val="en-US"/>
        </w:rPr>
        <w:t>(num);</w:t>
      </w:r>
    </w:p>
    <w:p w14:paraId="47EB018A" w14:textId="77777777" w:rsidR="00F24AD9" w:rsidRDefault="00F24AD9" w:rsidP="00F24AD9">
      <w:pPr>
        <w:ind w:firstLine="708"/>
        <w:rPr>
          <w:lang w:val="en-US"/>
        </w:rPr>
      </w:pPr>
      <w:r>
        <w:rPr>
          <w:lang w:val="en-US"/>
        </w:rPr>
        <w:t>Num++;</w:t>
      </w:r>
    </w:p>
    <w:p w14:paraId="5AE330B1" w14:textId="195A7C66" w:rsidR="009C76B1" w:rsidRPr="00F24AD9" w:rsidRDefault="00F24AD9" w:rsidP="00F24AD9">
      <w:pPr>
        <w:rPr>
          <w:lang w:val="en-US"/>
        </w:rPr>
      </w:pPr>
      <w:r>
        <w:rPr>
          <w:lang w:val="en-US"/>
        </w:rPr>
        <w:t xml:space="preserve">} while </w:t>
      </w:r>
      <w:r>
        <w:rPr>
          <w:lang w:val="en-US"/>
        </w:rPr>
        <w:t>(num &lt;= 5)</w:t>
      </w:r>
    </w:p>
    <w:sectPr w:rsidR="009C76B1" w:rsidRPr="00F24A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815EA"/>
    <w:multiLevelType w:val="hybridMultilevel"/>
    <w:tmpl w:val="EFC61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80CBA"/>
    <w:multiLevelType w:val="hybridMultilevel"/>
    <w:tmpl w:val="96B2C268"/>
    <w:lvl w:ilvl="0" w:tplc="3014F8AC">
      <w:start w:val="3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E17E33"/>
    <w:multiLevelType w:val="hybridMultilevel"/>
    <w:tmpl w:val="F49489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7A44D3"/>
    <w:multiLevelType w:val="hybridMultilevel"/>
    <w:tmpl w:val="886AB3D8"/>
    <w:lvl w:ilvl="0" w:tplc="0419000F">
      <w:start w:val="3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655520">
    <w:abstractNumId w:val="2"/>
  </w:num>
  <w:num w:numId="2" w16cid:durableId="1809589730">
    <w:abstractNumId w:val="0"/>
  </w:num>
  <w:num w:numId="3" w16cid:durableId="2094156676">
    <w:abstractNumId w:val="3"/>
  </w:num>
  <w:num w:numId="4" w16cid:durableId="941303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FBA"/>
    <w:rsid w:val="00073116"/>
    <w:rsid w:val="00385C12"/>
    <w:rsid w:val="00491FBA"/>
    <w:rsid w:val="004A59CB"/>
    <w:rsid w:val="004B1215"/>
    <w:rsid w:val="004C49B6"/>
    <w:rsid w:val="00622D86"/>
    <w:rsid w:val="009C76B1"/>
    <w:rsid w:val="00B36667"/>
    <w:rsid w:val="00CF7AC8"/>
    <w:rsid w:val="00EA5D6B"/>
    <w:rsid w:val="00EE70BC"/>
    <w:rsid w:val="00F24AD9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FA3FF"/>
  <w15:chartTrackingRefBased/>
  <w15:docId w15:val="{DEF57B2D-A546-4D22-B11B-4DB65675B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4AD9"/>
  </w:style>
  <w:style w:type="paragraph" w:styleId="1">
    <w:name w:val="heading 1"/>
    <w:basedOn w:val="a"/>
    <w:next w:val="a"/>
    <w:link w:val="10"/>
    <w:uiPriority w:val="9"/>
    <w:qFormat/>
    <w:rsid w:val="00491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1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1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1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1F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1F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1F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1F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1F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1F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1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1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1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1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1F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1F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1F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1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1F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1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5</cp:revision>
  <dcterms:created xsi:type="dcterms:W3CDTF">2025-10-03T09:08:00Z</dcterms:created>
  <dcterms:modified xsi:type="dcterms:W3CDTF">2025-10-03T09:37:00Z</dcterms:modified>
</cp:coreProperties>
</file>