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00EB36C1" w:rsidP="032D47C1" w:rsidRDefault="00ED627A" w14:paraId="487F8A6F" w14:textId="5C3550A9">
      <w:pPr>
        <w:spacing w:after="0" w:line="240" w:lineRule="auto"/>
        <w:jc w:val="center"/>
        <w:rPr>
          <w:rFonts w:ascii="Calibri" w:hAnsi="Calibri" w:eastAsia="Calibri" w:cs="Calibri"/>
          <w:b w:val="1"/>
          <w:bCs w:val="1"/>
          <w:color w:val="153D63" w:themeColor="text2" w:themeTint="E6"/>
          <w:sz w:val="28"/>
          <w:szCs w:val="28"/>
        </w:rPr>
      </w:pPr>
      <w:r w:rsidRPr="23A6F7A1" w:rsidR="00ED627A">
        <w:rPr>
          <w:rFonts w:ascii="Calibri" w:hAnsi="Calibri" w:eastAsia="Calibri" w:cs="Calibri"/>
          <w:b w:val="1"/>
          <w:bCs w:val="1"/>
          <w:color w:val="0E2740"/>
          <w:sz w:val="28"/>
          <w:szCs w:val="28"/>
        </w:rPr>
        <w:t>K</w:t>
      </w:r>
      <w:r w:rsidRPr="23A6F7A1" w:rsidR="00AC2D32">
        <w:rPr>
          <w:rFonts w:ascii="Calibri" w:hAnsi="Calibri" w:eastAsia="Calibri" w:cs="Calibri"/>
          <w:b w:val="1"/>
          <w:bCs w:val="1"/>
          <w:color w:val="0E2740"/>
          <w:sz w:val="28"/>
          <w:szCs w:val="28"/>
        </w:rPr>
        <w:t>elvin</w:t>
      </w:r>
      <w:r w:rsidRPr="23A6F7A1" w:rsidR="00ED627A">
        <w:rPr>
          <w:rFonts w:ascii="Calibri" w:hAnsi="Calibri" w:eastAsia="Calibri" w:cs="Calibri"/>
          <w:b w:val="1"/>
          <w:bCs w:val="1"/>
          <w:color w:val="0E2740"/>
          <w:sz w:val="28"/>
          <w:szCs w:val="28"/>
        </w:rPr>
        <w:t xml:space="preserve"> B</w:t>
      </w:r>
      <w:r w:rsidRPr="23A6F7A1" w:rsidR="00AC2D32">
        <w:rPr>
          <w:rFonts w:ascii="Calibri" w:hAnsi="Calibri" w:eastAsia="Calibri" w:cs="Calibri"/>
          <w:b w:val="1"/>
          <w:bCs w:val="1"/>
          <w:color w:val="0E2740"/>
          <w:sz w:val="28"/>
          <w:szCs w:val="28"/>
        </w:rPr>
        <w:t>radshaw</w:t>
      </w:r>
    </w:p>
    <w:p w:rsidR="23A6F7A1" w:rsidP="7318DAD9" w:rsidRDefault="23A6F7A1" w14:paraId="47B766EE" w14:textId="562F7DF5">
      <w:pPr>
        <w:pStyle w:val="Normal"/>
        <w:spacing w:after="0" w:line="240" w:lineRule="auto"/>
        <w:jc w:val="center"/>
        <w:rPr>
          <w:rFonts w:ascii="Calibri" w:hAnsi="Calibri" w:eastAsia="Calibri" w:cs="Calibri"/>
          <w:i w:val="1"/>
          <w:iCs w:val="1"/>
          <w:noProof w:val="0"/>
          <w:sz w:val="12"/>
          <w:szCs w:val="12"/>
          <w:lang w:val="en-GB"/>
        </w:rPr>
      </w:pPr>
    </w:p>
    <w:p w:rsidRPr="00DC1B64" w:rsidR="006E7819" w:rsidP="72B0FB82" w:rsidRDefault="005C3604" w14:paraId="5655528B" w14:textId="677DE422">
      <w:pPr>
        <w:pStyle w:val="Normal"/>
        <w:spacing w:after="0" w:line="240" w:lineRule="auto"/>
        <w:jc w:val="center"/>
        <w:rPr>
          <w:rFonts w:ascii="Calibri" w:hAnsi="Calibri" w:eastAsia="Calibri" w:cs="Calibri"/>
          <w:b w:val="1"/>
          <w:bCs w:val="1"/>
          <w:i w:val="1"/>
          <w:iCs w:val="1"/>
          <w:noProof w:val="0"/>
          <w:sz w:val="22"/>
          <w:szCs w:val="22"/>
          <w:lang w:val="en-GB"/>
        </w:rPr>
      </w:pPr>
      <w:r w:rsidRPr="72B0FB82" w:rsidR="06D4EB98">
        <w:rPr>
          <w:rFonts w:ascii="Calibri" w:hAnsi="Calibri" w:eastAsia="Calibri" w:cs="Calibri"/>
          <w:b w:val="1"/>
          <w:bCs w:val="1"/>
          <w:i w:val="0"/>
          <w:iCs w:val="0"/>
          <w:noProof w:val="0"/>
          <w:sz w:val="24"/>
          <w:szCs w:val="24"/>
          <w:lang w:val="en-GB"/>
        </w:rPr>
        <w:t xml:space="preserve">Junior Front-End Developer </w:t>
      </w:r>
      <w:r w:rsidRPr="72B0FB82" w:rsidR="45A9D83A">
        <w:rPr>
          <w:rFonts w:ascii="Calibri" w:hAnsi="Calibri" w:eastAsia="Calibri" w:cs="Calibri"/>
          <w:b w:val="1"/>
          <w:bCs w:val="1"/>
          <w:i w:val="0"/>
          <w:iCs w:val="0"/>
          <w:noProof w:val="0"/>
          <w:sz w:val="24"/>
          <w:szCs w:val="24"/>
          <w:lang w:val="en-GB"/>
        </w:rPr>
        <w:t>|</w:t>
      </w:r>
      <w:r w:rsidRPr="72B0FB82" w:rsidR="06D4EB98">
        <w:rPr>
          <w:rFonts w:ascii="Calibri" w:hAnsi="Calibri" w:eastAsia="Calibri" w:cs="Calibri"/>
          <w:b w:val="1"/>
          <w:bCs w:val="1"/>
          <w:i w:val="0"/>
          <w:iCs w:val="0"/>
          <w:noProof w:val="0"/>
          <w:sz w:val="24"/>
          <w:szCs w:val="24"/>
          <w:lang w:val="en-GB"/>
        </w:rPr>
        <w:t xml:space="preserve"> </w:t>
      </w:r>
      <w:r w:rsidRPr="72B0FB82" w:rsidR="2032CCD8">
        <w:rPr>
          <w:rFonts w:ascii="Calibri" w:hAnsi="Calibri" w:eastAsia="Calibri" w:cs="Calibri"/>
          <w:b w:val="1"/>
          <w:bCs w:val="1"/>
          <w:i w:val="0"/>
          <w:iCs w:val="0"/>
          <w:noProof w:val="0"/>
          <w:sz w:val="24"/>
          <w:szCs w:val="24"/>
          <w:lang w:val="en-GB"/>
        </w:rPr>
        <w:t xml:space="preserve">HTML, CSS, JavaScript </w:t>
      </w:r>
      <w:r w:rsidRPr="72B0FB82" w:rsidR="2032CCD8">
        <w:rPr>
          <w:rFonts w:ascii="Calibri" w:hAnsi="Calibri" w:eastAsia="Calibri" w:cs="Calibri"/>
          <w:b w:val="1"/>
          <w:bCs w:val="1"/>
          <w:i w:val="0"/>
          <w:iCs w:val="0"/>
          <w:noProof w:val="0"/>
          <w:sz w:val="24"/>
          <w:szCs w:val="24"/>
          <w:lang w:val="en-GB"/>
        </w:rPr>
        <w:t>|</w:t>
      </w:r>
      <w:r w:rsidRPr="72B0FB82" w:rsidR="2032CCD8">
        <w:rPr>
          <w:rFonts w:ascii="Calibri" w:hAnsi="Calibri" w:eastAsia="Calibri" w:cs="Calibri"/>
          <w:b w:val="1"/>
          <w:bCs w:val="1"/>
          <w:i w:val="0"/>
          <w:iCs w:val="0"/>
          <w:noProof w:val="0"/>
          <w:sz w:val="24"/>
          <w:szCs w:val="24"/>
          <w:lang w:val="en-GB"/>
        </w:rPr>
        <w:t xml:space="preserve"> Responsive Web De</w:t>
      </w:r>
      <w:r w:rsidRPr="72B0FB82" w:rsidR="5017600B">
        <w:rPr>
          <w:rFonts w:ascii="Calibri" w:hAnsi="Calibri" w:eastAsia="Calibri" w:cs="Calibri"/>
          <w:b w:val="1"/>
          <w:bCs w:val="1"/>
          <w:i w:val="0"/>
          <w:iCs w:val="0"/>
          <w:noProof w:val="0"/>
          <w:sz w:val="24"/>
          <w:szCs w:val="24"/>
          <w:lang w:val="en-GB"/>
        </w:rPr>
        <w:t>velopment</w:t>
      </w:r>
      <w:r w:rsidRPr="72B0FB82" w:rsidR="2032CCD8">
        <w:rPr>
          <w:rFonts w:ascii="Calibri" w:hAnsi="Calibri" w:eastAsia="Calibri" w:cs="Calibri"/>
          <w:b w:val="1"/>
          <w:bCs w:val="1"/>
          <w:i w:val="0"/>
          <w:iCs w:val="0"/>
          <w:noProof w:val="0"/>
          <w:sz w:val="24"/>
          <w:szCs w:val="24"/>
          <w:lang w:val="en-GB"/>
        </w:rPr>
        <w:t xml:space="preserve"> </w:t>
      </w:r>
      <w:r w:rsidRPr="72B0FB82" w:rsidR="2032CCD8">
        <w:rPr>
          <w:rFonts w:ascii="Calibri" w:hAnsi="Calibri" w:eastAsia="Calibri" w:cs="Calibri"/>
          <w:b w:val="1"/>
          <w:bCs w:val="1"/>
          <w:i w:val="0"/>
          <w:iCs w:val="0"/>
          <w:noProof w:val="0"/>
          <w:sz w:val="24"/>
          <w:szCs w:val="24"/>
          <w:lang w:val="en-GB"/>
        </w:rPr>
        <w:t>|</w:t>
      </w:r>
      <w:r w:rsidRPr="72B0FB82" w:rsidR="2032CCD8">
        <w:rPr>
          <w:rFonts w:ascii="Calibri" w:hAnsi="Calibri" w:eastAsia="Calibri" w:cs="Calibri"/>
          <w:b w:val="1"/>
          <w:bCs w:val="1"/>
          <w:i w:val="0"/>
          <w:iCs w:val="0"/>
          <w:noProof w:val="0"/>
          <w:sz w:val="24"/>
          <w:szCs w:val="24"/>
          <w:lang w:val="en-GB"/>
        </w:rPr>
        <w:t xml:space="preserve"> </w:t>
      </w:r>
      <w:r w:rsidRPr="72B0FB82" w:rsidR="60D64248">
        <w:rPr>
          <w:rFonts w:ascii="Calibri" w:hAnsi="Calibri" w:eastAsia="Calibri" w:cs="Calibri"/>
          <w:b w:val="1"/>
          <w:bCs w:val="1"/>
          <w:i w:val="0"/>
          <w:iCs w:val="0"/>
          <w:noProof w:val="0"/>
          <w:sz w:val="24"/>
          <w:szCs w:val="24"/>
          <w:lang w:val="en-GB"/>
        </w:rPr>
        <w:t>Technical SEO</w:t>
      </w:r>
    </w:p>
    <w:p w:rsidRPr="00247BF3" w:rsidR="006E7819" w:rsidP="032D47C1" w:rsidRDefault="006E7819" w14:paraId="1B6C717D" w14:textId="77777777">
      <w:pPr>
        <w:spacing w:after="0" w:line="240" w:lineRule="auto"/>
        <w:jc w:val="center"/>
        <w:rPr>
          <w:rFonts w:ascii="Calibri" w:hAnsi="Calibri" w:eastAsia="Calibri" w:cs="Calibri"/>
          <w:b w:val="1"/>
          <w:bCs w:val="1"/>
          <w:sz w:val="12"/>
          <w:szCs w:val="12"/>
        </w:rPr>
      </w:pPr>
    </w:p>
    <w:p w:rsidR="74A71958" w:rsidP="6E90A2AB" w:rsidRDefault="74A71958" w14:paraId="1EC69320" w14:textId="4AA7CBA8">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6E90A2AB" w:rsidR="74A71958">
        <w:rPr>
          <w:rFonts w:ascii="Calibri" w:hAnsi="Calibri" w:eastAsia="Calibri" w:cs="Calibri"/>
          <w:b w:val="1"/>
          <w:bCs w:val="1"/>
          <w:i w:val="0"/>
          <w:iCs w:val="0"/>
          <w:caps w:val="0"/>
          <w:smallCaps w:val="0"/>
          <w:noProof w:val="0"/>
          <w:color w:val="000000" w:themeColor="text1" w:themeTint="FF" w:themeShade="FF"/>
          <w:sz w:val="22"/>
          <w:szCs w:val="22"/>
          <w:lang w:val="en-GB"/>
        </w:rPr>
        <w:t>Location:</w:t>
      </w:r>
      <w:r w:rsidRPr="6E90A2AB" w:rsidR="74A7195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Based in South Africa </w:t>
      </w:r>
      <w:r w:rsidRPr="6E90A2AB" w:rsidR="74A71958">
        <w:rPr>
          <w:rFonts w:ascii="Calibri" w:hAnsi="Calibri" w:eastAsia="Calibri" w:cs="Calibri"/>
          <w:b w:val="1"/>
          <w:bCs w:val="1"/>
          <w:i w:val="0"/>
          <w:iCs w:val="0"/>
          <w:caps w:val="0"/>
          <w:smallCaps w:val="0"/>
          <w:noProof w:val="0"/>
          <w:color w:val="000000" w:themeColor="text1" w:themeTint="FF" w:themeShade="FF"/>
          <w:sz w:val="22"/>
          <w:szCs w:val="22"/>
          <w:lang w:val="en-GB"/>
        </w:rPr>
        <w:t>|</w:t>
      </w:r>
      <w:r w:rsidRPr="6E90A2AB" w:rsidR="74A7195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Open to remote UK roles</w:t>
      </w:r>
    </w:p>
    <w:p w:rsidR="74A71958" w:rsidP="6E90A2AB" w:rsidRDefault="74A71958" w14:paraId="46C8D6FE" w14:textId="08C17BE9">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6E90A2AB" w:rsidR="74A7195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British Passport Holder </w:t>
      </w:r>
      <w:r w:rsidRPr="6E90A2AB" w:rsidR="74A71958">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GB"/>
        </w:rPr>
        <w:t>|</w:t>
      </w:r>
      <w:r w:rsidRPr="6E90A2AB" w:rsidR="74A7195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Full UK Right to Work </w:t>
      </w:r>
      <w:r w:rsidRPr="6E90A2AB" w:rsidR="74A71958">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GB"/>
        </w:rPr>
        <w:t>|</w:t>
      </w:r>
      <w:r w:rsidRPr="6E90A2AB" w:rsidR="74A7195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Available to relocate to the UK</w:t>
      </w:r>
    </w:p>
    <w:p w:rsidR="74A71958" w:rsidP="72B0FB82" w:rsidRDefault="74A71958" w14:paraId="7BF9FB33" w14:textId="1ECD0405">
      <w:pPr>
        <w:pStyle w:val="Normal"/>
        <w:spacing w:after="0" w:line="240" w:lineRule="auto"/>
        <w:jc w:val="center"/>
      </w:pPr>
      <w:r w:rsidRPr="6E90A2AB" w:rsidR="74A71958">
        <w:rPr>
          <w:rFonts w:ascii="Calibri" w:hAnsi="Calibri" w:eastAsia="Calibri" w:cs="Calibri"/>
          <w:b w:val="1"/>
          <w:bCs w:val="1"/>
          <w:i w:val="0"/>
          <w:iCs w:val="0"/>
          <w:caps w:val="0"/>
          <w:smallCaps w:val="0"/>
          <w:noProof w:val="0"/>
          <w:color w:val="000000" w:themeColor="text1" w:themeTint="FF" w:themeShade="FF"/>
          <w:sz w:val="22"/>
          <w:szCs w:val="22"/>
          <w:lang w:val="en-GB"/>
        </w:rPr>
        <w:t>Phone:</w:t>
      </w:r>
      <w:r w:rsidRPr="6E90A2AB" w:rsidR="74A7195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(South Africa) +27 77 357 2587 </w:t>
      </w:r>
      <w:r w:rsidRPr="6E90A2AB" w:rsidR="74A71958">
        <w:rPr>
          <w:rFonts w:ascii="Calibri" w:hAnsi="Calibri" w:eastAsia="Calibri" w:cs="Calibri"/>
          <w:b w:val="0"/>
          <w:bCs w:val="0"/>
          <w:i w:val="0"/>
          <w:iCs w:val="0"/>
          <w:caps w:val="0"/>
          <w:smallCaps w:val="0"/>
          <w:noProof w:val="0"/>
          <w:color w:val="000000" w:themeColor="text1" w:themeTint="FF" w:themeShade="FF"/>
          <w:sz w:val="21"/>
          <w:szCs w:val="21"/>
          <w:lang w:val="en-GB"/>
        </w:rPr>
        <w:t xml:space="preserve">(Calls &amp; </w:t>
      </w:r>
      <w:r w:rsidRPr="6E90A2AB" w:rsidR="74A71958">
        <w:rPr>
          <w:rFonts w:ascii="Calibri" w:hAnsi="Calibri" w:eastAsia="Calibri" w:cs="Calibri"/>
          <w:b w:val="0"/>
          <w:bCs w:val="0"/>
          <w:i w:val="0"/>
          <w:iCs w:val="0"/>
          <w:caps w:val="0"/>
          <w:smallCaps w:val="0"/>
          <w:noProof w:val="0"/>
          <w:color w:val="000000" w:themeColor="text1" w:themeTint="FF" w:themeShade="FF"/>
          <w:sz w:val="21"/>
          <w:szCs w:val="21"/>
          <w:lang w:val="en-GB"/>
        </w:rPr>
        <w:t xml:space="preserve">WhatsApp) </w:t>
      </w:r>
      <w:r w:rsidRPr="6E90A2AB" w:rsidR="53E7F8C1">
        <w:rPr>
          <w:rFonts w:ascii="Calibri" w:hAnsi="Calibri" w:eastAsia="Calibri" w:cs="Calibri"/>
          <w:b w:val="1"/>
          <w:bCs w:val="1"/>
          <w:i w:val="0"/>
          <w:iCs w:val="0"/>
          <w:caps w:val="0"/>
          <w:smallCaps w:val="0"/>
          <w:noProof w:val="0"/>
          <w:color w:val="000000" w:themeColor="text1" w:themeTint="FF" w:themeShade="FF"/>
          <w:sz w:val="21"/>
          <w:szCs w:val="21"/>
          <w:lang w:val="en-GB"/>
        </w:rPr>
        <w:t>|</w:t>
      </w:r>
      <w:r w:rsidRPr="6E90A2AB" w:rsidR="74A71958">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w:t>
      </w:r>
      <w:r w:rsidRPr="6E90A2AB" w:rsidR="74A71958">
        <w:rPr>
          <w:rFonts w:ascii="Calibri" w:hAnsi="Calibri" w:eastAsia="Calibri" w:cs="Calibri"/>
          <w:b w:val="0"/>
          <w:bCs w:val="0"/>
          <w:i w:val="0"/>
          <w:iCs w:val="0"/>
          <w:caps w:val="0"/>
          <w:smallCaps w:val="0"/>
          <w:noProof w:val="0"/>
          <w:color w:val="000000" w:themeColor="text1" w:themeTint="FF" w:themeShade="FF"/>
          <w:sz w:val="22"/>
          <w:szCs w:val="22"/>
          <w:lang w:val="en-GB"/>
        </w:rPr>
        <w:t>(</w:t>
      </w:r>
      <w:r w:rsidRPr="6E90A2AB" w:rsidR="74A7195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UK) +44 77 6080 9291 </w:t>
      </w:r>
      <w:r w:rsidRPr="6E90A2AB" w:rsidR="74A71958">
        <w:rPr>
          <w:rFonts w:ascii="Calibri" w:hAnsi="Calibri" w:eastAsia="Calibri" w:cs="Calibri"/>
          <w:b w:val="0"/>
          <w:bCs w:val="0"/>
          <w:i w:val="0"/>
          <w:iCs w:val="0"/>
          <w:caps w:val="0"/>
          <w:smallCaps w:val="0"/>
          <w:strike w:val="0"/>
          <w:dstrike w:val="0"/>
          <w:noProof w:val="0"/>
          <w:color w:val="000000" w:themeColor="text1" w:themeTint="FF" w:themeShade="FF"/>
          <w:sz w:val="21"/>
          <w:szCs w:val="21"/>
          <w:u w:val="none"/>
          <w:lang w:val="en-GB"/>
        </w:rPr>
        <w:t>(WhatsApp only)</w:t>
      </w:r>
    </w:p>
    <w:p w:rsidR="39150F69" w:rsidP="6E90A2AB" w:rsidRDefault="39150F69" w14:paraId="5D1BAFF0" w14:textId="219B2D9B">
      <w:pPr>
        <w:pStyle w:val="Normal"/>
        <w:spacing w:after="0" w:line="240" w:lineRule="auto"/>
        <w:jc w:val="center"/>
        <w:rPr>
          <w:rFonts w:ascii="Calibri" w:hAnsi="Calibri" w:eastAsia="Calibri" w:cs="Calibri"/>
          <w:noProof w:val="0"/>
          <w:sz w:val="21"/>
          <w:szCs w:val="21"/>
          <w:lang w:val="de-DE"/>
        </w:rPr>
      </w:pPr>
      <w:bookmarkStart w:name="_Hlk181972066" w:id="0"/>
      <w:r w:rsidRPr="6E90A2AB" w:rsidR="164AF6AF">
        <w:rPr>
          <w:rFonts w:ascii="Calibri" w:hAnsi="Calibri" w:eastAsia="Calibri" w:cs="Calibri"/>
          <w:color w:val="auto"/>
          <w:sz w:val="22"/>
          <w:szCs w:val="22"/>
          <w:u w:val="none"/>
        </w:rPr>
        <w:t xml:space="preserve"> </w:t>
      </w:r>
      <w:r w:rsidRPr="6E90A2AB" w:rsidR="4BDCB842">
        <w:rPr>
          <w:rFonts w:ascii="Calibri" w:hAnsi="Calibri" w:eastAsia="Calibri" w:cs="Calibri"/>
          <w:b w:val="1"/>
          <w:bCs w:val="1"/>
          <w:color w:val="auto"/>
          <w:sz w:val="22"/>
          <w:szCs w:val="22"/>
          <w:u w:val="none"/>
        </w:rPr>
        <w:t>Email:</w:t>
      </w:r>
      <w:r w:rsidRPr="6E90A2AB" w:rsidR="479F61B6">
        <w:rPr>
          <w:rFonts w:ascii="Calibri" w:hAnsi="Calibri" w:eastAsia="Calibri" w:cs="Calibri"/>
          <w:noProof w:val="0"/>
          <w:sz w:val="22"/>
          <w:szCs w:val="22"/>
          <w:lang w:val="en-GB"/>
        </w:rPr>
        <w:t xml:space="preserve"> </w:t>
      </w:r>
      <w:hyperlink r:id="Recfe323abc6a4b32">
        <w:r w:rsidRPr="6E90A2AB" w:rsidR="164AF6AF">
          <w:rPr>
            <w:rStyle w:val="Hyperlink"/>
            <w:rFonts w:ascii="Calibri" w:hAnsi="Calibri" w:eastAsia="Calibri" w:cs="Calibri"/>
            <w:sz w:val="22"/>
            <w:szCs w:val="22"/>
          </w:rPr>
          <w:t>kelvinrbradshaw@gmail.com</w:t>
        </w:r>
      </w:hyperlink>
      <w:r w:rsidRPr="6E90A2AB" w:rsidR="4282095A">
        <w:rPr>
          <w:rFonts w:ascii="Calibri" w:hAnsi="Calibri" w:eastAsia="Calibri" w:cs="Calibri"/>
          <w:b w:val="1"/>
          <w:bCs w:val="1"/>
          <w:noProof w:val="0"/>
          <w:sz w:val="22"/>
          <w:szCs w:val="22"/>
          <w:lang w:val="en-GB"/>
        </w:rPr>
        <w:t xml:space="preserve"> |</w:t>
      </w:r>
      <w:r w:rsidRPr="6E90A2AB" w:rsidR="4282095A">
        <w:rPr>
          <w:rFonts w:ascii="Calibri" w:hAnsi="Calibri" w:eastAsia="Calibri" w:cs="Calibri"/>
          <w:b w:val="0"/>
          <w:bCs w:val="0"/>
          <w:noProof w:val="0"/>
          <w:sz w:val="22"/>
          <w:szCs w:val="22"/>
          <w:lang w:val="en-GB"/>
        </w:rPr>
        <w:t xml:space="preserve"> </w:t>
      </w:r>
      <w:r w:rsidRPr="6E90A2AB" w:rsidR="5BA3E507">
        <w:rPr>
          <w:rFonts w:ascii="Calibri" w:hAnsi="Calibri" w:eastAsia="Calibri" w:cs="Calibri"/>
          <w:b w:val="1"/>
          <w:bCs w:val="1"/>
          <w:noProof w:val="0"/>
          <w:sz w:val="22"/>
          <w:szCs w:val="22"/>
          <w:lang w:val="en-GB"/>
        </w:rPr>
        <w:t>Portfolio:</w:t>
      </w:r>
      <w:r w:rsidRPr="6E90A2AB" w:rsidR="5BA3E507">
        <w:rPr>
          <w:rFonts w:ascii="Calibri" w:hAnsi="Calibri" w:eastAsia="Calibri" w:cs="Calibri"/>
          <w:noProof w:val="0"/>
          <w:sz w:val="22"/>
          <w:szCs w:val="22"/>
          <w:lang w:val="en-GB"/>
        </w:rPr>
        <w:t xml:space="preserve"> </w:t>
      </w:r>
      <w:hyperlink r:id="R920c1fe683c247c2">
        <w:r w:rsidRPr="6E90A2AB" w:rsidR="5BA3E507">
          <w:rPr>
            <w:rStyle w:val="Hyperlink"/>
            <w:rFonts w:ascii="Calibri" w:hAnsi="Calibri" w:eastAsia="Calibri" w:cs="Calibri"/>
            <w:noProof w:val="0"/>
            <w:sz w:val="21"/>
            <w:szCs w:val="21"/>
            <w:lang w:val="de-DE"/>
          </w:rPr>
          <w:t>kelvin-bradshaw-portfolio.vercel.app</w:t>
        </w:r>
      </w:hyperlink>
    </w:p>
    <w:p w:rsidR="39150F69" w:rsidP="72B0FB82" w:rsidRDefault="39150F69" w14:paraId="781522A8" w14:textId="5BA329C1">
      <w:pPr>
        <w:pStyle w:val="Normal"/>
        <w:spacing w:after="0" w:line="240" w:lineRule="auto"/>
        <w:jc w:val="center"/>
        <w:rPr>
          <w:rFonts w:ascii="Calibri" w:hAnsi="Calibri" w:eastAsia="Calibri" w:cs="Calibri"/>
          <w:noProof w:val="0"/>
          <w:sz w:val="22"/>
          <w:szCs w:val="22"/>
          <w:lang w:val="en-GB"/>
        </w:rPr>
      </w:pPr>
      <w:r w:rsidRPr="6E90A2AB" w:rsidR="5BA3E507">
        <w:rPr>
          <w:rFonts w:ascii="Calibri" w:hAnsi="Calibri" w:eastAsia="Calibri" w:cs="Calibri"/>
          <w:b w:val="1"/>
          <w:bCs w:val="1"/>
          <w:noProof w:val="0"/>
          <w:sz w:val="22"/>
          <w:szCs w:val="22"/>
          <w:lang w:val="en-GB"/>
        </w:rPr>
        <w:t>LinkedIn</w:t>
      </w:r>
      <w:r w:rsidRPr="6E90A2AB" w:rsidR="771431D3">
        <w:rPr>
          <w:rFonts w:ascii="Calibri" w:hAnsi="Calibri" w:eastAsia="Calibri" w:cs="Calibri"/>
          <w:b w:val="1"/>
          <w:bCs w:val="1"/>
          <w:noProof w:val="0"/>
          <w:sz w:val="22"/>
          <w:szCs w:val="22"/>
          <w:lang w:val="en-GB"/>
        </w:rPr>
        <w:t>:</w:t>
      </w:r>
      <w:r w:rsidRPr="6E90A2AB" w:rsidR="5BA3E507">
        <w:rPr>
          <w:rFonts w:ascii="Calibri" w:hAnsi="Calibri" w:eastAsia="Calibri" w:cs="Calibri"/>
          <w:noProof w:val="0"/>
          <w:sz w:val="22"/>
          <w:szCs w:val="22"/>
          <w:lang w:val="en-GB"/>
        </w:rPr>
        <w:t xml:space="preserve"> </w:t>
      </w:r>
      <w:hyperlink r:id="Re8ea396f13f74b70">
        <w:r w:rsidRPr="6E90A2AB" w:rsidR="5BA3E507">
          <w:rPr>
            <w:rStyle w:val="Hyperlink"/>
            <w:rFonts w:ascii="Calibri" w:hAnsi="Calibri" w:eastAsia="Calibri" w:cs="Calibri"/>
            <w:noProof w:val="0"/>
            <w:sz w:val="22"/>
            <w:szCs w:val="22"/>
            <w:lang w:val="en-GB"/>
          </w:rPr>
          <w:t>linkedin.com/in/kelvinbradshaw</w:t>
        </w:r>
      </w:hyperlink>
      <w:r w:rsidRPr="6E90A2AB" w:rsidR="452866BA">
        <w:rPr>
          <w:rFonts w:ascii="Calibri" w:hAnsi="Calibri" w:eastAsia="Calibri" w:cs="Calibri"/>
          <w:b w:val="1"/>
          <w:bCs w:val="1"/>
          <w:noProof w:val="0"/>
          <w:sz w:val="22"/>
          <w:szCs w:val="22"/>
          <w:lang w:val="en-GB"/>
        </w:rPr>
        <w:t xml:space="preserve"> |</w:t>
      </w:r>
      <w:r w:rsidRPr="6E90A2AB" w:rsidR="452866BA">
        <w:rPr>
          <w:rFonts w:ascii="Calibri" w:hAnsi="Calibri" w:eastAsia="Calibri" w:cs="Calibri"/>
          <w:b w:val="0"/>
          <w:bCs w:val="0"/>
          <w:noProof w:val="0"/>
          <w:sz w:val="22"/>
          <w:szCs w:val="22"/>
          <w:lang w:val="en-GB"/>
        </w:rPr>
        <w:t xml:space="preserve"> </w:t>
      </w:r>
      <w:r w:rsidRPr="6E90A2AB" w:rsidR="6C7CCD3A">
        <w:rPr>
          <w:rFonts w:ascii="Calibri" w:hAnsi="Calibri" w:eastAsia="Calibri" w:cs="Calibri"/>
          <w:b w:val="1"/>
          <w:bCs w:val="1"/>
          <w:noProof w:val="0"/>
          <w:sz w:val="22"/>
          <w:szCs w:val="22"/>
          <w:lang w:val="en-GB"/>
        </w:rPr>
        <w:t>GitHub</w:t>
      </w:r>
      <w:r w:rsidRPr="6E90A2AB" w:rsidR="73ABDFD2">
        <w:rPr>
          <w:rFonts w:ascii="Calibri" w:hAnsi="Calibri" w:eastAsia="Calibri" w:cs="Calibri"/>
          <w:b w:val="1"/>
          <w:bCs w:val="1"/>
          <w:noProof w:val="0"/>
          <w:sz w:val="22"/>
          <w:szCs w:val="22"/>
          <w:lang w:val="en-GB"/>
        </w:rPr>
        <w:t>:</w:t>
      </w:r>
      <w:r w:rsidRPr="6E90A2AB" w:rsidR="2712B826">
        <w:rPr>
          <w:rFonts w:ascii="Calibri" w:hAnsi="Calibri" w:eastAsia="Calibri" w:cs="Calibri"/>
          <w:noProof w:val="0"/>
          <w:sz w:val="22"/>
          <w:szCs w:val="22"/>
          <w:lang w:val="en-GB"/>
        </w:rPr>
        <w:t xml:space="preserve"> </w:t>
      </w:r>
      <w:hyperlink r:id="Rba59bf58b5d848a8">
        <w:r w:rsidRPr="6E90A2AB" w:rsidR="4EDADB0A">
          <w:rPr>
            <w:rStyle w:val="Hyperlink"/>
            <w:rFonts w:ascii="Calibri" w:hAnsi="Calibri" w:eastAsia="Calibri" w:cs="Calibri"/>
            <w:noProof w:val="0"/>
            <w:sz w:val="22"/>
            <w:szCs w:val="22"/>
            <w:lang w:val="en-GB"/>
          </w:rPr>
          <w:t>github.com/</w:t>
        </w:r>
        <w:r w:rsidRPr="6E90A2AB" w:rsidR="34F9B2DD">
          <w:rPr>
            <w:rStyle w:val="Hyperlink"/>
            <w:rFonts w:ascii="Calibri" w:hAnsi="Calibri" w:eastAsia="Calibri" w:cs="Calibri"/>
            <w:noProof w:val="0"/>
            <w:sz w:val="22"/>
            <w:szCs w:val="22"/>
            <w:lang w:val="en-GB"/>
          </w:rPr>
          <w:t>Nazarite-Digital-Solutions</w:t>
        </w:r>
      </w:hyperlink>
    </w:p>
    <w:bookmarkEnd w:id="0"/>
    <w:p w:rsidR="00362B81" w:rsidP="72B0FB82" w:rsidRDefault="00684D65" w14:paraId="37A09B3C" w14:textId="6AE1A227">
      <w:pPr>
        <w:pStyle w:val="Normal"/>
        <w:spacing w:after="0" w:line="240" w:lineRule="auto"/>
        <w:jc w:val="center"/>
        <w:rPr>
          <w:rFonts w:ascii="Times New Roman" w:hAnsi="Times New Roman" w:cs="Times New Roman"/>
          <w:b w:val="1"/>
          <w:bCs w:val="1"/>
          <w:sz w:val="20"/>
          <w:szCs w:val="20"/>
        </w:rPr>
      </w:pPr>
    </w:p>
    <w:p w:rsidR="00ED627A" w:rsidP="72B0FB82" w:rsidRDefault="00ED627A" w14:paraId="521A11D5" w14:textId="7E76A01D">
      <w:pPr>
        <w:spacing w:after="0" w:line="240" w:lineRule="auto"/>
        <w:jc w:val="left"/>
        <w:rPr>
          <w:rFonts w:ascii="Calibri" w:hAnsi="Calibri" w:eastAsia="Calibri" w:cs="Calibri"/>
          <w:b w:val="1"/>
          <w:bCs w:val="1"/>
          <w:color w:val="153D63" w:themeColor="text2" w:themeTint="E6"/>
          <w:sz w:val="24"/>
          <w:szCs w:val="24"/>
        </w:rPr>
      </w:pPr>
      <w:r w:rsidRPr="72B0FB82" w:rsidR="00ED627A">
        <w:rPr>
          <w:rFonts w:ascii="Calibri" w:hAnsi="Calibri" w:eastAsia="Calibri" w:cs="Calibri"/>
          <w:b w:val="1"/>
          <w:bCs w:val="1"/>
          <w:color w:val="0E2740"/>
          <w:sz w:val="24"/>
          <w:szCs w:val="24"/>
        </w:rPr>
        <w:t>P</w:t>
      </w:r>
      <w:r w:rsidRPr="72B0FB82" w:rsidR="2504BC7F">
        <w:rPr>
          <w:rFonts w:ascii="Calibri" w:hAnsi="Calibri" w:eastAsia="Calibri" w:cs="Calibri"/>
          <w:b w:val="1"/>
          <w:bCs w:val="1"/>
          <w:color w:val="0E2740"/>
          <w:sz w:val="24"/>
          <w:szCs w:val="24"/>
        </w:rPr>
        <w:t>rofessional</w:t>
      </w:r>
      <w:r w:rsidRPr="72B0FB82" w:rsidR="00ED627A">
        <w:rPr>
          <w:rFonts w:ascii="Calibri" w:hAnsi="Calibri" w:eastAsia="Calibri" w:cs="Calibri"/>
          <w:b w:val="1"/>
          <w:bCs w:val="1"/>
          <w:color w:val="0E2740"/>
          <w:sz w:val="24"/>
          <w:szCs w:val="24"/>
        </w:rPr>
        <w:t xml:space="preserve"> S</w:t>
      </w:r>
      <w:r w:rsidRPr="72B0FB82" w:rsidR="09C0ECBE">
        <w:rPr>
          <w:rFonts w:ascii="Calibri" w:hAnsi="Calibri" w:eastAsia="Calibri" w:cs="Calibri"/>
          <w:b w:val="1"/>
          <w:bCs w:val="1"/>
          <w:color w:val="0E2740"/>
          <w:sz w:val="24"/>
          <w:szCs w:val="24"/>
        </w:rPr>
        <w:t>ummary</w:t>
      </w:r>
    </w:p>
    <w:p w:rsidR="7318DAD9" w:rsidP="72B0FB82" w:rsidRDefault="7318DAD9" w14:paraId="79C9EE1B" w14:textId="6EF9E89F">
      <w:pPr>
        <w:pStyle w:val="Normal"/>
        <w:spacing w:after="0" w:afterAutospacing="off" w:line="240" w:lineRule="auto"/>
        <w:jc w:val="center"/>
        <w:rPr>
          <w:rFonts w:ascii="Calibri" w:hAnsi="Calibri" w:eastAsia="Calibri" w:cs="Calibri"/>
          <w:b w:val="1"/>
          <w:bCs w:val="1"/>
          <w:color w:val="0E2740"/>
          <w:sz w:val="12"/>
          <w:szCs w:val="12"/>
        </w:rPr>
      </w:pPr>
    </w:p>
    <w:p w:rsidR="7318DAD9" w:rsidP="72B0FB82" w:rsidRDefault="7318DAD9" w14:paraId="21C7B0CB" w14:textId="7AD2D474">
      <w:pPr>
        <w:spacing w:after="0" w:afterAutospacing="off" w:line="240" w:lineRule="auto"/>
        <w:jc w:val="left"/>
        <w:rPr>
          <w:rFonts w:ascii="Calibri" w:hAnsi="Calibri" w:eastAsia="Calibri" w:cs="Calibri"/>
          <w:noProof w:val="0"/>
          <w:sz w:val="21"/>
          <w:szCs w:val="21"/>
          <w:lang w:val="en-GB"/>
        </w:rPr>
      </w:pPr>
      <w:r w:rsidRPr="72B0FB82" w:rsidR="0199D4C8">
        <w:rPr>
          <w:rFonts w:ascii="Calibri" w:hAnsi="Calibri" w:eastAsia="Calibri" w:cs="Calibri"/>
          <w:noProof w:val="0"/>
          <w:sz w:val="21"/>
          <w:szCs w:val="21"/>
          <w:lang w:val="en-GB"/>
        </w:rPr>
        <w:t>Front-End Developer with practical experience building responsive, accessible websites using HTML, CSS, and JavaScript. Experienced in deploying websites, implementing technical SEO best practices, optimising performance, and managing projects from concept to deployment through freelance client work.</w:t>
      </w:r>
    </w:p>
    <w:p w:rsidR="7318DAD9" w:rsidP="72B0FB82" w:rsidRDefault="7318DAD9" w14:paraId="26BFBD3F" w14:textId="2684C656">
      <w:pPr>
        <w:spacing w:after="0" w:afterAutospacing="off" w:line="240" w:lineRule="auto"/>
        <w:jc w:val="left"/>
        <w:rPr>
          <w:rFonts w:ascii="Calibri" w:hAnsi="Calibri" w:eastAsia="Calibri" w:cs="Calibri"/>
          <w:noProof w:val="0"/>
          <w:sz w:val="12"/>
          <w:szCs w:val="12"/>
          <w:lang w:val="en-GB"/>
        </w:rPr>
      </w:pPr>
    </w:p>
    <w:p w:rsidR="7318DAD9" w:rsidP="72B0FB82" w:rsidRDefault="7318DAD9" w14:paraId="4967CA66" w14:textId="2EB17095">
      <w:pPr>
        <w:pStyle w:val="Normal"/>
        <w:spacing w:after="0" w:afterAutospacing="off" w:line="240" w:lineRule="auto"/>
        <w:jc w:val="left"/>
        <w:rPr>
          <w:rFonts w:ascii="Calibri" w:hAnsi="Calibri" w:eastAsia="Calibri" w:cs="Calibri"/>
          <w:noProof w:val="0"/>
          <w:sz w:val="21"/>
          <w:szCs w:val="21"/>
          <w:lang w:val="en-GB"/>
        </w:rPr>
      </w:pPr>
      <w:r w:rsidRPr="72B0FB82" w:rsidR="7AB8265A">
        <w:rPr>
          <w:rFonts w:ascii="Calibri" w:hAnsi="Calibri" w:eastAsia="Calibri" w:cs="Calibri"/>
          <w:noProof w:val="0"/>
          <w:sz w:val="21"/>
          <w:szCs w:val="21"/>
          <w:lang w:val="en-GB"/>
        </w:rPr>
        <w:t>Currently operating under Nazarite Digital Solutions, delivering custom websites for small businesses while bringing strong communication, problem-solving, and customer service experience into software development.</w:t>
      </w:r>
    </w:p>
    <w:p w:rsidR="7318DAD9" w:rsidP="72B0FB82" w:rsidRDefault="7318DAD9" w14:paraId="7FA15BFD" w14:textId="625D3FC4">
      <w:pPr>
        <w:pStyle w:val="Normal"/>
        <w:spacing w:after="0" w:afterAutospacing="off" w:line="240" w:lineRule="auto"/>
        <w:jc w:val="left"/>
        <w:rPr>
          <w:rFonts w:ascii="Calibri" w:hAnsi="Calibri" w:eastAsia="Calibri" w:cs="Calibri"/>
          <w:noProof w:val="0"/>
          <w:sz w:val="12"/>
          <w:szCs w:val="12"/>
          <w:lang w:val="en-GB"/>
        </w:rPr>
      </w:pPr>
    </w:p>
    <w:p w:rsidR="7318DAD9" w:rsidP="72B0FB82" w:rsidRDefault="7318DAD9" w14:paraId="745052FB" w14:textId="017DEA87">
      <w:pPr>
        <w:spacing w:after="0" w:afterAutospacing="off" w:line="240" w:lineRule="auto"/>
        <w:jc w:val="left"/>
        <w:rPr>
          <w:rFonts w:ascii="Calibri" w:hAnsi="Calibri" w:eastAsia="Calibri" w:cs="Calibri"/>
          <w:noProof w:val="0"/>
          <w:sz w:val="21"/>
          <w:szCs w:val="21"/>
          <w:lang w:val="en-GB"/>
        </w:rPr>
      </w:pPr>
      <w:r w:rsidRPr="72B0FB82" w:rsidR="0199D4C8">
        <w:rPr>
          <w:rFonts w:ascii="Calibri" w:hAnsi="Calibri" w:eastAsia="Calibri" w:cs="Calibri"/>
          <w:noProof w:val="0"/>
          <w:sz w:val="21"/>
          <w:szCs w:val="21"/>
          <w:lang w:val="en-GB"/>
        </w:rPr>
        <w:t>Seeking a remote Junior Front-End Developer opportunity where I can contribute to a collaborative development team while continuing to grow as a developer.</w:t>
      </w:r>
    </w:p>
    <w:p w:rsidR="72B0FB82" w:rsidP="72B0FB82" w:rsidRDefault="72B0FB82" w14:paraId="32E16C62" w14:textId="0A300291">
      <w:pPr>
        <w:spacing w:after="0" w:afterAutospacing="off" w:line="240" w:lineRule="auto"/>
        <w:jc w:val="left"/>
        <w:rPr>
          <w:rFonts w:ascii="Calibri" w:hAnsi="Calibri" w:eastAsia="Calibri" w:cs="Calibri"/>
          <w:noProof w:val="0"/>
          <w:sz w:val="12"/>
          <w:szCs w:val="12"/>
          <w:lang w:val="en-GB"/>
        </w:rPr>
      </w:pPr>
    </w:p>
    <w:p w:rsidR="0ABFB325" w:rsidP="72B0FB82" w:rsidRDefault="0ABFB325" w14:paraId="1602F3B4" w14:textId="45E2736E">
      <w:pPr>
        <w:pStyle w:val="Normal"/>
        <w:spacing w:before="0" w:beforeAutospacing="off" w:after="0" w:afterAutospacing="off" w:line="240" w:lineRule="auto"/>
        <w:ind w:left="0"/>
        <w:contextualSpacing w:val="0"/>
        <w:jc w:val="left"/>
        <w:rPr>
          <w:rFonts w:ascii="Calibri" w:hAnsi="Calibri" w:eastAsia="Calibri" w:cs="Calibri"/>
          <w:b w:val="1"/>
          <w:bCs w:val="1"/>
          <w:color w:val="0E2740"/>
          <w:sz w:val="24"/>
          <w:szCs w:val="24"/>
        </w:rPr>
      </w:pPr>
      <w:r w:rsidRPr="72B0FB82" w:rsidR="0ABFB325">
        <w:rPr>
          <w:rFonts w:ascii="Calibri" w:hAnsi="Calibri" w:eastAsia="Calibri" w:cs="Calibri"/>
          <w:b w:val="1"/>
          <w:bCs w:val="1"/>
          <w:color w:val="0E2740"/>
          <w:sz w:val="24"/>
          <w:szCs w:val="24"/>
        </w:rPr>
        <w:t>Skills</w:t>
      </w:r>
    </w:p>
    <w:p w:rsidR="7318DAD9" w:rsidP="72B0FB82" w:rsidRDefault="7318DAD9" w14:paraId="60F07BCE" w14:textId="46063233">
      <w:pPr>
        <w:pStyle w:val="Normal"/>
        <w:spacing w:after="0" w:line="240" w:lineRule="auto"/>
        <w:jc w:val="center"/>
        <w:rPr>
          <w:rFonts w:ascii="Calibri" w:hAnsi="Calibri" w:eastAsia="Calibri" w:cs="Calibri"/>
          <w:b w:val="0"/>
          <w:bCs w:val="0"/>
          <w:color w:val="0E2740"/>
          <w:sz w:val="12"/>
          <w:szCs w:val="12"/>
        </w:rPr>
      </w:pPr>
    </w:p>
    <w:p w:rsidR="0ABFB325" w:rsidP="7318DAD9" w:rsidRDefault="0ABFB325" w14:paraId="55FABC56" w14:textId="7D51819F">
      <w:pPr>
        <w:pStyle w:val="Normal"/>
        <w:spacing w:after="0" w:afterAutospacing="off" w:line="240" w:lineRule="auto"/>
        <w:ind w:left="0"/>
        <w:contextualSpacing w:val="0"/>
        <w:rPr>
          <w:rFonts w:ascii="Calibri" w:hAnsi="Calibri" w:eastAsia="Calibri" w:cs="Calibri"/>
          <w:b w:val="1"/>
          <w:bCs w:val="1"/>
          <w:noProof w:val="0"/>
          <w:sz w:val="22"/>
          <w:szCs w:val="22"/>
          <w:lang w:val="en-GB"/>
        </w:rPr>
      </w:pPr>
      <w:r w:rsidRPr="72B0FB82" w:rsidR="0ABFB325">
        <w:rPr>
          <w:rFonts w:ascii="Calibri" w:hAnsi="Calibri" w:eastAsia="Calibri" w:cs="Calibri"/>
          <w:b w:val="1"/>
          <w:bCs w:val="1"/>
          <w:noProof w:val="0"/>
          <w:sz w:val="22"/>
          <w:szCs w:val="22"/>
          <w:lang w:val="en-GB"/>
        </w:rPr>
        <w:t>Front-End Development</w:t>
      </w:r>
    </w:p>
    <w:p w:rsidR="7318DAD9" w:rsidP="7318DAD9" w:rsidRDefault="7318DAD9" w14:paraId="6981CC50" w14:textId="4EB0C23B">
      <w:pPr>
        <w:pStyle w:val="Normal"/>
        <w:spacing w:after="0" w:afterAutospacing="off" w:line="240" w:lineRule="auto"/>
        <w:ind w:left="0"/>
        <w:contextualSpacing w:val="0"/>
        <w:rPr>
          <w:rFonts w:ascii="Calibri" w:hAnsi="Calibri" w:eastAsia="Calibri" w:cs="Calibri"/>
          <w:b w:val="1"/>
          <w:bCs w:val="1"/>
          <w:noProof w:val="0"/>
          <w:sz w:val="12"/>
          <w:szCs w:val="12"/>
          <w:lang w:val="en-GB"/>
        </w:rPr>
      </w:pPr>
    </w:p>
    <w:p w:rsidR="0ABFB325" w:rsidP="7318DAD9" w:rsidRDefault="0ABFB325" w14:paraId="2F6F5F2F" w14:textId="4FF9ED37">
      <w:pPr>
        <w:pStyle w:val="Normal"/>
        <w:spacing w:before="0" w:beforeAutospacing="off" w:after="0" w:afterAutospacing="off" w:line="240" w:lineRule="auto"/>
        <w:ind w:left="0"/>
        <w:contextualSpacing w:val="0"/>
        <w:rPr>
          <w:rFonts w:ascii="Calibri" w:hAnsi="Calibri" w:eastAsia="Calibri" w:cs="Calibri"/>
          <w:noProof w:val="0"/>
          <w:sz w:val="21"/>
          <w:szCs w:val="21"/>
          <w:lang w:val="en-GB"/>
        </w:rPr>
      </w:pPr>
      <w:r w:rsidRPr="72B0FB82" w:rsidR="0ABFB325">
        <w:rPr>
          <w:rFonts w:ascii="Calibri" w:hAnsi="Calibri" w:eastAsia="Calibri" w:cs="Calibri"/>
          <w:noProof w:val="0"/>
          <w:sz w:val="21"/>
          <w:szCs w:val="21"/>
          <w:lang w:val="en-GB"/>
        </w:rPr>
        <w:t>HTML5, CSS3, JavaScript (ES6+), Responsive Web Design, Mobile-First Development, CSS Grid, Flexbox, Cross-Browser Compatibility, UI Layout &amp; Styling</w:t>
      </w:r>
    </w:p>
    <w:p w:rsidR="72B0FB82" w:rsidP="72B0FB82" w:rsidRDefault="72B0FB82" w14:paraId="6AE2139B" w14:textId="42059993">
      <w:pPr>
        <w:pStyle w:val="Normal"/>
        <w:spacing w:before="0" w:beforeAutospacing="off" w:after="0" w:afterAutospacing="off" w:line="240" w:lineRule="auto"/>
        <w:ind w:left="0"/>
        <w:contextualSpacing w:val="0"/>
        <w:rPr>
          <w:rFonts w:ascii="Calibri" w:hAnsi="Calibri" w:eastAsia="Calibri" w:cs="Calibri"/>
          <w:noProof w:val="0"/>
          <w:sz w:val="12"/>
          <w:szCs w:val="12"/>
          <w:lang w:val="en-GB"/>
        </w:rPr>
      </w:pPr>
    </w:p>
    <w:p w:rsidR="590A0B62" w:rsidP="72B0FB82" w:rsidRDefault="590A0B62" w14:paraId="2A4C54D4" w14:textId="3AEAC675">
      <w:pPr>
        <w:pStyle w:val="Normal"/>
        <w:spacing w:before="0" w:beforeAutospacing="off" w:after="0" w:afterAutospacing="off" w:line="240" w:lineRule="auto"/>
        <w:ind w:left="0"/>
        <w:contextualSpacing w:val="0"/>
        <w:rPr>
          <w:rFonts w:ascii="Calibri" w:hAnsi="Calibri" w:eastAsia="Calibri" w:cs="Calibri"/>
          <w:b w:val="1"/>
          <w:bCs w:val="1"/>
          <w:noProof w:val="0"/>
          <w:sz w:val="22"/>
          <w:szCs w:val="22"/>
          <w:lang w:val="en-GB"/>
        </w:rPr>
      </w:pPr>
      <w:r w:rsidRPr="72B0FB82" w:rsidR="590A0B62">
        <w:rPr>
          <w:rFonts w:ascii="Calibri" w:hAnsi="Calibri" w:eastAsia="Calibri" w:cs="Calibri"/>
          <w:b w:val="1"/>
          <w:bCs w:val="1"/>
          <w:noProof w:val="0"/>
          <w:sz w:val="22"/>
          <w:szCs w:val="22"/>
          <w:lang w:val="en-GB"/>
        </w:rPr>
        <w:t>Development Practices</w:t>
      </w:r>
    </w:p>
    <w:p w:rsidR="72B0FB82" w:rsidP="72B0FB82" w:rsidRDefault="72B0FB82" w14:paraId="1F7F7606" w14:textId="65168BFD">
      <w:pPr>
        <w:pStyle w:val="Normal"/>
        <w:spacing w:before="0" w:beforeAutospacing="off" w:after="0" w:afterAutospacing="off" w:line="240" w:lineRule="auto"/>
        <w:ind w:left="0"/>
        <w:contextualSpacing w:val="0"/>
        <w:rPr>
          <w:rFonts w:ascii="Calibri" w:hAnsi="Calibri" w:eastAsia="Calibri" w:cs="Calibri"/>
          <w:b w:val="0"/>
          <w:bCs w:val="0"/>
          <w:noProof w:val="0"/>
          <w:sz w:val="12"/>
          <w:szCs w:val="12"/>
          <w:lang w:val="en-GB"/>
        </w:rPr>
      </w:pPr>
    </w:p>
    <w:p w:rsidR="590A0B62" w:rsidP="72B0FB82" w:rsidRDefault="590A0B62" w14:paraId="5FC42ED2" w14:textId="5223A166">
      <w:pPr>
        <w:pStyle w:val="Normal"/>
        <w:spacing w:before="0" w:beforeAutospacing="off" w:after="0" w:afterAutospacing="off" w:line="240" w:lineRule="auto"/>
        <w:ind w:left="0"/>
        <w:contextualSpacing w:val="0"/>
        <w:rPr>
          <w:rFonts w:ascii="Calibri" w:hAnsi="Calibri" w:eastAsia="Calibri" w:cs="Calibri"/>
          <w:b w:val="0"/>
          <w:bCs w:val="0"/>
          <w:noProof w:val="0"/>
          <w:sz w:val="21"/>
          <w:szCs w:val="21"/>
          <w:lang w:val="en-GB"/>
        </w:rPr>
      </w:pPr>
      <w:r w:rsidRPr="72B0FB82" w:rsidR="590A0B62">
        <w:rPr>
          <w:rFonts w:ascii="Calibri" w:hAnsi="Calibri" w:eastAsia="Calibri" w:cs="Calibri"/>
          <w:b w:val="0"/>
          <w:bCs w:val="0"/>
          <w:noProof w:val="0"/>
          <w:sz w:val="21"/>
          <w:szCs w:val="21"/>
          <w:lang w:val="en-GB"/>
        </w:rPr>
        <w:t>Semantic HTML, Responsive Web Design, Basic Web Accessibility</w:t>
      </w:r>
      <w:r w:rsidRPr="72B0FB82" w:rsidR="754D37C6">
        <w:rPr>
          <w:rFonts w:ascii="Calibri" w:hAnsi="Calibri" w:eastAsia="Calibri" w:cs="Calibri"/>
          <w:b w:val="0"/>
          <w:bCs w:val="0"/>
          <w:noProof w:val="0"/>
          <w:sz w:val="21"/>
          <w:szCs w:val="21"/>
          <w:lang w:val="en-GB"/>
        </w:rPr>
        <w:t xml:space="preserve">, </w:t>
      </w:r>
      <w:r w:rsidRPr="72B0FB82" w:rsidR="5C02DD92">
        <w:rPr>
          <w:rFonts w:ascii="Calibri" w:hAnsi="Calibri" w:eastAsia="Calibri" w:cs="Calibri"/>
          <w:b w:val="0"/>
          <w:bCs w:val="0"/>
          <w:noProof w:val="0"/>
          <w:sz w:val="21"/>
          <w:szCs w:val="21"/>
          <w:lang w:val="en-GB"/>
        </w:rPr>
        <w:t xml:space="preserve">Cross-browser Testing, </w:t>
      </w:r>
      <w:r w:rsidRPr="72B0FB82" w:rsidR="754D37C6">
        <w:rPr>
          <w:rFonts w:ascii="Calibri" w:hAnsi="Calibri" w:eastAsia="Calibri" w:cs="Calibri"/>
          <w:b w:val="0"/>
          <w:bCs w:val="0"/>
          <w:noProof w:val="0"/>
          <w:sz w:val="21"/>
          <w:szCs w:val="21"/>
          <w:lang w:val="en-GB"/>
        </w:rPr>
        <w:t>Chrome Developer Tools</w:t>
      </w:r>
    </w:p>
    <w:p w:rsidR="7318DAD9" w:rsidP="7318DAD9" w:rsidRDefault="7318DAD9" w14:paraId="66D724BF" w14:textId="10A8F442">
      <w:pPr>
        <w:pStyle w:val="Normal"/>
        <w:spacing w:before="0" w:beforeAutospacing="off" w:after="0" w:afterAutospacing="off" w:line="240" w:lineRule="auto"/>
        <w:ind w:left="0"/>
        <w:contextualSpacing w:val="0"/>
        <w:rPr>
          <w:rFonts w:ascii="Calibri" w:hAnsi="Calibri" w:eastAsia="Calibri" w:cs="Calibri"/>
          <w:noProof w:val="0"/>
          <w:sz w:val="12"/>
          <w:szCs w:val="12"/>
          <w:lang w:val="en-GB"/>
        </w:rPr>
      </w:pPr>
    </w:p>
    <w:p w:rsidR="0ABFB325" w:rsidP="7318DAD9" w:rsidRDefault="0ABFB325" w14:paraId="57805BB3" w14:textId="6615C4F8">
      <w:pPr>
        <w:pStyle w:val="Normal"/>
        <w:spacing w:before="0" w:beforeAutospacing="off" w:after="0" w:afterAutospacing="off" w:line="240" w:lineRule="auto"/>
        <w:ind w:left="0"/>
        <w:contextualSpacing w:val="0"/>
        <w:rPr>
          <w:rFonts w:ascii="Calibri" w:hAnsi="Calibri" w:eastAsia="Calibri" w:cs="Calibri"/>
          <w:b w:val="1"/>
          <w:bCs w:val="1"/>
          <w:noProof w:val="0"/>
          <w:sz w:val="22"/>
          <w:szCs w:val="22"/>
          <w:lang w:val="en-GB"/>
        </w:rPr>
      </w:pPr>
      <w:r w:rsidRPr="72B0FB82" w:rsidR="0ABFB325">
        <w:rPr>
          <w:rFonts w:ascii="Calibri" w:hAnsi="Calibri" w:eastAsia="Calibri" w:cs="Calibri"/>
          <w:b w:val="1"/>
          <w:bCs w:val="1"/>
          <w:noProof w:val="0"/>
          <w:sz w:val="22"/>
          <w:szCs w:val="22"/>
          <w:lang w:val="en-GB"/>
        </w:rPr>
        <w:t>Tools &amp; Platforms</w:t>
      </w:r>
    </w:p>
    <w:p w:rsidR="7318DAD9" w:rsidP="7318DAD9" w:rsidRDefault="7318DAD9" w14:paraId="274C5DF3" w14:textId="35F87634">
      <w:pPr>
        <w:pStyle w:val="Normal"/>
        <w:spacing w:after="0" w:afterAutospacing="off" w:line="240" w:lineRule="auto"/>
        <w:ind w:left="0"/>
        <w:contextualSpacing w:val="0"/>
        <w:rPr>
          <w:rFonts w:ascii="Calibri" w:hAnsi="Calibri" w:eastAsia="Calibri" w:cs="Calibri"/>
          <w:b w:val="1"/>
          <w:bCs w:val="1"/>
          <w:noProof w:val="0"/>
          <w:sz w:val="12"/>
          <w:szCs w:val="12"/>
          <w:lang w:val="en-GB"/>
        </w:rPr>
      </w:pPr>
    </w:p>
    <w:p w:rsidR="0ABFB325" w:rsidP="7318DAD9" w:rsidRDefault="0ABFB325" w14:paraId="5114FDAA" w14:textId="748C4A5F">
      <w:pPr>
        <w:pStyle w:val="Normal"/>
        <w:spacing w:after="0" w:afterAutospacing="off" w:line="240" w:lineRule="auto"/>
        <w:ind w:left="0"/>
        <w:contextualSpacing w:val="0"/>
        <w:rPr>
          <w:rFonts w:ascii="Calibri" w:hAnsi="Calibri" w:eastAsia="Calibri" w:cs="Calibri"/>
          <w:noProof w:val="0"/>
          <w:sz w:val="21"/>
          <w:szCs w:val="21"/>
          <w:lang w:val="en-GB"/>
        </w:rPr>
      </w:pPr>
      <w:r w:rsidRPr="7318DAD9" w:rsidR="0ABFB325">
        <w:rPr>
          <w:rFonts w:ascii="Calibri" w:hAnsi="Calibri" w:eastAsia="Calibri" w:cs="Calibri"/>
          <w:noProof w:val="0"/>
          <w:sz w:val="21"/>
          <w:szCs w:val="21"/>
          <w:lang w:val="en-GB"/>
        </w:rPr>
        <w:t>Git, GitHub, Vercel, Cloudflare, Visual Studio Code, Chrome DevTools</w:t>
      </w:r>
    </w:p>
    <w:p w:rsidR="7318DAD9" w:rsidP="7318DAD9" w:rsidRDefault="7318DAD9" w14:paraId="51CDE925" w14:textId="58BB2595">
      <w:pPr>
        <w:pStyle w:val="Normal"/>
        <w:spacing w:after="0" w:afterAutospacing="off" w:line="240" w:lineRule="auto"/>
        <w:ind w:left="0"/>
        <w:contextualSpacing w:val="0"/>
        <w:rPr>
          <w:rFonts w:ascii="Calibri" w:hAnsi="Calibri" w:eastAsia="Calibri" w:cs="Calibri"/>
          <w:noProof w:val="0"/>
          <w:sz w:val="12"/>
          <w:szCs w:val="12"/>
          <w:lang w:val="en-GB"/>
        </w:rPr>
      </w:pPr>
    </w:p>
    <w:p w:rsidR="0ABFB325" w:rsidP="72B0FB82" w:rsidRDefault="0ABFB325" w14:paraId="5E95A323" w14:textId="4741ECD9">
      <w:pPr>
        <w:pStyle w:val="Normal"/>
        <w:spacing w:after="0" w:afterAutospacing="off" w:line="240" w:lineRule="auto"/>
        <w:ind w:left="0"/>
        <w:contextualSpacing w:val="0"/>
        <w:rPr>
          <w:rFonts w:ascii="Calibri" w:hAnsi="Calibri" w:eastAsia="Calibri" w:cs="Calibri"/>
          <w:b w:val="1"/>
          <w:bCs w:val="1"/>
          <w:noProof w:val="0"/>
          <w:sz w:val="22"/>
          <w:szCs w:val="22"/>
          <w:lang w:val="en-GB"/>
        </w:rPr>
      </w:pPr>
      <w:r w:rsidRPr="72B0FB82" w:rsidR="2BF36BAF">
        <w:rPr>
          <w:rFonts w:ascii="Calibri" w:hAnsi="Calibri" w:eastAsia="Calibri" w:cs="Calibri"/>
          <w:b w:val="1"/>
          <w:bCs w:val="1"/>
          <w:noProof w:val="0"/>
          <w:sz w:val="22"/>
          <w:szCs w:val="22"/>
          <w:lang w:val="en-GB"/>
        </w:rPr>
        <w:t xml:space="preserve">Technical </w:t>
      </w:r>
      <w:r w:rsidRPr="72B0FB82" w:rsidR="2BF36BAF">
        <w:rPr>
          <w:rFonts w:ascii="Calibri" w:hAnsi="Calibri" w:eastAsia="Calibri" w:cs="Calibri"/>
          <w:b w:val="1"/>
          <w:bCs w:val="1"/>
          <w:noProof w:val="0"/>
          <w:sz w:val="22"/>
          <w:szCs w:val="22"/>
          <w:lang w:val="en-GB"/>
        </w:rPr>
        <w:t>SEO &amp;</w:t>
      </w:r>
      <w:r w:rsidRPr="72B0FB82" w:rsidR="0ABFB325">
        <w:rPr>
          <w:rFonts w:ascii="Calibri" w:hAnsi="Calibri" w:eastAsia="Calibri" w:cs="Calibri"/>
          <w:b w:val="1"/>
          <w:bCs w:val="1"/>
          <w:noProof w:val="0"/>
          <w:sz w:val="22"/>
          <w:szCs w:val="22"/>
          <w:lang w:val="en-GB"/>
        </w:rPr>
        <w:t xml:space="preserve"> Performance</w:t>
      </w:r>
    </w:p>
    <w:p w:rsidR="7318DAD9" w:rsidP="7318DAD9" w:rsidRDefault="7318DAD9" w14:paraId="2867AB41" w14:textId="0002C9CF">
      <w:pPr>
        <w:pStyle w:val="Normal"/>
        <w:spacing w:after="0" w:afterAutospacing="off" w:line="240" w:lineRule="auto"/>
        <w:ind w:left="0"/>
        <w:contextualSpacing w:val="0"/>
        <w:rPr>
          <w:rFonts w:ascii="Calibri" w:hAnsi="Calibri" w:eastAsia="Calibri" w:cs="Calibri"/>
          <w:b w:val="1"/>
          <w:bCs w:val="1"/>
          <w:noProof w:val="0"/>
          <w:sz w:val="12"/>
          <w:szCs w:val="12"/>
          <w:lang w:val="en-GB"/>
        </w:rPr>
      </w:pPr>
    </w:p>
    <w:p w:rsidR="0ABFB325" w:rsidP="7318DAD9" w:rsidRDefault="0ABFB325" w14:paraId="0B539986" w14:textId="47E3FECC">
      <w:pPr>
        <w:pStyle w:val="Normal"/>
        <w:spacing w:after="0" w:afterAutospacing="off" w:line="240" w:lineRule="auto"/>
        <w:contextualSpacing w:val="0"/>
      </w:pPr>
      <w:r w:rsidRPr="7318DAD9" w:rsidR="0ABFB325">
        <w:rPr>
          <w:rFonts w:ascii="Calibri" w:hAnsi="Calibri" w:eastAsia="Calibri" w:cs="Calibri"/>
          <w:noProof w:val="0"/>
          <w:sz w:val="21"/>
          <w:szCs w:val="21"/>
          <w:lang w:val="en-GB"/>
        </w:rPr>
        <w:t>Technical SEO, Metadata Optimisation, Sitemap Implementation, Clean URL Structure, Basic Performance Optimisation</w:t>
      </w:r>
    </w:p>
    <w:p w:rsidR="7318DAD9" w:rsidP="7318DAD9" w:rsidRDefault="7318DAD9" w14:paraId="5B06E13A" w14:textId="1173D5B2">
      <w:pPr>
        <w:pStyle w:val="Normal"/>
        <w:spacing w:after="0" w:afterAutospacing="off" w:line="240" w:lineRule="auto"/>
        <w:contextualSpacing w:val="0"/>
        <w:rPr>
          <w:rFonts w:ascii="Calibri" w:hAnsi="Calibri" w:eastAsia="Calibri" w:cs="Calibri"/>
          <w:noProof w:val="0"/>
          <w:sz w:val="12"/>
          <w:szCs w:val="12"/>
          <w:lang w:val="en-GB"/>
        </w:rPr>
      </w:pPr>
    </w:p>
    <w:p w:rsidR="0ABFB325" w:rsidP="7318DAD9" w:rsidRDefault="0ABFB325" w14:paraId="63436EB0" w14:textId="1FCB1C9F">
      <w:pPr>
        <w:pStyle w:val="Normal"/>
        <w:spacing w:after="0" w:afterAutospacing="off" w:line="240" w:lineRule="auto"/>
        <w:ind w:left="0"/>
        <w:contextualSpacing w:val="0"/>
        <w:rPr>
          <w:rFonts w:ascii="Calibri" w:hAnsi="Calibri" w:eastAsia="Calibri" w:cs="Calibri"/>
          <w:b w:val="1"/>
          <w:bCs w:val="1"/>
          <w:noProof w:val="0"/>
          <w:sz w:val="22"/>
          <w:szCs w:val="22"/>
          <w:lang w:val="en-GB"/>
        </w:rPr>
      </w:pPr>
      <w:r w:rsidRPr="72B0FB82" w:rsidR="0ABFB325">
        <w:rPr>
          <w:rFonts w:ascii="Calibri" w:hAnsi="Calibri" w:eastAsia="Calibri" w:cs="Calibri"/>
          <w:b w:val="1"/>
          <w:bCs w:val="1"/>
          <w:noProof w:val="0"/>
          <w:sz w:val="22"/>
          <w:szCs w:val="22"/>
          <w:lang w:val="en-GB"/>
        </w:rPr>
        <w:t>Professional Skills</w:t>
      </w:r>
    </w:p>
    <w:p w:rsidR="7318DAD9" w:rsidP="7318DAD9" w:rsidRDefault="7318DAD9" w14:paraId="28224AB5" w14:textId="5F36B5BF">
      <w:pPr>
        <w:pStyle w:val="Normal"/>
        <w:spacing w:after="0" w:afterAutospacing="off" w:line="240" w:lineRule="auto"/>
        <w:ind w:left="0"/>
        <w:contextualSpacing w:val="0"/>
        <w:rPr>
          <w:rFonts w:ascii="Calibri" w:hAnsi="Calibri" w:eastAsia="Calibri" w:cs="Calibri"/>
          <w:b w:val="1"/>
          <w:bCs w:val="1"/>
          <w:noProof w:val="0"/>
          <w:sz w:val="12"/>
          <w:szCs w:val="12"/>
          <w:lang w:val="en-GB"/>
        </w:rPr>
      </w:pPr>
    </w:p>
    <w:p w:rsidR="6198C615" w:rsidP="7318DAD9" w:rsidRDefault="6198C615" w14:paraId="61888325" w14:textId="6C84E864">
      <w:pPr>
        <w:pStyle w:val="Normal"/>
        <w:spacing w:before="0" w:beforeAutospacing="off" w:after="0" w:afterAutospacing="off" w:line="240" w:lineRule="auto"/>
        <w:ind w:left="0"/>
        <w:contextualSpacing w:val="0"/>
        <w:rPr>
          <w:rFonts w:ascii="Calibri" w:hAnsi="Calibri" w:eastAsia="Calibri" w:cs="Calibri"/>
          <w:noProof w:val="0"/>
          <w:sz w:val="21"/>
          <w:szCs w:val="21"/>
          <w:lang w:val="en-GB"/>
        </w:rPr>
      </w:pPr>
      <w:r w:rsidRPr="7318DAD9" w:rsidR="6198C615">
        <w:rPr>
          <w:rFonts w:ascii="Calibri" w:hAnsi="Calibri" w:eastAsia="Calibri" w:cs="Calibri"/>
          <w:noProof w:val="0"/>
          <w:sz w:val="21"/>
          <w:szCs w:val="21"/>
          <w:lang w:val="en-GB"/>
        </w:rPr>
        <w:t>Client Communication, Problem Solving, Attention to Detail, Time Management, Requirements Gathering</w:t>
      </w:r>
    </w:p>
    <w:p w:rsidR="7318DAD9" w:rsidP="7318DAD9" w:rsidRDefault="7318DAD9" w14:paraId="00DD1ABF" w14:textId="1C6A2519">
      <w:pPr>
        <w:pStyle w:val="Normal"/>
        <w:spacing w:before="0" w:beforeAutospacing="off" w:after="0" w:afterAutospacing="off" w:line="240" w:lineRule="auto"/>
        <w:ind w:left="0"/>
        <w:contextualSpacing w:val="0"/>
        <w:rPr>
          <w:rFonts w:ascii="Calibri" w:hAnsi="Calibri" w:eastAsia="Calibri" w:cs="Calibri"/>
          <w:noProof w:val="0"/>
          <w:sz w:val="12"/>
          <w:szCs w:val="12"/>
          <w:lang w:val="en-GB"/>
        </w:rPr>
      </w:pPr>
    </w:p>
    <w:p w:rsidRPr="00AC2D32" w:rsidR="0034027A" w:rsidP="72B0FB82" w:rsidRDefault="00871F24" w14:paraId="415466A0" w14:textId="631E778D">
      <w:pPr>
        <w:spacing w:after="0" w:line="240" w:lineRule="auto"/>
        <w:jc w:val="left"/>
        <w:rPr>
          <w:rFonts w:ascii="Calibri" w:hAnsi="Calibri" w:eastAsia="Calibri" w:cs="Calibri"/>
          <w:b w:val="1"/>
          <w:bCs w:val="1"/>
          <w:color w:val="0E2740" w:themeColor="text2" w:themeTint="E6" w:themeShade="FF"/>
          <w:sz w:val="24"/>
          <w:szCs w:val="24"/>
        </w:rPr>
      </w:pPr>
      <w:r w:rsidRPr="72B0FB82" w:rsidR="00871F24">
        <w:rPr>
          <w:rFonts w:ascii="Calibri" w:hAnsi="Calibri" w:eastAsia="Calibri" w:cs="Calibri"/>
          <w:b w:val="1"/>
          <w:bCs w:val="1"/>
          <w:color w:val="0E2740"/>
          <w:sz w:val="24"/>
          <w:szCs w:val="24"/>
        </w:rPr>
        <w:t>E</w:t>
      </w:r>
      <w:r w:rsidRPr="72B0FB82" w:rsidR="458D89E7">
        <w:rPr>
          <w:rFonts w:ascii="Calibri" w:hAnsi="Calibri" w:eastAsia="Calibri" w:cs="Calibri"/>
          <w:b w:val="1"/>
          <w:bCs w:val="1"/>
          <w:color w:val="0E2740"/>
          <w:sz w:val="24"/>
          <w:szCs w:val="24"/>
        </w:rPr>
        <w:t>mployment</w:t>
      </w:r>
      <w:r w:rsidRPr="72B0FB82" w:rsidR="00871F24">
        <w:rPr>
          <w:rFonts w:ascii="Calibri" w:hAnsi="Calibri" w:eastAsia="Calibri" w:cs="Calibri"/>
          <w:b w:val="1"/>
          <w:bCs w:val="1"/>
          <w:color w:val="0E2740"/>
          <w:sz w:val="24"/>
          <w:szCs w:val="24"/>
        </w:rPr>
        <w:t xml:space="preserve"> H</w:t>
      </w:r>
      <w:r w:rsidRPr="72B0FB82" w:rsidR="584122C6">
        <w:rPr>
          <w:rFonts w:ascii="Calibri" w:hAnsi="Calibri" w:eastAsia="Calibri" w:cs="Calibri"/>
          <w:b w:val="1"/>
          <w:bCs w:val="1"/>
          <w:color w:val="0E2740"/>
          <w:sz w:val="24"/>
          <w:szCs w:val="24"/>
        </w:rPr>
        <w:t>istory</w:t>
      </w:r>
    </w:p>
    <w:p w:rsidR="18855879" w:rsidP="7318DAD9" w:rsidRDefault="18855879" w14:paraId="02E4072A" w14:textId="36E6643D">
      <w:pPr>
        <w:pStyle w:val="Normal"/>
        <w:spacing w:after="0" w:line="240" w:lineRule="auto"/>
        <w:rPr>
          <w:rFonts w:ascii="Calibri" w:hAnsi="Calibri" w:eastAsia="Calibri" w:cs="Calibri"/>
          <w:b w:val="1"/>
          <w:bCs w:val="1"/>
          <w:noProof w:val="0"/>
          <w:color w:val="262626" w:themeColor="text1" w:themeTint="D9" w:themeShade="FF"/>
          <w:sz w:val="12"/>
          <w:szCs w:val="12"/>
          <w:lang w:val="en-GB"/>
        </w:rPr>
      </w:pPr>
    </w:p>
    <w:p w:rsidR="691581AD" w:rsidP="72B0FB82" w:rsidRDefault="691581AD" w14:paraId="62ECA06E" w14:textId="3F1A536C">
      <w:pPr>
        <w:tabs>
          <w:tab w:val="right" w:leader="none" w:pos="624"/>
        </w:tabs>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691581AD">
        <w:rPr>
          <w:rFonts w:ascii="Calibri" w:hAnsi="Calibri" w:eastAsia="Calibri" w:cs="Calibri"/>
          <w:b w:val="1"/>
          <w:bCs w:val="1"/>
          <w:i w:val="0"/>
          <w:iCs w:val="0"/>
          <w:caps w:val="0"/>
          <w:smallCaps w:val="0"/>
          <w:noProof w:val="0"/>
          <w:color w:val="000000" w:themeColor="text1" w:themeTint="FF" w:themeShade="FF"/>
          <w:sz w:val="22"/>
          <w:szCs w:val="22"/>
          <w:lang w:val="en-GB"/>
        </w:rPr>
        <w:t>Freelance Web Developer &amp; Digital Services Specialist</w:t>
      </w:r>
    </w:p>
    <w:p w:rsidR="691581AD" w:rsidP="72B0FB82" w:rsidRDefault="691581AD" w14:paraId="465B7115" w14:textId="15ED0EE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691581AD">
        <w:rPr>
          <w:rFonts w:ascii="Calibri" w:hAnsi="Calibri" w:eastAsia="Calibri" w:cs="Calibri"/>
          <w:b w:val="0"/>
          <w:bCs w:val="0"/>
          <w:i w:val="0"/>
          <w:iCs w:val="0"/>
          <w:caps w:val="0"/>
          <w:smallCaps w:val="0"/>
          <w:noProof w:val="0"/>
          <w:color w:val="000000" w:themeColor="text1" w:themeTint="FF" w:themeShade="FF"/>
          <w:sz w:val="22"/>
          <w:szCs w:val="22"/>
          <w:lang w:val="en-GB"/>
        </w:rPr>
        <w:t>Nazarite Digital Solutions | Remote | June 2026 – Present</w:t>
      </w:r>
    </w:p>
    <w:p w:rsidR="7814EC66" w:rsidP="23A6F7A1" w:rsidRDefault="7814EC66" w14:paraId="59045026" w14:textId="4775D8A0">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Designed and developed responsive websites using HTML, CSS, and JavaScript </w:t>
      </w:r>
    </w:p>
    <w:p w:rsidR="7814EC66" w:rsidP="23A6F7A1" w:rsidRDefault="7814EC66" w14:paraId="7AE10150" w14:textId="70C08A6C">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Built mobile-first, user-friendly interfaces optimised for performance and accessibility </w:t>
      </w:r>
    </w:p>
    <w:p w:rsidR="7814EC66" w:rsidP="23A6F7A1" w:rsidRDefault="7814EC66" w14:paraId="61A30ED3" w14:textId="772586C5">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Implemented technical SEO best practices, including metadata, </w:t>
      </w:r>
      <w:r w:rsidRPr="7318DAD9" w:rsidR="25AF991C">
        <w:rPr>
          <w:rFonts w:ascii="Calibri" w:hAnsi="Calibri" w:eastAsia="Calibri" w:cs="Calibri"/>
          <w:noProof w:val="0"/>
          <w:sz w:val="21"/>
          <w:szCs w:val="21"/>
          <w:lang w:val="en-GB"/>
        </w:rPr>
        <w:t>canonical</w:t>
      </w:r>
      <w:r w:rsidRPr="7318DAD9" w:rsidR="25AF991C">
        <w:rPr>
          <w:rFonts w:ascii="Calibri" w:hAnsi="Calibri" w:eastAsia="Calibri" w:cs="Calibri"/>
          <w:noProof w:val="0"/>
          <w:sz w:val="21"/>
          <w:szCs w:val="21"/>
          <w:lang w:val="en-GB"/>
        </w:rPr>
        <w:t xml:space="preserve"> tags, sitemaps, and clean URL structures </w:t>
      </w:r>
    </w:p>
    <w:p w:rsidR="7814EC66" w:rsidP="23A6F7A1" w:rsidRDefault="7814EC66" w14:paraId="37DC318B" w14:textId="0AD39573">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Deployed and managed websites using GitHub, </w:t>
      </w:r>
      <w:r w:rsidRPr="7318DAD9" w:rsidR="25AF991C">
        <w:rPr>
          <w:rFonts w:ascii="Calibri" w:hAnsi="Calibri" w:eastAsia="Calibri" w:cs="Calibri"/>
          <w:noProof w:val="0"/>
          <w:sz w:val="21"/>
          <w:szCs w:val="21"/>
          <w:lang w:val="en-GB"/>
        </w:rPr>
        <w:t>Vercel</w:t>
      </w:r>
      <w:r w:rsidRPr="7318DAD9" w:rsidR="25AF991C">
        <w:rPr>
          <w:rFonts w:ascii="Calibri" w:hAnsi="Calibri" w:eastAsia="Calibri" w:cs="Calibri"/>
          <w:noProof w:val="0"/>
          <w:sz w:val="21"/>
          <w:szCs w:val="21"/>
          <w:lang w:val="en-GB"/>
        </w:rPr>
        <w:t xml:space="preserve">, and Cloudflare </w:t>
      </w:r>
    </w:p>
    <w:p w:rsidR="7814EC66" w:rsidP="23A6F7A1" w:rsidRDefault="7814EC66" w14:paraId="5141EF08" w14:textId="328BC5DD">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Troubleshot, </w:t>
      </w:r>
      <w:r w:rsidRPr="7318DAD9" w:rsidR="25AF991C">
        <w:rPr>
          <w:rFonts w:ascii="Calibri" w:hAnsi="Calibri" w:eastAsia="Calibri" w:cs="Calibri"/>
          <w:noProof w:val="0"/>
          <w:sz w:val="21"/>
          <w:szCs w:val="21"/>
          <w:lang w:val="en-GB"/>
        </w:rPr>
        <w:t>maintained</w:t>
      </w:r>
      <w:r w:rsidRPr="7318DAD9" w:rsidR="25AF991C">
        <w:rPr>
          <w:rFonts w:ascii="Calibri" w:hAnsi="Calibri" w:eastAsia="Calibri" w:cs="Calibri"/>
          <w:noProof w:val="0"/>
          <w:sz w:val="21"/>
          <w:szCs w:val="21"/>
          <w:lang w:val="en-GB"/>
        </w:rPr>
        <w:t xml:space="preserve">, and enhanced websites to improve functionality and user experience </w:t>
      </w:r>
    </w:p>
    <w:p w:rsidR="7814EC66" w:rsidP="23A6F7A1" w:rsidRDefault="7814EC66" w14:paraId="19915108" w14:textId="5D5D8B0C">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Collaborated with clients to gather requirements and deliver tailored web solutions </w:t>
      </w:r>
    </w:p>
    <w:p w:rsidR="7814EC66" w:rsidP="23A6F7A1" w:rsidRDefault="7814EC66" w14:paraId="345E35ED" w14:textId="52A5FFDD">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Created custom landing pages and business websites focused on usability and conversion </w:t>
      </w:r>
    </w:p>
    <w:p w:rsidR="7814EC66" w:rsidP="23A6F7A1" w:rsidRDefault="7814EC66" w14:paraId="080C898E" w14:textId="2FF65C68">
      <w:pPr>
        <w:pStyle w:val="ListParagraph"/>
        <w:numPr>
          <w:ilvl w:val="0"/>
          <w:numId w:val="40"/>
        </w:numPr>
        <w:spacing w:after="0" w:afterAutospacing="off" w:line="240" w:lineRule="auto"/>
        <w:ind w:left="360"/>
        <w:rPr>
          <w:rFonts w:ascii="Calibri" w:hAnsi="Calibri" w:eastAsia="Calibri" w:cs="Calibri"/>
          <w:noProof w:val="0"/>
          <w:sz w:val="21"/>
          <w:szCs w:val="21"/>
          <w:lang w:val="en-GB"/>
        </w:rPr>
      </w:pPr>
      <w:r w:rsidRPr="7318DAD9" w:rsidR="25AF991C">
        <w:rPr>
          <w:rFonts w:ascii="Calibri" w:hAnsi="Calibri" w:eastAsia="Calibri" w:cs="Calibri"/>
          <w:noProof w:val="0"/>
          <w:sz w:val="21"/>
          <w:szCs w:val="21"/>
          <w:lang w:val="en-GB"/>
        </w:rPr>
        <w:t xml:space="preserve">Managed </w:t>
      </w:r>
      <w:r w:rsidRPr="7318DAD9" w:rsidR="0A69DB35">
        <w:rPr>
          <w:rFonts w:ascii="Calibri" w:hAnsi="Calibri" w:eastAsia="Calibri" w:cs="Calibri"/>
          <w:noProof w:val="0"/>
          <w:sz w:val="21"/>
          <w:szCs w:val="21"/>
          <w:lang w:val="en-GB"/>
        </w:rPr>
        <w:t>end-to-end website projects from design to deployment</w:t>
      </w:r>
    </w:p>
    <w:p w:rsidR="7814EC66" w:rsidP="7318DAD9" w:rsidRDefault="7814EC66" w14:paraId="5B295BC6" w14:textId="41D88FBC">
      <w:pPr>
        <w:pStyle w:val="Normal"/>
        <w:spacing w:after="0" w:afterAutospacing="off" w:line="240" w:lineRule="auto"/>
        <w:ind w:left="0"/>
        <w:rPr>
          <w:rFonts w:ascii="Calibri" w:hAnsi="Calibri" w:eastAsia="Calibri" w:cs="Calibri"/>
          <w:noProof w:val="0"/>
          <w:sz w:val="12"/>
          <w:szCs w:val="12"/>
          <w:lang w:val="en-GB"/>
        </w:rPr>
      </w:pPr>
    </w:p>
    <w:p w:rsidR="7814EC66" w:rsidP="72B0FB82" w:rsidRDefault="7814EC66" w14:paraId="1194376E" w14:textId="2D424215">
      <w:pPr>
        <w:tabs>
          <w:tab w:val="clear" w:leader="none" w:pos="360"/>
        </w:tabs>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6C430BA">
        <w:rPr>
          <w:rFonts w:ascii="Calibri" w:hAnsi="Calibri" w:eastAsia="Calibri" w:cs="Calibri"/>
          <w:b w:val="1"/>
          <w:bCs w:val="1"/>
          <w:i w:val="0"/>
          <w:iCs w:val="0"/>
          <w:caps w:val="0"/>
          <w:smallCaps w:val="0"/>
          <w:noProof w:val="0"/>
          <w:color w:val="000000" w:themeColor="text1" w:themeTint="FF" w:themeShade="FF"/>
          <w:sz w:val="22"/>
          <w:szCs w:val="22"/>
          <w:lang w:val="en-GB"/>
        </w:rPr>
        <w:t>Senior Customer Service Advisor</w:t>
      </w:r>
    </w:p>
    <w:p w:rsidR="7814EC66" w:rsidP="72B0FB82" w:rsidRDefault="7814EC66" w14:paraId="38A323FC" w14:textId="55DB6256">
      <w:pPr>
        <w:tabs>
          <w:tab w:val="right" w:leader="none" w:pos="624"/>
        </w:tabs>
        <w:spacing w:after="0" w:line="240" w:lineRule="auto"/>
        <w:ind w:firstLine="0"/>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6C430BA">
        <w:rPr>
          <w:rFonts w:ascii="Calibri" w:hAnsi="Calibri" w:eastAsia="Calibri" w:cs="Calibri"/>
          <w:b w:val="0"/>
          <w:bCs w:val="0"/>
          <w:i w:val="0"/>
          <w:iCs w:val="0"/>
          <w:caps w:val="0"/>
          <w:smallCaps w:val="0"/>
          <w:noProof w:val="0"/>
          <w:color w:val="000000" w:themeColor="text1" w:themeTint="FF" w:themeShade="FF"/>
          <w:sz w:val="22"/>
          <w:szCs w:val="22"/>
          <w:lang w:val="en-GB"/>
        </w:rPr>
        <w:t>Virgin Media O2 | Birmingham, United Kingdom</w:t>
      </w:r>
      <w:r w:rsidRPr="72B0FB82" w:rsidR="6D3E80D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(Hybrid)</w:t>
      </w:r>
      <w:r w:rsidRPr="72B0FB82" w:rsidR="46C430B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 Mar 2025 – June 2025</w:t>
      </w:r>
    </w:p>
    <w:p w:rsidR="30E7BFED" w:rsidP="72B0FB82" w:rsidRDefault="30E7BFED" w14:paraId="24B8A02D" w14:textId="09E38BF8">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 xml:space="preserve">Managed high-volume inbound customer calls, delivering efficient resolution of queries and maintaining strong customer experience standards </w:t>
      </w:r>
    </w:p>
    <w:p w:rsidR="30E7BFED" w:rsidP="72B0FB82" w:rsidRDefault="30E7BFED" w14:paraId="4A27F361" w14:textId="45969F21">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 xml:space="preserve">Handled customer account queries including billing issues, payments, and contract changes </w:t>
      </w:r>
    </w:p>
    <w:p w:rsidR="30E7BFED" w:rsidP="72B0FB82" w:rsidRDefault="30E7BFED" w14:paraId="08A4DB12" w14:textId="21EAD945">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 xml:space="preserve">Achieved strong customer satisfaction (CSAT) scores based on post-call customer feedback and ratings </w:t>
      </w:r>
    </w:p>
    <w:p w:rsidR="30E7BFED" w:rsidP="72B0FB82" w:rsidRDefault="30E7BFED" w14:paraId="072805F4" w14:textId="57F0241E">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Demonstrated effective first-contact resolution by resolving queries without unnecessary call transfers where possible</w:t>
      </w:r>
    </w:p>
    <w:p w:rsidR="30E7BFED" w:rsidP="72B0FB82" w:rsidRDefault="30E7BFED" w14:paraId="4338CBFC" w14:textId="0D5AE70F">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 xml:space="preserve">Accurately logged and updated customer information using CRM systems </w:t>
      </w:r>
    </w:p>
    <w:p w:rsidR="30E7BFED" w:rsidP="72B0FB82" w:rsidRDefault="30E7BFED" w14:paraId="39CECE1F" w14:textId="4FF84E10">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Worked in a regulated contact centre environment, adhering to strict compliance and data protection standards</w:t>
      </w:r>
    </w:p>
    <w:p w:rsidR="30E7BFED" w:rsidP="72B0FB82" w:rsidRDefault="30E7BFED" w14:paraId="535B4958" w14:textId="6F4AC0A4">
      <w:pPr>
        <w:pStyle w:val="ListParagraph"/>
        <w:numPr>
          <w:ilvl w:val="0"/>
          <w:numId w:val="38"/>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 xml:space="preserve">Supported customers with </w:t>
      </w: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additional</w:t>
      </w:r>
      <w:r w:rsidRPr="72B0FB82" w:rsidR="30E7BFED">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accessibility needs, providing clear, patient, and empathetic communication</w:t>
      </w:r>
    </w:p>
    <w:p w:rsidR="007D6563" w:rsidP="7318DAD9" w:rsidRDefault="007D6563" w14:paraId="79CD5008" w14:textId="07F76F33">
      <w:pPr>
        <w:pStyle w:val="Normal"/>
        <w:spacing w:after="0" w:afterAutospacing="off" w:line="240" w:lineRule="auto"/>
        <w:ind w:left="0"/>
        <w:rPr>
          <w:rFonts w:ascii="Calibri" w:hAnsi="Calibri" w:eastAsia="Calibri" w:cs="Calibri"/>
          <w:b w:val="0"/>
          <w:bCs w:val="0"/>
          <w:i w:val="0"/>
          <w:iCs w:val="0"/>
          <w:caps w:val="0"/>
          <w:smallCaps w:val="0"/>
          <w:noProof w:val="0"/>
          <w:color w:val="000000" w:themeColor="text1" w:themeTint="FF" w:themeShade="FF"/>
          <w:sz w:val="12"/>
          <w:szCs w:val="12"/>
          <w:lang w:val="en-GB"/>
        </w:rPr>
      </w:pPr>
    </w:p>
    <w:p w:rsidR="007D6563" w:rsidP="72B0FB82" w:rsidRDefault="007D6563" w14:paraId="3E09D000" w14:textId="113F6743">
      <w:pPr>
        <w:pStyle w:val="Normal"/>
        <w:spacing w:after="0" w:afterAutospacing="off" w:line="240" w:lineRule="auto"/>
        <w:ind w:left="0"/>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AFB8039">
        <w:rPr>
          <w:rFonts w:ascii="Calibri" w:hAnsi="Calibri" w:eastAsia="Calibri" w:cs="Calibri"/>
          <w:b w:val="1"/>
          <w:bCs w:val="1"/>
          <w:i w:val="0"/>
          <w:iCs w:val="0"/>
          <w:caps w:val="0"/>
          <w:smallCaps w:val="0"/>
          <w:noProof w:val="0"/>
          <w:color w:val="000000" w:themeColor="text1" w:themeTint="FF" w:themeShade="FF"/>
          <w:sz w:val="22"/>
          <w:szCs w:val="22"/>
          <w:lang w:val="en-GB"/>
        </w:rPr>
        <w:t>TEFL Teacher</w:t>
      </w:r>
    </w:p>
    <w:p w:rsidR="007D6563" w:rsidP="72B0FB82" w:rsidRDefault="007D6563" w14:paraId="4D4EDB1E" w14:textId="319F927C">
      <w:pPr>
        <w:tabs>
          <w:tab w:val="right" w:leader="none" w:pos="624"/>
        </w:tabs>
        <w:spacing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AFB8039">
        <w:rPr>
          <w:rFonts w:ascii="Calibri" w:hAnsi="Calibri" w:eastAsia="Calibri" w:cs="Calibri"/>
          <w:b w:val="0"/>
          <w:bCs w:val="0"/>
          <w:i w:val="0"/>
          <w:iCs w:val="0"/>
          <w:caps w:val="0"/>
          <w:smallCaps w:val="0"/>
          <w:noProof w:val="0"/>
          <w:color w:val="000000" w:themeColor="text1" w:themeTint="FF" w:themeShade="FF"/>
          <w:sz w:val="22"/>
          <w:szCs w:val="22"/>
          <w:lang w:val="en-GB"/>
        </w:rPr>
        <w:t>Pangea Outsourcing Services | Remote, South Africa | Feb 2023 - May 2023</w:t>
      </w:r>
    </w:p>
    <w:p w:rsidR="4994829A" w:rsidP="72B0FB82" w:rsidRDefault="4994829A" w14:paraId="78201EDE" w14:textId="2CE4B0F6">
      <w:pPr>
        <w:pStyle w:val="ListParagraph"/>
        <w:numPr>
          <w:ilvl w:val="0"/>
          <w:numId w:val="1"/>
        </w:numPr>
        <w:spacing w:after="0"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994829A">
        <w:rPr>
          <w:rFonts w:ascii="Calibri" w:hAnsi="Calibri" w:eastAsia="Calibri" w:cs="Calibri"/>
          <w:b w:val="0"/>
          <w:bCs w:val="0"/>
          <w:i w:val="0"/>
          <w:iCs w:val="0"/>
          <w:caps w:val="0"/>
          <w:smallCaps w:val="0"/>
          <w:noProof w:val="0"/>
          <w:color w:val="000000" w:themeColor="text1" w:themeTint="FF" w:themeShade="FF"/>
          <w:sz w:val="21"/>
          <w:szCs w:val="21"/>
          <w:lang w:val="en-GB"/>
        </w:rPr>
        <w:t xml:space="preserve">Delivered structured English lessons in a remote environment to international learners, ensuring clear communication and understanding </w:t>
      </w:r>
    </w:p>
    <w:p w:rsidR="4994829A" w:rsidP="72B0FB82" w:rsidRDefault="4994829A" w14:paraId="63F3744E" w14:textId="49D315FC">
      <w:pPr>
        <w:pStyle w:val="ListParagraph"/>
        <w:numPr>
          <w:ilvl w:val="0"/>
          <w:numId w:val="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994829A">
        <w:rPr>
          <w:rFonts w:ascii="Calibri" w:hAnsi="Calibri" w:eastAsia="Calibri" w:cs="Calibri"/>
          <w:b w:val="0"/>
          <w:bCs w:val="0"/>
          <w:i w:val="0"/>
          <w:iCs w:val="0"/>
          <w:caps w:val="0"/>
          <w:smallCaps w:val="0"/>
          <w:noProof w:val="0"/>
          <w:color w:val="000000" w:themeColor="text1" w:themeTint="FF" w:themeShade="FF"/>
          <w:sz w:val="21"/>
          <w:szCs w:val="21"/>
          <w:lang w:val="en-GB"/>
        </w:rPr>
        <w:t>Adapted communication style to suit different individuals, learning needs, and cultural backgrounds</w:t>
      </w:r>
    </w:p>
    <w:p w:rsidR="4994829A" w:rsidP="72B0FB82" w:rsidRDefault="4994829A" w14:paraId="600A3A4C" w14:textId="438A52C3">
      <w:pPr>
        <w:pStyle w:val="ListParagraph"/>
        <w:numPr>
          <w:ilvl w:val="0"/>
          <w:numId w:val="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994829A">
        <w:rPr>
          <w:rFonts w:ascii="Calibri" w:hAnsi="Calibri" w:eastAsia="Calibri" w:cs="Calibri"/>
          <w:b w:val="0"/>
          <w:bCs w:val="0"/>
          <w:i w:val="0"/>
          <w:iCs w:val="0"/>
          <w:caps w:val="0"/>
          <w:smallCaps w:val="0"/>
          <w:noProof w:val="0"/>
          <w:color w:val="000000" w:themeColor="text1" w:themeTint="FF" w:themeShade="FF"/>
          <w:sz w:val="21"/>
          <w:szCs w:val="21"/>
          <w:lang w:val="en-GB"/>
        </w:rPr>
        <w:t xml:space="preserve">Provided clear, supportive feedback to help improve performance and understanding </w:t>
      </w:r>
    </w:p>
    <w:p w:rsidR="4994829A" w:rsidP="72B0FB82" w:rsidRDefault="4994829A" w14:paraId="3A7FD84E" w14:textId="72FD1067">
      <w:pPr>
        <w:pStyle w:val="ListParagraph"/>
        <w:numPr>
          <w:ilvl w:val="0"/>
          <w:numId w:val="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994829A">
        <w:rPr>
          <w:rFonts w:ascii="Calibri" w:hAnsi="Calibri" w:eastAsia="Calibri" w:cs="Calibri"/>
          <w:b w:val="0"/>
          <w:bCs w:val="0"/>
          <w:i w:val="0"/>
          <w:iCs w:val="0"/>
          <w:caps w:val="0"/>
          <w:smallCaps w:val="0"/>
          <w:noProof w:val="0"/>
          <w:color w:val="000000" w:themeColor="text1" w:themeTint="FF" w:themeShade="FF"/>
          <w:sz w:val="21"/>
          <w:szCs w:val="21"/>
          <w:lang w:val="en-GB"/>
        </w:rPr>
        <w:t xml:space="preserve">Managed virtual sessions requiring </w:t>
      </w:r>
      <w:r w:rsidRPr="72B0FB82" w:rsidR="4994829A">
        <w:rPr>
          <w:rFonts w:ascii="Calibri" w:hAnsi="Calibri" w:eastAsia="Calibri" w:cs="Calibri"/>
          <w:b w:val="0"/>
          <w:bCs w:val="0"/>
          <w:i w:val="0"/>
          <w:iCs w:val="0"/>
          <w:caps w:val="0"/>
          <w:smallCaps w:val="0"/>
          <w:noProof w:val="0"/>
          <w:color w:val="000000" w:themeColor="text1" w:themeTint="FF" w:themeShade="FF"/>
          <w:sz w:val="21"/>
          <w:szCs w:val="21"/>
          <w:lang w:val="en-GB"/>
        </w:rPr>
        <w:t>strong communication</w:t>
      </w:r>
      <w:r w:rsidRPr="72B0FB82" w:rsidR="4994829A">
        <w:rPr>
          <w:rFonts w:ascii="Calibri" w:hAnsi="Calibri" w:eastAsia="Calibri" w:cs="Calibri"/>
          <w:b w:val="0"/>
          <w:bCs w:val="0"/>
          <w:i w:val="0"/>
          <w:iCs w:val="0"/>
          <w:caps w:val="0"/>
          <w:smallCaps w:val="0"/>
          <w:noProof w:val="0"/>
          <w:color w:val="000000" w:themeColor="text1" w:themeTint="FF" w:themeShade="FF"/>
          <w:sz w:val="21"/>
          <w:szCs w:val="21"/>
          <w:lang w:val="en-GB"/>
        </w:rPr>
        <w:t>, time management, and customer engagement skills</w:t>
      </w:r>
    </w:p>
    <w:p w:rsidR="4C950C2E" w:rsidP="7318DAD9" w:rsidRDefault="4C950C2E" w14:paraId="4FBC0AC7" w14:textId="74DE1510">
      <w:pPr>
        <w:pStyle w:val="Normal"/>
        <w:spacing w:after="0" w:line="240" w:lineRule="auto"/>
        <w:rPr>
          <w:rFonts w:ascii="Calibri" w:hAnsi="Calibri" w:eastAsia="Calibri" w:cs="Calibri"/>
          <w:color w:val="262626" w:themeColor="text1" w:themeTint="D9" w:themeShade="FF"/>
          <w:sz w:val="12"/>
          <w:szCs w:val="12"/>
        </w:rPr>
      </w:pPr>
    </w:p>
    <w:p w:rsidR="4C950C2E" w:rsidP="72B0FB82" w:rsidRDefault="4C950C2E" w14:paraId="21C9F8A8" w14:textId="2B6EBE3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6915945">
        <w:rPr>
          <w:rFonts w:ascii="Calibri" w:hAnsi="Calibri" w:eastAsia="Calibri" w:cs="Calibri"/>
          <w:b w:val="1"/>
          <w:bCs w:val="1"/>
          <w:i w:val="0"/>
          <w:iCs w:val="0"/>
          <w:caps w:val="0"/>
          <w:smallCaps w:val="0"/>
          <w:noProof w:val="0"/>
          <w:color w:val="000000" w:themeColor="text1" w:themeTint="FF" w:themeShade="FF"/>
          <w:sz w:val="22"/>
          <w:szCs w:val="22"/>
          <w:lang w:val="en-GB"/>
        </w:rPr>
        <w:t>Administrator</w:t>
      </w:r>
    </w:p>
    <w:p w:rsidR="4C950C2E" w:rsidP="72B0FB82" w:rsidRDefault="4C950C2E" w14:paraId="21520A98" w14:textId="767C47E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691594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ABC Springs | </w:t>
      </w:r>
      <w:r w:rsidRPr="72B0FB82" w:rsidR="46915945">
        <w:rPr>
          <w:rFonts w:ascii="Calibri" w:hAnsi="Calibri" w:eastAsia="Calibri" w:cs="Calibri"/>
          <w:b w:val="0"/>
          <w:bCs w:val="0"/>
          <w:i w:val="0"/>
          <w:iCs w:val="0"/>
          <w:caps w:val="0"/>
          <w:smallCaps w:val="0"/>
          <w:noProof w:val="0"/>
          <w:color w:val="000000" w:themeColor="text1" w:themeTint="FF" w:themeShade="FF"/>
          <w:sz w:val="22"/>
          <w:szCs w:val="22"/>
          <w:lang w:val="en-GB"/>
        </w:rPr>
        <w:t>Umbogintwini</w:t>
      </w:r>
      <w:r w:rsidRPr="72B0FB82" w:rsidR="46915945">
        <w:rPr>
          <w:rFonts w:ascii="Calibri" w:hAnsi="Calibri" w:eastAsia="Calibri" w:cs="Calibri"/>
          <w:b w:val="0"/>
          <w:bCs w:val="0"/>
          <w:i w:val="0"/>
          <w:iCs w:val="0"/>
          <w:caps w:val="0"/>
          <w:smallCaps w:val="0"/>
          <w:noProof w:val="0"/>
          <w:color w:val="000000" w:themeColor="text1" w:themeTint="FF" w:themeShade="FF"/>
          <w:sz w:val="22"/>
          <w:szCs w:val="22"/>
          <w:lang w:val="en-GB"/>
        </w:rPr>
        <w:t>, KwaZulu-Natal, South Africa | Jan 2015 - Aug 2022</w:t>
      </w:r>
    </w:p>
    <w:p w:rsidR="7AA6F58B" w:rsidP="72B0FB82" w:rsidRDefault="7AA6F58B" w14:paraId="060D6750" w14:textId="26C326B0">
      <w:pPr>
        <w:pStyle w:val="ListParagraph"/>
        <w:numPr>
          <w:ilvl w:val="0"/>
          <w:numId w:val="3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US"/>
        </w:rPr>
      </w:pP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Delivered customer service by handling queries via phone, email, and written correspondence in a fast-paced environment</w:t>
      </w:r>
    </w:p>
    <w:p w:rsidR="7AA6F58B" w:rsidP="72B0FB82" w:rsidRDefault="7AA6F58B" w14:paraId="6EDF5BEF" w14:textId="58614468">
      <w:pPr>
        <w:pStyle w:val="ListParagraph"/>
        <w:numPr>
          <w:ilvl w:val="0"/>
          <w:numId w:val="3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US"/>
        </w:rPr>
      </w:pP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Maintained accurate customer records and ensured information was kept up to date</w:t>
      </w:r>
    </w:p>
    <w:p w:rsidR="7AA6F58B" w:rsidP="72B0FB82" w:rsidRDefault="7AA6F58B" w14:paraId="41F9C6C1" w14:textId="48F2D76F">
      <w:pPr>
        <w:pStyle w:val="ListParagraph"/>
        <w:numPr>
          <w:ilvl w:val="0"/>
          <w:numId w:val="3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US"/>
        </w:rPr>
      </w:pP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 xml:space="preserve">Processed customer orders, prepared quotations, and completed administrative documentation </w:t>
      </w:r>
    </w:p>
    <w:p w:rsidR="7AA6F58B" w:rsidP="72B0FB82" w:rsidRDefault="7AA6F58B" w14:paraId="2F34D3F5" w14:textId="6EFD3BBC">
      <w:pPr>
        <w:pStyle w:val="ListParagraph"/>
        <w:numPr>
          <w:ilvl w:val="0"/>
          <w:numId w:val="3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US"/>
        </w:rPr>
      </w:pP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 xml:space="preserve">Provided hardware and software troubleshooting to support business operations </w:t>
      </w:r>
    </w:p>
    <w:p w:rsidR="7AA6F58B" w:rsidP="72B0FB82" w:rsidRDefault="7AA6F58B" w14:paraId="18DB4051" w14:textId="2825DFB3">
      <w:pPr>
        <w:pStyle w:val="ListParagraph"/>
        <w:numPr>
          <w:ilvl w:val="0"/>
          <w:numId w:val="3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US"/>
        </w:rPr>
      </w:pP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 xml:space="preserve">Coordinated with suppliers and internal departments to resolve customer issues </w:t>
      </w:r>
    </w:p>
    <w:p w:rsidR="7AA6F58B" w:rsidP="72B0FB82" w:rsidRDefault="7AA6F58B" w14:paraId="5EE0DB55" w14:textId="47F5032F">
      <w:pPr>
        <w:pStyle w:val="ListParagraph"/>
        <w:numPr>
          <w:ilvl w:val="0"/>
          <w:numId w:val="31"/>
        </w:numPr>
        <w:spacing w:after="0" w:afterAutospacing="off"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US"/>
        </w:rPr>
      </w:pP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Prioritised</w:t>
      </w:r>
      <w:r w:rsidRPr="72B0FB82" w:rsidR="7AA6F58B">
        <w:rPr>
          <w:rFonts w:ascii="Calibri" w:hAnsi="Calibri" w:eastAsia="Calibri" w:cs="Calibri"/>
          <w:b w:val="0"/>
          <w:bCs w:val="0"/>
          <w:i w:val="0"/>
          <w:iCs w:val="0"/>
          <w:caps w:val="0"/>
          <w:smallCaps w:val="0"/>
          <w:noProof w:val="0"/>
          <w:color w:val="000000" w:themeColor="text1" w:themeTint="FF" w:themeShade="FF"/>
          <w:sz w:val="21"/>
          <w:szCs w:val="21"/>
          <w:lang w:val="en-US"/>
        </w:rPr>
        <w:t xml:space="preserve"> administrative tasks to support the efficient day-to-day running of the business</w:t>
      </w:r>
    </w:p>
    <w:p w:rsidR="7318DAD9" w:rsidP="72B0FB82" w:rsidRDefault="7318DAD9" w14:paraId="330A5504" w14:textId="6BA579BF">
      <w:pPr>
        <w:pStyle w:val="Normal"/>
        <w:spacing w:after="0" w:afterAutospacing="off" w:line="240" w:lineRule="auto"/>
        <w:rPr>
          <w:rFonts w:ascii="Times New Roman" w:hAnsi="Times New Roman" w:cs="Times New Roman"/>
          <w:noProof w:val="0"/>
          <w:color w:val="000000" w:themeColor="text1" w:themeTint="FF" w:themeShade="FF"/>
          <w:sz w:val="12"/>
          <w:szCs w:val="12"/>
          <w:lang w:val="en-GB"/>
        </w:rPr>
      </w:pPr>
    </w:p>
    <w:p w:rsidR="52C3F8B8" w:rsidP="72B0FB82" w:rsidRDefault="52C3F8B8" w14:paraId="4D3A29C7" w14:textId="792BD1D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52C3F8B8">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GB"/>
        </w:rPr>
        <w:t>Horticulturist</w:t>
      </w:r>
    </w:p>
    <w:p w:rsidR="52C3F8B8" w:rsidP="72B0FB82" w:rsidRDefault="52C3F8B8" w14:paraId="7081A375" w14:textId="63FB7BB7">
      <w:pPr>
        <w:spacing w:after="0" w:line="240" w:lineRule="auto"/>
        <w:ind w:firstLine="0"/>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52C3F8B8">
        <w:rPr>
          <w:rFonts w:ascii="Calibri" w:hAnsi="Calibri" w:eastAsia="Calibri" w:cs="Calibri"/>
          <w:b w:val="0"/>
          <w:bCs w:val="0"/>
          <w:i w:val="0"/>
          <w:iCs w:val="0"/>
          <w:caps w:val="0"/>
          <w:smallCaps w:val="0"/>
          <w:noProof w:val="0"/>
          <w:color w:val="000000" w:themeColor="text1" w:themeTint="FF" w:themeShade="FF"/>
          <w:sz w:val="22"/>
          <w:szCs w:val="22"/>
          <w:lang w:val="en-GB"/>
        </w:rPr>
        <w:t>Heartland Leasing | Umbogintwini, KwaZulu-Natal, South Africa | Jan 2010 - Dec 2010</w:t>
      </w:r>
    </w:p>
    <w:p w:rsidR="52C3F8B8" w:rsidP="72B0FB82" w:rsidRDefault="52C3F8B8" w14:paraId="4B09303D" w14:textId="0D7BCF15">
      <w:pPr>
        <w:pStyle w:val="ListParagraph"/>
        <w:numPr>
          <w:ilvl w:val="0"/>
          <w:numId w:val="44"/>
        </w:numPr>
        <w:spacing w:after="0" w:afterAutospacing="off" w:line="240" w:lineRule="auto"/>
        <w:ind w:left="360"/>
        <w:rPr>
          <w:noProof w:val="0"/>
          <w:lang w:val="en-GB"/>
        </w:rPr>
      </w:pPr>
      <w:r w:rsidRPr="72B0FB82" w:rsidR="5D011BB5">
        <w:rPr>
          <w:rFonts w:ascii="Calibri" w:hAnsi="Calibri" w:eastAsia="Calibri" w:cs="Calibri"/>
          <w:b w:val="0"/>
          <w:bCs w:val="0"/>
          <w:i w:val="0"/>
          <w:iCs w:val="0"/>
          <w:caps w:val="0"/>
          <w:smallCaps w:val="0"/>
          <w:noProof w:val="0"/>
          <w:color w:val="000000" w:themeColor="text1" w:themeTint="FF" w:themeShade="FF"/>
          <w:sz w:val="21"/>
          <w:szCs w:val="21"/>
          <w:lang w:val="en-GB"/>
        </w:rPr>
        <w:t xml:space="preserve">Conducted environmental fieldwork in a nature reserve, </w:t>
      </w:r>
      <w:r w:rsidRPr="72B0FB82" w:rsidR="5D011BB5">
        <w:rPr>
          <w:rFonts w:ascii="Calibri" w:hAnsi="Calibri" w:eastAsia="Calibri" w:cs="Calibri"/>
          <w:b w:val="0"/>
          <w:bCs w:val="0"/>
          <w:i w:val="0"/>
          <w:iCs w:val="0"/>
          <w:caps w:val="0"/>
          <w:smallCaps w:val="0"/>
          <w:noProof w:val="0"/>
          <w:color w:val="000000" w:themeColor="text1" w:themeTint="FF" w:themeShade="FF"/>
          <w:sz w:val="21"/>
          <w:szCs w:val="21"/>
          <w:lang w:val="en-GB"/>
        </w:rPr>
        <w:t>identifying</w:t>
      </w:r>
      <w:r w:rsidRPr="72B0FB82" w:rsidR="5D011BB5">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indigenous and invasive plant species, setting up transects, and compiling structured Excel datasets including tree counts, heights, and species distribution</w:t>
      </w:r>
    </w:p>
    <w:p w:rsidR="7318DAD9" w:rsidP="7318DAD9" w:rsidRDefault="7318DAD9" w14:paraId="6839818C" w14:textId="05AD7E62">
      <w:pPr>
        <w:spacing w:after="0" w:line="240" w:lineRule="auto"/>
        <w:rPr>
          <w:rFonts w:ascii="Calibri" w:hAnsi="Calibri" w:eastAsia="Calibri" w:cs="Calibri"/>
          <w:b w:val="0"/>
          <w:bCs w:val="0"/>
          <w:i w:val="0"/>
          <w:iCs w:val="0"/>
          <w:caps w:val="0"/>
          <w:smallCaps w:val="0"/>
          <w:noProof w:val="0"/>
          <w:color w:val="000000" w:themeColor="text1" w:themeTint="FF" w:themeShade="FF"/>
          <w:sz w:val="12"/>
          <w:szCs w:val="12"/>
          <w:lang w:val="en-GB"/>
        </w:rPr>
      </w:pPr>
    </w:p>
    <w:p w:rsidR="52C3F8B8" w:rsidP="72B0FB82" w:rsidRDefault="52C3F8B8" w14:paraId="46802382" w14:textId="3B60455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52C3F8B8">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GB"/>
        </w:rPr>
        <w:t>Garden Centre Assistant</w:t>
      </w:r>
    </w:p>
    <w:p w:rsidR="52C3F8B8" w:rsidP="72B0FB82" w:rsidRDefault="52C3F8B8" w14:paraId="72A35FA7" w14:textId="40ADD428">
      <w:pPr>
        <w:spacing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2B0FB82" w:rsidR="52C3F8B8">
        <w:rPr>
          <w:rFonts w:ascii="Calibri" w:hAnsi="Calibri" w:eastAsia="Calibri" w:cs="Calibri"/>
          <w:b w:val="0"/>
          <w:bCs w:val="0"/>
          <w:i w:val="0"/>
          <w:iCs w:val="0"/>
          <w:caps w:val="0"/>
          <w:smallCaps w:val="0"/>
          <w:noProof w:val="0"/>
          <w:color w:val="000000" w:themeColor="text1" w:themeTint="FF" w:themeShade="FF"/>
          <w:sz w:val="22"/>
          <w:szCs w:val="22"/>
          <w:lang w:val="en-GB"/>
        </w:rPr>
        <w:t>Kingfisher Creek Nursery | Bluff, KwaZulu-Natal, South Africa | Jan 2008 - Dec 2008</w:t>
      </w:r>
    </w:p>
    <w:p w:rsidR="52C3F8B8" w:rsidP="72B0FB82" w:rsidRDefault="52C3F8B8" w14:paraId="6E9F1652" w14:textId="1CD695EA">
      <w:pPr>
        <w:pStyle w:val="ListParagraph"/>
        <w:numPr>
          <w:ilvl w:val="0"/>
          <w:numId w:val="45"/>
        </w:numPr>
        <w:spacing w:after="0" w:line="240" w:lineRule="auto"/>
        <w:ind w:left="357" w:hanging="357"/>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232CA0F">
        <w:rPr>
          <w:rFonts w:ascii="Calibri" w:hAnsi="Calibri" w:eastAsia="Calibri" w:cs="Calibri"/>
          <w:b w:val="0"/>
          <w:bCs w:val="0"/>
          <w:i w:val="0"/>
          <w:iCs w:val="0"/>
          <w:caps w:val="0"/>
          <w:smallCaps w:val="0"/>
          <w:noProof w:val="0"/>
          <w:color w:val="000000" w:themeColor="text1" w:themeTint="FF" w:themeShade="FF"/>
          <w:sz w:val="21"/>
          <w:szCs w:val="21"/>
          <w:lang w:val="en-GB"/>
        </w:rPr>
        <w:t xml:space="preserve">Provided customer service in a retail environment, </w:t>
      </w:r>
      <w:r w:rsidRPr="72B0FB82" w:rsidR="4232CA0F">
        <w:rPr>
          <w:rFonts w:ascii="Calibri" w:hAnsi="Calibri" w:eastAsia="Calibri" w:cs="Calibri"/>
          <w:b w:val="0"/>
          <w:bCs w:val="0"/>
          <w:i w:val="0"/>
          <w:iCs w:val="0"/>
          <w:caps w:val="0"/>
          <w:smallCaps w:val="0"/>
          <w:noProof w:val="0"/>
          <w:color w:val="000000" w:themeColor="text1" w:themeTint="FF" w:themeShade="FF"/>
          <w:sz w:val="21"/>
          <w:szCs w:val="21"/>
          <w:lang w:val="en-GB"/>
        </w:rPr>
        <w:t>assisting</w:t>
      </w:r>
      <w:r w:rsidRPr="72B0FB82" w:rsidR="4232CA0F">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with product enquiries, sales support, and cash handling</w:t>
      </w:r>
    </w:p>
    <w:p w:rsidR="7318DAD9" w:rsidP="7318DAD9" w:rsidRDefault="7318DAD9" w14:paraId="0B33D3A7" w14:textId="1B89F770">
      <w:pPr>
        <w:pStyle w:val="Normal"/>
        <w:spacing w:after="0" w:line="240" w:lineRule="auto"/>
        <w:rPr>
          <w:rFonts w:ascii="Times New Roman" w:hAnsi="Times New Roman" w:cs="Times New Roman"/>
          <w:color w:val="262626" w:themeColor="text1" w:themeTint="D9" w:themeShade="FF"/>
          <w:sz w:val="12"/>
          <w:szCs w:val="12"/>
        </w:rPr>
      </w:pPr>
    </w:p>
    <w:p w:rsidRPr="00AC2D32" w:rsidR="00963B45" w:rsidP="72B0FB82" w:rsidRDefault="00CA42BD" w14:paraId="49CB7A75" w14:textId="58A1807E">
      <w:pPr>
        <w:spacing w:after="0" w:line="240" w:lineRule="auto"/>
        <w:jc w:val="left"/>
        <w:rPr>
          <w:rFonts w:ascii="Calibri" w:hAnsi="Calibri" w:eastAsia="Calibri" w:cs="Calibri"/>
          <w:b w:val="1"/>
          <w:bCs w:val="1"/>
          <w:color w:val="0E2740" w:themeColor="text2" w:themeTint="E6" w:themeShade="FF"/>
          <w:sz w:val="24"/>
          <w:szCs w:val="24"/>
        </w:rPr>
      </w:pPr>
      <w:r w:rsidRPr="72B0FB82" w:rsidR="68C7C01F">
        <w:rPr>
          <w:rFonts w:ascii="Calibri" w:hAnsi="Calibri" w:eastAsia="Calibri" w:cs="Calibri"/>
          <w:b w:val="1"/>
          <w:bCs w:val="1"/>
          <w:color w:val="0E2740"/>
          <w:sz w:val="24"/>
          <w:szCs w:val="24"/>
        </w:rPr>
        <w:t>P</w:t>
      </w:r>
      <w:r w:rsidRPr="72B0FB82" w:rsidR="41F48B60">
        <w:rPr>
          <w:rFonts w:ascii="Calibri" w:hAnsi="Calibri" w:eastAsia="Calibri" w:cs="Calibri"/>
          <w:b w:val="1"/>
          <w:bCs w:val="1"/>
          <w:color w:val="0E2740"/>
          <w:sz w:val="24"/>
          <w:szCs w:val="24"/>
        </w:rPr>
        <w:t>rojects</w:t>
      </w:r>
    </w:p>
    <w:p w:rsidR="464A8A55" w:rsidP="464A8A55" w:rsidRDefault="464A8A55" w14:paraId="54A81E4D" w14:textId="6A9F120B">
      <w:pPr>
        <w:spacing w:after="0" w:line="240" w:lineRule="auto"/>
        <w:jc w:val="left"/>
        <w:rPr>
          <w:rFonts w:ascii="Calibri" w:hAnsi="Calibri" w:eastAsia="Calibri" w:cs="Calibri"/>
          <w:b w:val="1"/>
          <w:bCs w:val="1"/>
          <w:color w:val="0E2740"/>
          <w:sz w:val="12"/>
          <w:szCs w:val="12"/>
        </w:rPr>
      </w:pPr>
    </w:p>
    <w:p w:rsidRPr="00F839ED" w:rsidR="00F839ED" w:rsidP="72B0FB82" w:rsidRDefault="00F839ED" w14:paraId="6CB58EC6" w14:textId="279FAD8E">
      <w:pPr>
        <w:spacing w:after="0" w:afterAutospacing="off" w:line="240" w:lineRule="auto"/>
        <w:jc w:val="left"/>
        <w:rPr>
          <w:rFonts w:ascii="Calibri" w:hAnsi="Calibri" w:eastAsia="Calibri" w:cs="Calibri"/>
          <w:b w:val="1"/>
          <w:bCs w:val="1"/>
          <w:noProof w:val="0"/>
          <w:sz w:val="22"/>
          <w:szCs w:val="22"/>
          <w:lang w:val="en-GB"/>
        </w:rPr>
      </w:pPr>
      <w:r w:rsidRPr="6E90A2AB" w:rsidR="651E782B">
        <w:rPr>
          <w:rFonts w:ascii="Calibri" w:hAnsi="Calibri" w:eastAsia="Calibri" w:cs="Calibri"/>
          <w:b w:val="1"/>
          <w:bCs w:val="1"/>
          <w:noProof w:val="0"/>
          <w:sz w:val="22"/>
          <w:szCs w:val="22"/>
          <w:lang w:val="en-GB"/>
        </w:rPr>
        <w:t>Personal Developer Portfolio</w:t>
      </w:r>
    </w:p>
    <w:p w:rsidRPr="00F839ED" w:rsidR="00F839ED" w:rsidP="23A6F7A1" w:rsidRDefault="00F839ED" w14:paraId="76DC96AF" w14:textId="6232D29D">
      <w:pPr>
        <w:spacing w:after="0" w:afterAutospacing="off" w:line="240" w:lineRule="auto"/>
        <w:jc w:val="left"/>
        <w:rPr>
          <w:rFonts w:ascii="Calibri" w:hAnsi="Calibri" w:eastAsia="Calibri" w:cs="Calibri"/>
          <w:b w:val="1"/>
          <w:bCs w:val="1"/>
          <w:noProof w:val="0"/>
          <w:sz w:val="12"/>
          <w:szCs w:val="12"/>
          <w:lang w:val="en-GB"/>
        </w:rPr>
      </w:pPr>
    </w:p>
    <w:p w:rsidRPr="00F839ED" w:rsidR="00F839ED" w:rsidP="23A6F7A1" w:rsidRDefault="00F839ED" w14:paraId="3D9D62D7" w14:textId="7076DDBF">
      <w:pPr>
        <w:pStyle w:val="ListParagraph"/>
        <w:numPr>
          <w:ilvl w:val="0"/>
          <w:numId w:val="41"/>
        </w:numPr>
        <w:spacing w:before="0" w:beforeAutospacing="off" w:after="0" w:afterAutospacing="off" w:line="240" w:lineRule="auto"/>
        <w:ind w:left="360"/>
        <w:contextualSpacing w:val="0"/>
        <w:jc w:val="left"/>
        <w:rPr>
          <w:rFonts w:ascii="Calibri" w:hAnsi="Calibri" w:eastAsia="Calibri" w:cs="Calibri"/>
          <w:noProof w:val="0"/>
          <w:sz w:val="21"/>
          <w:szCs w:val="21"/>
          <w:lang w:val="en-GB"/>
        </w:rPr>
      </w:pPr>
      <w:r w:rsidRPr="6E90A2AB" w:rsidR="651E782B">
        <w:rPr>
          <w:rFonts w:ascii="Calibri" w:hAnsi="Calibri" w:eastAsia="Calibri" w:cs="Calibri"/>
          <w:noProof w:val="0"/>
          <w:sz w:val="21"/>
          <w:szCs w:val="21"/>
          <w:lang w:val="en-GB"/>
        </w:rPr>
        <w:t>Designed and d</w:t>
      </w:r>
      <w:r w:rsidRPr="6E90A2AB" w:rsidR="68C7C01F">
        <w:rPr>
          <w:rFonts w:ascii="Calibri" w:hAnsi="Calibri" w:eastAsia="Calibri" w:cs="Calibri"/>
          <w:noProof w:val="0"/>
          <w:sz w:val="21"/>
          <w:szCs w:val="21"/>
          <w:lang w:val="en-GB"/>
        </w:rPr>
        <w:t xml:space="preserve">eveloped a responsive </w:t>
      </w:r>
      <w:r w:rsidRPr="6E90A2AB" w:rsidR="612FF5D8">
        <w:rPr>
          <w:rFonts w:ascii="Calibri" w:hAnsi="Calibri" w:eastAsia="Calibri" w:cs="Calibri"/>
          <w:noProof w:val="0"/>
          <w:sz w:val="21"/>
          <w:szCs w:val="21"/>
          <w:lang w:val="en-GB"/>
        </w:rPr>
        <w:t>portfolio</w:t>
      </w:r>
      <w:r w:rsidRPr="6E90A2AB" w:rsidR="68C7C01F">
        <w:rPr>
          <w:rFonts w:ascii="Calibri" w:hAnsi="Calibri" w:eastAsia="Calibri" w:cs="Calibri"/>
          <w:noProof w:val="0"/>
          <w:sz w:val="21"/>
          <w:szCs w:val="21"/>
          <w:lang w:val="en-GB"/>
        </w:rPr>
        <w:t xml:space="preserve"> using HTML, CSS, and JavaScript</w:t>
      </w:r>
    </w:p>
    <w:p w:rsidRPr="00F839ED" w:rsidR="00F839ED" w:rsidP="23A6F7A1" w:rsidRDefault="00F839ED" w14:paraId="6079E52D" w14:textId="16896CFE">
      <w:pPr>
        <w:pStyle w:val="ListParagraph"/>
        <w:numPr>
          <w:ilvl w:val="0"/>
          <w:numId w:val="41"/>
        </w:numPr>
        <w:spacing w:before="0" w:beforeAutospacing="off" w:after="0" w:afterAutospacing="off" w:line="240" w:lineRule="auto"/>
        <w:ind w:left="360"/>
        <w:contextualSpacing w:val="0"/>
        <w:jc w:val="left"/>
        <w:rPr/>
      </w:pPr>
      <w:r w:rsidRPr="6E90A2AB" w:rsidR="147A59F8">
        <w:rPr>
          <w:rFonts w:ascii="Calibri" w:hAnsi="Calibri" w:eastAsia="Calibri" w:cs="Calibri"/>
          <w:noProof w:val="0"/>
          <w:sz w:val="21"/>
          <w:szCs w:val="21"/>
          <w:lang w:val="en-GB"/>
        </w:rPr>
        <w:t>Showcases live client and demo projects, GitHub repositories, and downloadable CV</w:t>
      </w:r>
    </w:p>
    <w:p w:rsidRPr="00F839ED" w:rsidR="00F839ED" w:rsidP="23A6F7A1" w:rsidRDefault="00F839ED" w14:paraId="6FA7A968" w14:textId="00FA8892">
      <w:pPr>
        <w:pStyle w:val="ListParagraph"/>
        <w:numPr>
          <w:ilvl w:val="0"/>
          <w:numId w:val="41"/>
        </w:numPr>
        <w:spacing w:before="0" w:beforeAutospacing="off" w:after="0" w:afterAutospacing="off" w:line="240" w:lineRule="auto"/>
        <w:ind w:left="360"/>
        <w:contextualSpacing w:val="0"/>
        <w:jc w:val="left"/>
        <w:rPr>
          <w:rFonts w:ascii="Calibri" w:hAnsi="Calibri" w:eastAsia="Calibri" w:cs="Calibri"/>
          <w:noProof w:val="0"/>
          <w:sz w:val="21"/>
          <w:szCs w:val="21"/>
          <w:lang w:val="en-GB"/>
        </w:rPr>
      </w:pPr>
      <w:r w:rsidRPr="6E90A2AB" w:rsidR="56E2AA30">
        <w:rPr>
          <w:rFonts w:ascii="Calibri" w:hAnsi="Calibri" w:eastAsia="Calibri" w:cs="Calibri"/>
          <w:noProof w:val="0"/>
          <w:sz w:val="21"/>
          <w:szCs w:val="21"/>
          <w:lang w:val="en-GB"/>
        </w:rPr>
        <w:t>Includes SEO optimisation, performance improvements, and the NOVA AI voice assistant</w:t>
      </w:r>
    </w:p>
    <w:p w:rsidR="143C4FA7" w:rsidP="2AF21B0E" w:rsidRDefault="143C4FA7" w14:paraId="03B1990C" w14:textId="50FDEB46">
      <w:pPr>
        <w:pStyle w:val="ListParagraph"/>
        <w:numPr>
          <w:ilvl w:val="0"/>
          <w:numId w:val="41"/>
        </w:numPr>
        <w:spacing w:before="0" w:beforeAutospacing="off" w:after="0" w:afterAutospacing="off" w:line="240" w:lineRule="auto"/>
        <w:ind w:left="360"/>
        <w:contextualSpacing w:val="0"/>
        <w:jc w:val="left"/>
        <w:rPr>
          <w:rFonts w:ascii="Calibri" w:hAnsi="Calibri" w:eastAsia="Calibri" w:cs="Calibri"/>
          <w:noProof w:val="0"/>
          <w:sz w:val="21"/>
          <w:szCs w:val="21"/>
          <w:lang w:val="de-DE"/>
        </w:rPr>
      </w:pPr>
      <w:r w:rsidRPr="6E90A2AB" w:rsidR="52320D33">
        <w:rPr>
          <w:rFonts w:ascii="Calibri" w:hAnsi="Calibri" w:eastAsia="Calibri" w:cs="Calibri"/>
          <w:noProof w:val="0"/>
          <w:sz w:val="21"/>
          <w:szCs w:val="21"/>
          <w:lang w:val="de-DE"/>
        </w:rPr>
        <w:t>Portfolio</w:t>
      </w:r>
      <w:r w:rsidRPr="6E90A2AB" w:rsidR="50DD0155">
        <w:rPr>
          <w:rFonts w:ascii="Calibri" w:hAnsi="Calibri" w:eastAsia="Calibri" w:cs="Calibri"/>
          <w:noProof w:val="0"/>
          <w:sz w:val="21"/>
          <w:szCs w:val="21"/>
          <w:lang w:val="de-DE"/>
        </w:rPr>
        <w:t xml:space="preserve">: </w:t>
      </w:r>
      <w:hyperlink r:id="R339805a7eda44f05">
        <w:r w:rsidRPr="6E90A2AB" w:rsidR="30BF577C">
          <w:rPr>
            <w:rStyle w:val="Hyperlink"/>
            <w:rFonts w:ascii="Calibri" w:hAnsi="Calibri" w:eastAsia="Calibri" w:cs="Calibri"/>
            <w:noProof w:val="0"/>
            <w:sz w:val="21"/>
            <w:szCs w:val="21"/>
            <w:lang w:val="de-DE"/>
          </w:rPr>
          <w:t>kelvin-bradshaw-portfolio</w:t>
        </w:r>
        <w:r w:rsidRPr="6E90A2AB" w:rsidR="50DD0155">
          <w:rPr>
            <w:rStyle w:val="Hyperlink"/>
            <w:rFonts w:ascii="Calibri" w:hAnsi="Calibri" w:eastAsia="Calibri" w:cs="Calibri"/>
            <w:noProof w:val="0"/>
            <w:sz w:val="21"/>
            <w:szCs w:val="21"/>
            <w:lang w:val="de-DE"/>
          </w:rPr>
          <w:t>.vercel.app</w:t>
        </w:r>
      </w:hyperlink>
    </w:p>
    <w:p w:rsidRPr="00F839ED" w:rsidR="00F839ED" w:rsidP="23A6F7A1" w:rsidRDefault="00F839ED" w14:paraId="5DC2DAE8" w14:textId="68353887">
      <w:pPr>
        <w:pStyle w:val="Normal"/>
        <w:spacing w:before="0" w:beforeAutospacing="off" w:after="0" w:afterAutospacing="off" w:line="240" w:lineRule="auto"/>
        <w:ind w:left="0"/>
        <w:contextualSpacing w:val="0"/>
        <w:jc w:val="left"/>
        <w:rPr>
          <w:rFonts w:ascii="Calibri" w:hAnsi="Calibri" w:eastAsia="Calibri" w:cs="Calibri"/>
          <w:noProof w:val="0"/>
          <w:sz w:val="12"/>
          <w:szCs w:val="12"/>
          <w:lang w:val="en-GB"/>
        </w:rPr>
      </w:pPr>
    </w:p>
    <w:p w:rsidRPr="00F839ED" w:rsidR="00F839ED" w:rsidP="72B0FB82" w:rsidRDefault="00F839ED" w14:paraId="62173FB2" w14:textId="67338062">
      <w:pPr>
        <w:spacing w:after="0" w:afterAutospacing="off" w:line="240" w:lineRule="auto"/>
        <w:ind w:left="0"/>
        <w:jc w:val="left"/>
        <w:rPr>
          <w:rFonts w:ascii="Calibri" w:hAnsi="Calibri" w:eastAsia="Calibri" w:cs="Calibri"/>
          <w:b w:val="1"/>
          <w:bCs w:val="1"/>
          <w:noProof w:val="0"/>
          <w:sz w:val="22"/>
          <w:szCs w:val="22"/>
          <w:lang w:val="en-GB"/>
        </w:rPr>
      </w:pPr>
      <w:r w:rsidRPr="72B0FB82" w:rsidR="34C9F536">
        <w:rPr>
          <w:rFonts w:ascii="Calibri" w:hAnsi="Calibri" w:eastAsia="Calibri" w:cs="Calibri"/>
          <w:b w:val="1"/>
          <w:bCs w:val="1"/>
          <w:noProof w:val="0"/>
          <w:sz w:val="22"/>
          <w:szCs w:val="22"/>
          <w:lang w:val="en-GB"/>
        </w:rPr>
        <w:t>Business Landing Page</w:t>
      </w:r>
    </w:p>
    <w:p w:rsidR="464A8A55" w:rsidP="464A8A55" w:rsidRDefault="464A8A55" w14:paraId="38771ECA" w14:textId="2C23B9D5">
      <w:pPr>
        <w:spacing w:after="0" w:afterAutospacing="off" w:line="240" w:lineRule="auto"/>
        <w:ind w:left="0"/>
        <w:jc w:val="left"/>
        <w:rPr>
          <w:rFonts w:ascii="Calibri" w:hAnsi="Calibri" w:eastAsia="Calibri" w:cs="Calibri"/>
          <w:b w:val="1"/>
          <w:bCs w:val="1"/>
          <w:noProof w:val="0"/>
          <w:sz w:val="12"/>
          <w:szCs w:val="12"/>
          <w:lang w:val="en-GB"/>
        </w:rPr>
      </w:pPr>
    </w:p>
    <w:p w:rsidRPr="00F839ED" w:rsidR="00F839ED" w:rsidP="23A6F7A1" w:rsidRDefault="00F839ED" w14:paraId="729B8DAE" w14:textId="35E0B5C8">
      <w:pPr>
        <w:pStyle w:val="ListParagraph"/>
        <w:numPr>
          <w:ilvl w:val="0"/>
          <w:numId w:val="42"/>
        </w:numPr>
        <w:spacing w:before="0" w:beforeAutospacing="off" w:after="0" w:afterAutospacing="off" w:line="240" w:lineRule="auto"/>
        <w:ind w:left="360"/>
        <w:contextualSpacing w:val="0"/>
        <w:jc w:val="left"/>
        <w:rPr/>
      </w:pPr>
      <w:r w:rsidRPr="6E90A2AB" w:rsidR="1678CD31">
        <w:rPr>
          <w:rFonts w:ascii="Calibri" w:hAnsi="Calibri" w:eastAsia="Calibri" w:cs="Calibri"/>
          <w:noProof w:val="0"/>
          <w:sz w:val="21"/>
          <w:szCs w:val="21"/>
          <w:lang w:val="en-GB"/>
        </w:rPr>
        <w:t xml:space="preserve">Developed a modern responsive property website using HTML, </w:t>
      </w:r>
      <w:r w:rsidRPr="6E90A2AB" w:rsidR="1678CD31">
        <w:rPr>
          <w:rFonts w:ascii="Calibri" w:hAnsi="Calibri" w:eastAsia="Calibri" w:cs="Calibri"/>
          <w:noProof w:val="0"/>
          <w:sz w:val="21"/>
          <w:szCs w:val="21"/>
          <w:lang w:val="en-GB"/>
        </w:rPr>
        <w:t>CSS</w:t>
      </w:r>
      <w:r w:rsidRPr="6E90A2AB" w:rsidR="1678CD31">
        <w:rPr>
          <w:rFonts w:ascii="Calibri" w:hAnsi="Calibri" w:eastAsia="Calibri" w:cs="Calibri"/>
          <w:noProof w:val="0"/>
          <w:sz w:val="21"/>
          <w:szCs w:val="21"/>
          <w:lang w:val="en-GB"/>
        </w:rPr>
        <w:t xml:space="preserve"> and JavaScript</w:t>
      </w:r>
    </w:p>
    <w:p w:rsidRPr="00F839ED" w:rsidR="00F839ED" w:rsidP="23A6F7A1" w:rsidRDefault="00F839ED" w14:paraId="0C4735DF" w14:textId="68BB22CA">
      <w:pPr>
        <w:pStyle w:val="ListParagraph"/>
        <w:numPr>
          <w:ilvl w:val="0"/>
          <w:numId w:val="42"/>
        </w:numPr>
        <w:spacing w:before="0" w:beforeAutospacing="off" w:after="0" w:afterAutospacing="off" w:line="240" w:lineRule="auto"/>
        <w:ind w:left="360"/>
        <w:contextualSpacing w:val="0"/>
        <w:jc w:val="left"/>
        <w:rPr>
          <w:rFonts w:ascii="Calibri" w:hAnsi="Calibri" w:eastAsia="Calibri" w:cs="Calibri"/>
          <w:noProof w:val="0"/>
          <w:sz w:val="21"/>
          <w:szCs w:val="21"/>
          <w:lang w:val="en-GB"/>
        </w:rPr>
      </w:pPr>
      <w:r w:rsidRPr="6E90A2AB" w:rsidR="65C70F8C">
        <w:rPr>
          <w:rFonts w:ascii="Calibri" w:hAnsi="Calibri" w:eastAsia="Calibri" w:cs="Calibri"/>
          <w:noProof w:val="0"/>
          <w:sz w:val="21"/>
          <w:szCs w:val="21"/>
          <w:lang w:val="en-GB"/>
        </w:rPr>
        <w:t>Built with mobile-first design principles using CSS Grid and Flexbox</w:t>
      </w:r>
    </w:p>
    <w:p w:rsidR="186541F3" w:rsidP="6E90A2AB" w:rsidRDefault="186541F3" w14:paraId="3F450C22" w14:textId="7DBA5380">
      <w:pPr>
        <w:pStyle w:val="ListParagraph"/>
        <w:numPr>
          <w:ilvl w:val="0"/>
          <w:numId w:val="42"/>
        </w:numPr>
        <w:spacing w:before="0" w:beforeAutospacing="off" w:after="0" w:afterAutospacing="off" w:line="240" w:lineRule="auto"/>
        <w:ind w:left="360"/>
        <w:contextualSpacing w:val="0"/>
        <w:jc w:val="left"/>
        <w:rPr>
          <w:rFonts w:ascii="Calibri" w:hAnsi="Calibri" w:eastAsia="Calibri" w:cs="Calibri"/>
          <w:noProof w:val="0"/>
          <w:sz w:val="21"/>
          <w:szCs w:val="21"/>
          <w:lang w:val="en-GB"/>
        </w:rPr>
      </w:pPr>
      <w:r w:rsidRPr="6E90A2AB" w:rsidR="186541F3">
        <w:rPr>
          <w:rFonts w:ascii="Calibri" w:hAnsi="Calibri" w:eastAsia="Calibri" w:cs="Calibri"/>
          <w:noProof w:val="0"/>
          <w:sz w:val="21"/>
          <w:szCs w:val="21"/>
          <w:lang w:val="en-GB"/>
        </w:rPr>
        <w:t>Implemented</w:t>
      </w:r>
      <w:r w:rsidRPr="6E90A2AB" w:rsidR="186541F3">
        <w:rPr>
          <w:rFonts w:ascii="Calibri" w:hAnsi="Calibri" w:eastAsia="Calibri" w:cs="Calibri"/>
          <w:noProof w:val="0"/>
          <w:sz w:val="21"/>
          <w:szCs w:val="21"/>
          <w:lang w:val="en-GB"/>
        </w:rPr>
        <w:t xml:space="preserve"> responsive navigation, interactive UI components, and performance optimisation</w:t>
      </w:r>
    </w:p>
    <w:p w:rsidR="15235C2E" w:rsidP="72B0FB82" w:rsidRDefault="15235C2E" w14:paraId="604E708B" w14:textId="61CA8298">
      <w:pPr>
        <w:pStyle w:val="ListParagraph"/>
        <w:numPr>
          <w:ilvl w:val="0"/>
          <w:numId w:val="42"/>
        </w:numPr>
        <w:spacing w:before="0" w:beforeAutospacing="off" w:after="0" w:afterAutospacing="off" w:line="240" w:lineRule="auto"/>
        <w:ind w:left="360"/>
        <w:contextualSpacing w:val="0"/>
        <w:jc w:val="left"/>
        <w:rPr>
          <w:rFonts w:ascii="Calibri" w:hAnsi="Calibri" w:eastAsia="Calibri" w:cs="Calibri"/>
          <w:noProof w:val="0"/>
          <w:sz w:val="21"/>
          <w:szCs w:val="21"/>
          <w:lang w:val="en-GB"/>
        </w:rPr>
      </w:pPr>
      <w:r w:rsidRPr="6E90A2AB" w:rsidR="066FE0DE">
        <w:rPr>
          <w:rFonts w:ascii="Calibri" w:hAnsi="Calibri" w:eastAsia="Calibri" w:cs="Calibri"/>
          <w:noProof w:val="0"/>
          <w:sz w:val="21"/>
          <w:szCs w:val="21"/>
          <w:lang w:val="en-GB"/>
        </w:rPr>
        <w:t xml:space="preserve">Live </w:t>
      </w:r>
      <w:r w:rsidRPr="6E90A2AB" w:rsidR="15D309B4">
        <w:rPr>
          <w:rFonts w:ascii="Calibri" w:hAnsi="Calibri" w:eastAsia="Calibri" w:cs="Calibri"/>
          <w:noProof w:val="0"/>
          <w:sz w:val="21"/>
          <w:szCs w:val="21"/>
          <w:lang w:val="en-GB"/>
        </w:rPr>
        <w:t>Demo</w:t>
      </w:r>
      <w:r w:rsidRPr="6E90A2AB" w:rsidR="066FE0DE">
        <w:rPr>
          <w:rFonts w:ascii="Calibri" w:hAnsi="Calibri" w:eastAsia="Calibri" w:cs="Calibri"/>
          <w:noProof w:val="0"/>
          <w:sz w:val="21"/>
          <w:szCs w:val="21"/>
          <w:lang w:val="en-GB"/>
        </w:rPr>
        <w:t>:</w:t>
      </w:r>
      <w:r w:rsidRPr="6E90A2AB" w:rsidR="066FE0DE">
        <w:rPr>
          <w:rFonts w:ascii="Calibri" w:hAnsi="Calibri" w:eastAsia="Calibri" w:cs="Calibri"/>
          <w:noProof w:val="0"/>
          <w:sz w:val="21"/>
          <w:szCs w:val="21"/>
          <w:lang w:val="en-GB"/>
        </w:rPr>
        <w:t xml:space="preserve"> </w:t>
      </w:r>
      <w:hyperlink r:id="Rb171281ede014eea">
        <w:r w:rsidRPr="6E90A2AB" w:rsidR="7D8D82E5">
          <w:rPr>
            <w:rStyle w:val="Hyperlink"/>
            <w:rFonts w:ascii="Calibri" w:hAnsi="Calibri" w:eastAsia="Calibri" w:cs="Calibri"/>
            <w:noProof w:val="0"/>
            <w:sz w:val="21"/>
            <w:szCs w:val="21"/>
            <w:lang w:val="en-GB"/>
          </w:rPr>
          <w:t>real-estate-demo.nazaritedigitalsolutions.workers.dev</w:t>
        </w:r>
      </w:hyperlink>
    </w:p>
    <w:p w:rsidR="464A8A55" w:rsidP="72B0FB82" w:rsidRDefault="464A8A55" w14:paraId="3FBC7194" w14:textId="7C9E0EC7">
      <w:pPr>
        <w:pStyle w:val="Normal"/>
        <w:spacing w:before="0" w:beforeAutospacing="off" w:after="0" w:afterAutospacing="off" w:line="240" w:lineRule="auto"/>
        <w:ind w:left="0"/>
        <w:contextualSpacing w:val="0"/>
        <w:jc w:val="left"/>
        <w:rPr>
          <w:rFonts w:ascii="Calibri" w:hAnsi="Calibri" w:eastAsia="Calibri" w:cs="Calibri"/>
          <w:noProof w:val="0"/>
          <w:sz w:val="12"/>
          <w:szCs w:val="12"/>
          <w:lang w:val="en-GB"/>
        </w:rPr>
      </w:pPr>
    </w:p>
    <w:p w:rsidR="4879BDAF" w:rsidP="72B0FB82" w:rsidRDefault="4879BDAF" w14:paraId="4791A004" w14:textId="1EDD445F">
      <w:pPr>
        <w:spacing w:after="0" w:line="240" w:lineRule="auto"/>
        <w:jc w:val="left"/>
        <w:rPr>
          <w:rFonts w:ascii="Calibri" w:hAnsi="Calibri" w:eastAsia="Calibri" w:cs="Calibri"/>
          <w:b w:val="0"/>
          <w:bCs w:val="0"/>
          <w:i w:val="0"/>
          <w:iCs w:val="0"/>
          <w:caps w:val="0"/>
          <w:smallCaps w:val="0"/>
          <w:noProof w:val="0"/>
          <w:color w:val="0E2740"/>
          <w:sz w:val="24"/>
          <w:szCs w:val="24"/>
          <w:lang w:val="en-GB"/>
        </w:rPr>
      </w:pPr>
      <w:r w:rsidRPr="72B0FB82" w:rsidR="4879BDAF">
        <w:rPr>
          <w:rFonts w:ascii="Calibri" w:hAnsi="Calibri" w:eastAsia="Calibri" w:cs="Calibri"/>
          <w:b w:val="1"/>
          <w:bCs w:val="1"/>
          <w:i w:val="0"/>
          <w:iCs w:val="0"/>
          <w:caps w:val="0"/>
          <w:smallCaps w:val="0"/>
          <w:noProof w:val="0"/>
          <w:color w:val="0E2740"/>
          <w:sz w:val="24"/>
          <w:szCs w:val="24"/>
          <w:lang w:val="en-GB"/>
        </w:rPr>
        <w:t>Education</w:t>
      </w:r>
    </w:p>
    <w:p w:rsidR="7318DAD9" w:rsidP="7318DAD9" w:rsidRDefault="7318DAD9" w14:paraId="70DC7CBE" w14:textId="1AEC8816">
      <w:pPr>
        <w:spacing w:after="0" w:line="240" w:lineRule="auto"/>
        <w:rPr>
          <w:rFonts w:ascii="Calibri" w:hAnsi="Calibri" w:eastAsia="Calibri" w:cs="Calibri"/>
          <w:b w:val="0"/>
          <w:bCs w:val="0"/>
          <w:i w:val="0"/>
          <w:iCs w:val="0"/>
          <w:caps w:val="0"/>
          <w:smallCaps w:val="0"/>
          <w:noProof w:val="0"/>
          <w:color w:val="262626" w:themeColor="text1" w:themeTint="D9" w:themeShade="FF"/>
          <w:sz w:val="12"/>
          <w:szCs w:val="12"/>
          <w:lang w:val="en-GB"/>
        </w:rPr>
      </w:pPr>
    </w:p>
    <w:p w:rsidR="4879BDAF" w:rsidP="6E90A2AB" w:rsidRDefault="4879BDAF" w14:paraId="1586CAE0" w14:textId="5A6DB48E">
      <w:pPr>
        <w:pStyle w:val="ListParagraph"/>
        <w:numPr>
          <w:ilvl w:val="0"/>
          <w:numId w:val="47"/>
        </w:numPr>
        <w:spacing w:after="0"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6E90A2AB" w:rsidR="4879BDAF">
        <w:rPr>
          <w:rFonts w:ascii="Calibri" w:hAnsi="Calibri" w:eastAsia="Calibri" w:cs="Calibri"/>
          <w:b w:val="0"/>
          <w:bCs w:val="0"/>
          <w:i w:val="0"/>
          <w:iCs w:val="0"/>
          <w:caps w:val="0"/>
          <w:smallCaps w:val="0"/>
          <w:noProof w:val="0"/>
          <w:color w:val="000000" w:themeColor="text1" w:themeTint="FF" w:themeShade="FF"/>
          <w:sz w:val="21"/>
          <w:szCs w:val="21"/>
          <w:lang w:val="en-GB"/>
        </w:rPr>
        <w:t>Bachelor of Technology in Horticulture - Durban University of Technology</w:t>
      </w:r>
    </w:p>
    <w:p w:rsidR="4879BDAF" w:rsidP="6E90A2AB" w:rsidRDefault="4879BDAF" w14:paraId="4407C44D" w14:textId="34F4313A">
      <w:pPr>
        <w:pStyle w:val="ListParagraph"/>
        <w:numPr>
          <w:ilvl w:val="0"/>
          <w:numId w:val="47"/>
        </w:numPr>
        <w:spacing w:after="0" w:line="240" w:lineRule="auto"/>
        <w:ind w:left="360"/>
        <w:rPr>
          <w:rFonts w:ascii="Calibri" w:hAnsi="Calibri" w:eastAsia="Calibri" w:cs="Calibri"/>
          <w:b w:val="0"/>
          <w:bCs w:val="0"/>
          <w:i w:val="0"/>
          <w:iCs w:val="0"/>
          <w:caps w:val="0"/>
          <w:smallCaps w:val="0"/>
          <w:noProof w:val="0"/>
          <w:color w:val="000000" w:themeColor="text1" w:themeTint="FF" w:themeShade="FF"/>
          <w:sz w:val="21"/>
          <w:szCs w:val="21"/>
          <w:lang w:val="en-GB"/>
        </w:rPr>
      </w:pPr>
      <w:r w:rsidRPr="6E90A2AB" w:rsidR="4879BDAF">
        <w:rPr>
          <w:rFonts w:ascii="Calibri" w:hAnsi="Calibri" w:eastAsia="Calibri" w:cs="Calibri"/>
          <w:b w:val="0"/>
          <w:bCs w:val="0"/>
          <w:i w:val="0"/>
          <w:iCs w:val="0"/>
          <w:caps w:val="0"/>
          <w:smallCaps w:val="0"/>
          <w:noProof w:val="0"/>
          <w:color w:val="000000" w:themeColor="text1" w:themeTint="FF" w:themeShade="FF"/>
          <w:sz w:val="21"/>
          <w:szCs w:val="21"/>
          <w:lang w:val="en-GB"/>
        </w:rPr>
        <w:t>National Senior Certificate (Matric) - Amanzimtoti High School</w:t>
      </w:r>
    </w:p>
    <w:p w:rsidR="7318DAD9" w:rsidP="7318DAD9" w:rsidRDefault="7318DAD9" w14:paraId="197B529A" w14:textId="460097B2">
      <w:pPr>
        <w:spacing w:after="0" w:line="240" w:lineRule="auto"/>
        <w:ind w:left="357" w:hanging="357"/>
        <w:rPr>
          <w:rFonts w:ascii="Calibri" w:hAnsi="Calibri" w:eastAsia="Calibri" w:cs="Calibri"/>
          <w:b w:val="0"/>
          <w:bCs w:val="0"/>
          <w:i w:val="0"/>
          <w:iCs w:val="0"/>
          <w:caps w:val="0"/>
          <w:smallCaps w:val="0"/>
          <w:noProof w:val="0"/>
          <w:color w:val="000000" w:themeColor="text1" w:themeTint="FF" w:themeShade="FF"/>
          <w:sz w:val="12"/>
          <w:szCs w:val="12"/>
          <w:lang w:val="en-GB"/>
        </w:rPr>
      </w:pPr>
    </w:p>
    <w:p w:rsidR="4879BDAF" w:rsidP="72B0FB82" w:rsidRDefault="4879BDAF" w14:paraId="353BE475" w14:textId="03C5C88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72B0FB82" w:rsidR="4879BDAF">
        <w:rPr>
          <w:rFonts w:ascii="Calibri" w:hAnsi="Calibri" w:eastAsia="Calibri" w:cs="Calibri"/>
          <w:b w:val="1"/>
          <w:bCs w:val="1"/>
          <w:i w:val="0"/>
          <w:iCs w:val="0"/>
          <w:caps w:val="0"/>
          <w:smallCaps w:val="0"/>
          <w:noProof w:val="0"/>
          <w:color w:val="000000" w:themeColor="text1" w:themeTint="FF" w:themeShade="FF"/>
          <w:sz w:val="22"/>
          <w:szCs w:val="22"/>
          <w:lang w:val="en-GB"/>
        </w:rPr>
        <w:t>Certifications</w:t>
      </w:r>
    </w:p>
    <w:p w:rsidR="7318DAD9" w:rsidP="7318DAD9" w:rsidRDefault="7318DAD9" w14:paraId="076240D5" w14:textId="6025C901">
      <w:pPr>
        <w:spacing w:after="0" w:line="240" w:lineRule="auto"/>
        <w:rPr>
          <w:rFonts w:ascii="Calibri" w:hAnsi="Calibri" w:eastAsia="Calibri" w:cs="Calibri"/>
          <w:b w:val="0"/>
          <w:bCs w:val="0"/>
          <w:i w:val="0"/>
          <w:iCs w:val="0"/>
          <w:caps w:val="0"/>
          <w:smallCaps w:val="0"/>
          <w:noProof w:val="0"/>
          <w:color w:val="000000" w:themeColor="text1" w:themeTint="FF" w:themeShade="FF"/>
          <w:sz w:val="12"/>
          <w:szCs w:val="12"/>
          <w:lang w:val="en-GB"/>
        </w:rPr>
      </w:pPr>
    </w:p>
    <w:p w:rsidR="4879BDAF" w:rsidP="72B0FB82" w:rsidRDefault="4879BDAF" w14:paraId="5BF90627" w14:textId="524125AF">
      <w:pPr>
        <w:pStyle w:val="ListParagraph"/>
        <w:numPr>
          <w:ilvl w:val="0"/>
          <w:numId w:val="46"/>
        </w:numPr>
        <w:spacing w:after="0" w:line="240" w:lineRule="auto"/>
        <w:ind w:left="357" w:hanging="357"/>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36D659B3">
        <w:rPr>
          <w:rFonts w:ascii="Calibri" w:hAnsi="Calibri" w:eastAsia="Calibri" w:cs="Calibri"/>
          <w:b w:val="0"/>
          <w:bCs w:val="0"/>
          <w:i w:val="0"/>
          <w:iCs w:val="0"/>
          <w:caps w:val="0"/>
          <w:smallCaps w:val="0"/>
          <w:noProof w:val="0"/>
          <w:color w:val="000000" w:themeColor="text1" w:themeTint="FF" w:themeShade="FF"/>
          <w:sz w:val="21"/>
          <w:szCs w:val="21"/>
          <w:lang w:val="en-GB"/>
        </w:rPr>
        <w:t>Level 2 HTML5 Certificate</w:t>
      </w: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 New Skills Academy</w:t>
      </w:r>
    </w:p>
    <w:p w:rsidR="4879BDAF" w:rsidP="72B0FB82" w:rsidRDefault="4879BDAF" w14:paraId="0534927B" w14:textId="1D1AD260">
      <w:pPr>
        <w:pStyle w:val="ListParagraph"/>
        <w:numPr>
          <w:ilvl w:val="0"/>
          <w:numId w:val="46"/>
        </w:numPr>
        <w:spacing w:after="0" w:line="240" w:lineRule="auto"/>
        <w:ind w:left="357" w:hanging="357"/>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 xml:space="preserve">Level </w:t>
      </w:r>
      <w:r w:rsidRPr="72B0FB82" w:rsidR="5AEA3339">
        <w:rPr>
          <w:rFonts w:ascii="Calibri" w:hAnsi="Calibri" w:eastAsia="Calibri" w:cs="Calibri"/>
          <w:b w:val="0"/>
          <w:bCs w:val="0"/>
          <w:i w:val="0"/>
          <w:iCs w:val="0"/>
          <w:caps w:val="0"/>
          <w:smallCaps w:val="0"/>
          <w:noProof w:val="0"/>
          <w:color w:val="000000" w:themeColor="text1" w:themeTint="FF" w:themeShade="FF"/>
          <w:sz w:val="21"/>
          <w:szCs w:val="21"/>
          <w:lang w:val="en-GB"/>
        </w:rPr>
        <w:t>1</w:t>
      </w: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C</w:t>
      </w:r>
      <w:r w:rsidRPr="72B0FB82" w:rsidR="3CDE9E57">
        <w:rPr>
          <w:rFonts w:ascii="Calibri" w:hAnsi="Calibri" w:eastAsia="Calibri" w:cs="Calibri"/>
          <w:b w:val="0"/>
          <w:bCs w:val="0"/>
          <w:i w:val="0"/>
          <w:iCs w:val="0"/>
          <w:caps w:val="0"/>
          <w:smallCaps w:val="0"/>
          <w:noProof w:val="0"/>
          <w:color w:val="000000" w:themeColor="text1" w:themeTint="FF" w:themeShade="FF"/>
          <w:sz w:val="21"/>
          <w:szCs w:val="21"/>
          <w:lang w:val="en-GB"/>
        </w:rPr>
        <w:t>SS Certificate</w:t>
      </w: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 xml:space="preserve"> - New Skills Academy</w:t>
      </w:r>
    </w:p>
    <w:p w:rsidR="4879BDAF" w:rsidP="72B0FB82" w:rsidRDefault="4879BDAF" w14:paraId="15EBD7BE" w14:textId="11979E92">
      <w:pPr>
        <w:pStyle w:val="ListParagraph"/>
        <w:numPr>
          <w:ilvl w:val="0"/>
          <w:numId w:val="46"/>
        </w:numPr>
        <w:spacing w:after="0" w:line="240" w:lineRule="auto"/>
        <w:ind w:left="357" w:hanging="357"/>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Level 2 Diploma in Digital &amp; IT Skills - Back2Work Complete Training</w:t>
      </w:r>
    </w:p>
    <w:p w:rsidR="4879BDAF" w:rsidP="72B0FB82" w:rsidRDefault="4879BDAF" w14:paraId="7AFDE41E" w14:textId="53F7B535">
      <w:pPr>
        <w:pStyle w:val="ListParagraph"/>
        <w:numPr>
          <w:ilvl w:val="0"/>
          <w:numId w:val="46"/>
        </w:numPr>
        <w:spacing w:after="0" w:line="240" w:lineRule="auto"/>
        <w:ind w:left="357" w:hanging="357"/>
        <w:rPr>
          <w:rFonts w:ascii="Calibri" w:hAnsi="Calibri" w:eastAsia="Calibri" w:cs="Calibri"/>
          <w:b w:val="0"/>
          <w:bCs w:val="0"/>
          <w:i w:val="0"/>
          <w:iCs w:val="0"/>
          <w:caps w:val="0"/>
          <w:smallCaps w:val="0"/>
          <w:noProof w:val="0"/>
          <w:color w:val="000000" w:themeColor="text1" w:themeTint="FF" w:themeShade="FF"/>
          <w:sz w:val="21"/>
          <w:szCs w:val="21"/>
          <w:lang w:val="en-GB"/>
        </w:rPr>
      </w:pPr>
      <w:r w:rsidRPr="72B0FB82" w:rsidR="4A1B5B3F">
        <w:rPr>
          <w:rFonts w:ascii="Calibri" w:hAnsi="Calibri" w:eastAsia="Calibri" w:cs="Calibri"/>
          <w:b w:val="0"/>
          <w:bCs w:val="0"/>
          <w:i w:val="0"/>
          <w:iCs w:val="0"/>
          <w:caps w:val="0"/>
          <w:smallCaps w:val="0"/>
          <w:noProof w:val="0"/>
          <w:color w:val="000000" w:themeColor="text1" w:themeTint="FF" w:themeShade="FF"/>
          <w:sz w:val="21"/>
          <w:szCs w:val="21"/>
          <w:lang w:val="en-GB"/>
        </w:rPr>
        <w:t>S</w:t>
      </w: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tudying JavaScript (</w:t>
      </w: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freeCodeCamp</w:t>
      </w:r>
      <w:r w:rsidRPr="72B0FB82" w:rsidR="4879BDAF">
        <w:rPr>
          <w:rFonts w:ascii="Calibri" w:hAnsi="Calibri" w:eastAsia="Calibri" w:cs="Calibri"/>
          <w:b w:val="0"/>
          <w:bCs w:val="0"/>
          <w:i w:val="0"/>
          <w:iCs w:val="0"/>
          <w:caps w:val="0"/>
          <w:smallCaps w:val="0"/>
          <w:noProof w:val="0"/>
          <w:color w:val="000000" w:themeColor="text1" w:themeTint="FF" w:themeShade="FF"/>
          <w:sz w:val="21"/>
          <w:szCs w:val="21"/>
          <w:lang w:val="en-GB"/>
        </w:rPr>
        <w:t>)</w:t>
      </w:r>
    </w:p>
    <w:p w:rsidR="7318DAD9" w:rsidP="7318DAD9" w:rsidRDefault="7318DAD9" w14:paraId="3A852F5A" w14:textId="7CB33E73">
      <w:pPr>
        <w:pStyle w:val="Normal"/>
        <w:spacing w:after="0" w:afterAutospacing="off" w:line="240" w:lineRule="auto"/>
        <w:ind w:left="0"/>
        <w:contextualSpacing w:val="0"/>
        <w:rPr>
          <w:rFonts w:ascii="Calibri" w:hAnsi="Calibri" w:eastAsia="Calibri" w:cs="Calibri"/>
          <w:noProof w:val="0"/>
          <w:sz w:val="12"/>
          <w:szCs w:val="12"/>
          <w:lang w:val="en-GB"/>
        </w:rPr>
      </w:pPr>
    </w:p>
    <w:sectPr w:rsidRPr="00A25C95" w:rsidR="00A25C95" w:rsidSect="00ED627A">
      <w:footerReference w:type="default" r:id="rId8"/>
      <w:pgSz w:w="11906" w:h="16838" w:orient="portrait"/>
      <w:pgMar w:top="720" w:right="720" w:bottom="720" w:left="720" w:header="708" w:footer="708" w:gutter="0"/>
      <w:cols w:space="708"/>
      <w:docGrid w:linePitch="360"/>
      <w:headerReference w:type="default" r:id="R77e8fd33e2bf4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31E2" w:rsidP="00ED627A" w:rsidRDefault="00F331E2" w14:paraId="12EB1AB5" w14:textId="77777777">
      <w:pPr>
        <w:spacing w:after="0" w:line="240" w:lineRule="auto"/>
      </w:pPr>
      <w:r>
        <w:separator/>
      </w:r>
    </w:p>
  </w:endnote>
  <w:endnote w:type="continuationSeparator" w:id="0">
    <w:p w:rsidR="00F331E2" w:rsidP="00ED627A" w:rsidRDefault="00F331E2" w14:paraId="353B53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badi">
    <w:altName w:val="Calibri"/>
    <w:charset w:val="00"/>
    <w:family w:val="swiss"/>
    <w:pitch w:val="variable"/>
    <w:sig w:usb0="8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8257760"/>
      <w:docPartObj>
        <w:docPartGallery w:val="Page Numbers (Bottom of Page)"/>
        <w:docPartUnique/>
      </w:docPartObj>
      <w:rPr>
        <w:rFonts w:ascii="Calibri" w:hAnsi="Calibri" w:eastAsia="Calibri" w:cs="Calibri"/>
        <w:sz w:val="20"/>
        <w:szCs w:val="20"/>
      </w:rPr>
    </w:sdtPr>
    <w:sdtEndPr>
      <w:rPr>
        <w:rFonts w:ascii="Calibri" w:hAnsi="Calibri" w:eastAsia="Calibri" w:cs="Calibri"/>
        <w:sz w:val="20"/>
        <w:szCs w:val="20"/>
      </w:rPr>
    </w:sdtEndPr>
    <w:sdtContent>
      <w:p w:rsidR="0026142E" w:rsidP="4C950C2E" w:rsidRDefault="0026142E" w14:paraId="09BAD197" w14:textId="288B8666">
        <w:pPr>
          <w:pStyle w:val="Footer"/>
          <w:jc w:val="right"/>
          <w:rPr>
            <w:rFonts w:ascii="Calibri" w:hAnsi="Calibri" w:eastAsia="Calibri" w:cs="Calibri"/>
            <w:sz w:val="20"/>
            <w:szCs w:val="20"/>
          </w:rPr>
        </w:pPr>
        <w:r w:rsidRPr="4C950C2E" w:rsidR="4C950C2E">
          <w:rPr>
            <w:rFonts w:ascii="Calibri" w:hAnsi="Calibri" w:eastAsia="Calibri" w:cs="Calibri"/>
            <w:sz w:val="20"/>
            <w:szCs w:val="20"/>
          </w:rPr>
          <w:t xml:space="preserve">Page </w:t>
        </w:r>
        <w:r w:rsidRPr="4C950C2E">
          <w:rPr>
            <w:rFonts w:ascii="Calibri" w:hAnsi="Calibri" w:eastAsia="Calibri" w:cs="Calibri"/>
            <w:sz w:val="20"/>
            <w:szCs w:val="20"/>
          </w:rPr>
          <w:fldChar w:fldCharType="begin"/>
        </w:r>
        <w:r w:rsidRPr="4C950C2E">
          <w:rPr>
            <w:rFonts w:ascii="Calibri" w:hAnsi="Calibri" w:eastAsia="Calibri" w:cs="Calibri"/>
            <w:sz w:val="20"/>
            <w:szCs w:val="20"/>
          </w:rPr>
          <w:instrText xml:space="preserve">PAGE   \* MERGEFORMAT</w:instrText>
        </w:r>
        <w:r w:rsidRPr="4C950C2E">
          <w:rPr>
            <w:rFonts w:ascii="Calibri" w:hAnsi="Calibri" w:eastAsia="Calibri" w:cs="Calibri"/>
            <w:sz w:val="20"/>
            <w:szCs w:val="20"/>
          </w:rPr>
          <w:fldChar w:fldCharType="separate"/>
        </w:r>
        <w:r w:rsidRPr="4C950C2E" w:rsidR="4C950C2E">
          <w:rPr>
            <w:rFonts w:ascii="Calibri" w:hAnsi="Calibri" w:eastAsia="Calibri" w:cs="Calibri"/>
            <w:sz w:val="20"/>
            <w:szCs w:val="20"/>
          </w:rPr>
          <w:t>2</w:t>
        </w:r>
        <w:r w:rsidRPr="4C950C2E">
          <w:rPr>
            <w:rFonts w:ascii="Calibri" w:hAnsi="Calibri" w:eastAsia="Calibri" w:cs="Calibri"/>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31E2" w:rsidP="00ED627A" w:rsidRDefault="00F331E2" w14:paraId="6DB9F3AE" w14:textId="77777777">
      <w:pPr>
        <w:spacing w:after="0" w:line="240" w:lineRule="auto"/>
      </w:pPr>
      <w:r>
        <w:separator/>
      </w:r>
    </w:p>
  </w:footnote>
  <w:footnote w:type="continuationSeparator" w:id="0">
    <w:p w:rsidR="00F331E2" w:rsidP="00ED627A" w:rsidRDefault="00F331E2" w14:paraId="7E0C4E58"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p w:rsidR="4C950C2E" w:rsidP="4C950C2E" w:rsidRDefault="4C950C2E" w14:paraId="2AAF0EBB" w14:textId="6E7FB7C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46">
    <w:nsid w:val="69c5b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1f55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19dbf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5067d30"/>
    <w:multiLevelType xmlns:w="http://schemas.openxmlformats.org/wordprocessingml/2006/main" w:val="hybridMultilevel"/>
    <w:lvl xmlns:w="http://schemas.openxmlformats.org/wordprocessingml/2006/main" w:ilvl="0">
      <w:start w:val="1"/>
      <w:numFmt w:val="bullet"/>
      <w:lvlText w:val=""/>
      <w:lvlJc w:val="left"/>
      <w:pPr>
        <w:ind w:left="1077"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2c65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0f4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0418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d2c1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df99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14a1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9e4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49d3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fb1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2e31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0824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f7019b"/>
    <w:multiLevelType xmlns:w="http://schemas.openxmlformats.org/wordprocessingml/2006/main" w:val="hybridMultilevel"/>
    <w:lvl xmlns:w="http://schemas.openxmlformats.org/wordprocessingml/2006/main" w:ilvl="0">
      <w:start w:val="1"/>
      <w:numFmt w:val="bullet"/>
      <w:lvlText w:val=""/>
      <w:lvlJc w:val="left"/>
      <w:pPr>
        <w:ind w:left="1077"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89d8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1B7F72"/>
    <w:multiLevelType w:val="hybridMultilevel"/>
    <w:tmpl w:val="32845C2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 w15:restartNumberingAfterBreak="0">
    <w:nsid w:val="0321408E"/>
    <w:multiLevelType w:val="hybridMultilevel"/>
    <w:tmpl w:val="93DE348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2" w15:restartNumberingAfterBreak="0">
    <w:nsid w:val="038B0AFC"/>
    <w:multiLevelType w:val="hybridMultilevel"/>
    <w:tmpl w:val="3EBC34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6EB05C8"/>
    <w:multiLevelType w:val="hybridMultilevel"/>
    <w:tmpl w:val="D400C2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D9D017B"/>
    <w:multiLevelType w:val="hybridMultilevel"/>
    <w:tmpl w:val="02027F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1C0295F"/>
    <w:multiLevelType w:val="hybridMultilevel"/>
    <w:tmpl w:val="A69AE5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54B2549"/>
    <w:multiLevelType w:val="hybridMultilevel"/>
    <w:tmpl w:val="5AF020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7A25040"/>
    <w:multiLevelType w:val="hybridMultilevel"/>
    <w:tmpl w:val="FE4AF4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8511F50"/>
    <w:multiLevelType w:val="hybridMultilevel"/>
    <w:tmpl w:val="14380A0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 w15:restartNumberingAfterBreak="0">
    <w:nsid w:val="1CE54048"/>
    <w:multiLevelType w:val="hybridMultilevel"/>
    <w:tmpl w:val="9586DCA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20935470"/>
    <w:multiLevelType w:val="hybridMultilevel"/>
    <w:tmpl w:val="2746F408"/>
    <w:lvl w:ilvl="0" w:tplc="E7B83858">
      <w:start w:val="1"/>
      <w:numFmt w:val="bullet"/>
      <w:lvlText w:val="­"/>
      <w:lvlJc w:val="left"/>
      <w:pPr>
        <w:ind w:left="720" w:hanging="360"/>
      </w:pPr>
      <w:rPr>
        <w:rFonts w:hint="eastAsia" w:ascii="SimSun" w:hAnsi="SimSun" w:eastAsia="SimSun"/>
        <w:color w:val="auto"/>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2AB63A17"/>
    <w:multiLevelType w:val="hybridMultilevel"/>
    <w:tmpl w:val="2D8E1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1BD532D"/>
    <w:multiLevelType w:val="hybridMultilevel"/>
    <w:tmpl w:val="29FE5DB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3" w15:restartNumberingAfterBreak="0">
    <w:nsid w:val="33A86B35"/>
    <w:multiLevelType w:val="hybridMultilevel"/>
    <w:tmpl w:val="576071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5A37385"/>
    <w:multiLevelType w:val="hybridMultilevel"/>
    <w:tmpl w:val="49FA5AA6"/>
    <w:lvl w:ilvl="0" w:tplc="08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5" w15:restartNumberingAfterBreak="0">
    <w:nsid w:val="39913FB3"/>
    <w:multiLevelType w:val="hybridMultilevel"/>
    <w:tmpl w:val="0D8C3204"/>
    <w:lvl w:ilvl="0" w:tplc="08090001">
      <w:start w:val="1"/>
      <w:numFmt w:val="bullet"/>
      <w:lvlText w:val=""/>
      <w:lvlJc w:val="left"/>
      <w:pPr>
        <w:tabs>
          <w:tab w:val="num" w:pos="714"/>
        </w:tabs>
        <w:ind w:left="714" w:hanging="357"/>
      </w:pPr>
      <w:rPr>
        <w:rFonts w:hint="default" w:ascii="Symbol" w:hAnsi="Symbol"/>
        <w:b w:val="0"/>
        <w:i w:val="0"/>
        <w:color w:val="auto"/>
        <w:sz w:val="24"/>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0152885"/>
    <w:multiLevelType w:val="multilevel"/>
    <w:tmpl w:val="80AE1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9E0F2D"/>
    <w:multiLevelType w:val="hybridMultilevel"/>
    <w:tmpl w:val="A6E8AF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28C2CDD"/>
    <w:multiLevelType w:val="hybridMultilevel"/>
    <w:tmpl w:val="964678D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9" w15:restartNumberingAfterBreak="0">
    <w:nsid w:val="461F4942"/>
    <w:multiLevelType w:val="hybridMultilevel"/>
    <w:tmpl w:val="763662E2"/>
    <w:lvl w:ilvl="0" w:tplc="E7B83858">
      <w:start w:val="1"/>
      <w:numFmt w:val="bullet"/>
      <w:lvlText w:val="­"/>
      <w:lvlJc w:val="left"/>
      <w:pPr>
        <w:ind w:left="720" w:hanging="360"/>
      </w:pPr>
      <w:rPr>
        <w:rFonts w:hint="eastAsia" w:ascii="SimSun" w:hAnsi="SimSun" w:eastAsia="SimSun"/>
        <w:color w:val="auto"/>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4755521B"/>
    <w:multiLevelType w:val="hybridMultilevel"/>
    <w:tmpl w:val="5948819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1" w15:restartNumberingAfterBreak="0">
    <w:nsid w:val="47B102BD"/>
    <w:multiLevelType w:val="multilevel"/>
    <w:tmpl w:val="74102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950AAF"/>
    <w:multiLevelType w:val="hybridMultilevel"/>
    <w:tmpl w:val="26ACDCC4"/>
    <w:lvl w:ilvl="0" w:tplc="08090001">
      <w:start w:val="1"/>
      <w:numFmt w:val="bullet"/>
      <w:lvlText w:val=""/>
      <w:lvlJc w:val="left"/>
      <w:pPr>
        <w:ind w:left="1794" w:hanging="360"/>
      </w:pPr>
      <w:rPr>
        <w:rFonts w:hint="default" w:ascii="Symbol" w:hAnsi="Symbol"/>
      </w:rPr>
    </w:lvl>
    <w:lvl w:ilvl="1" w:tplc="08090003" w:tentative="1">
      <w:start w:val="1"/>
      <w:numFmt w:val="bullet"/>
      <w:lvlText w:val="o"/>
      <w:lvlJc w:val="left"/>
      <w:pPr>
        <w:ind w:left="2514" w:hanging="360"/>
      </w:pPr>
      <w:rPr>
        <w:rFonts w:hint="default" w:ascii="Courier New" w:hAnsi="Courier New" w:cs="Courier New"/>
      </w:rPr>
    </w:lvl>
    <w:lvl w:ilvl="2" w:tplc="08090005" w:tentative="1">
      <w:start w:val="1"/>
      <w:numFmt w:val="bullet"/>
      <w:lvlText w:val=""/>
      <w:lvlJc w:val="left"/>
      <w:pPr>
        <w:ind w:left="3234" w:hanging="360"/>
      </w:pPr>
      <w:rPr>
        <w:rFonts w:hint="default" w:ascii="Wingdings" w:hAnsi="Wingdings"/>
      </w:rPr>
    </w:lvl>
    <w:lvl w:ilvl="3" w:tplc="08090001" w:tentative="1">
      <w:start w:val="1"/>
      <w:numFmt w:val="bullet"/>
      <w:lvlText w:val=""/>
      <w:lvlJc w:val="left"/>
      <w:pPr>
        <w:ind w:left="3954" w:hanging="360"/>
      </w:pPr>
      <w:rPr>
        <w:rFonts w:hint="default" w:ascii="Symbol" w:hAnsi="Symbol"/>
      </w:rPr>
    </w:lvl>
    <w:lvl w:ilvl="4" w:tplc="08090003" w:tentative="1">
      <w:start w:val="1"/>
      <w:numFmt w:val="bullet"/>
      <w:lvlText w:val="o"/>
      <w:lvlJc w:val="left"/>
      <w:pPr>
        <w:ind w:left="4674" w:hanging="360"/>
      </w:pPr>
      <w:rPr>
        <w:rFonts w:hint="default" w:ascii="Courier New" w:hAnsi="Courier New" w:cs="Courier New"/>
      </w:rPr>
    </w:lvl>
    <w:lvl w:ilvl="5" w:tplc="08090005" w:tentative="1">
      <w:start w:val="1"/>
      <w:numFmt w:val="bullet"/>
      <w:lvlText w:val=""/>
      <w:lvlJc w:val="left"/>
      <w:pPr>
        <w:ind w:left="5394" w:hanging="360"/>
      </w:pPr>
      <w:rPr>
        <w:rFonts w:hint="default" w:ascii="Wingdings" w:hAnsi="Wingdings"/>
      </w:rPr>
    </w:lvl>
    <w:lvl w:ilvl="6" w:tplc="08090001" w:tentative="1">
      <w:start w:val="1"/>
      <w:numFmt w:val="bullet"/>
      <w:lvlText w:val=""/>
      <w:lvlJc w:val="left"/>
      <w:pPr>
        <w:ind w:left="6114" w:hanging="360"/>
      </w:pPr>
      <w:rPr>
        <w:rFonts w:hint="default" w:ascii="Symbol" w:hAnsi="Symbol"/>
      </w:rPr>
    </w:lvl>
    <w:lvl w:ilvl="7" w:tplc="08090003" w:tentative="1">
      <w:start w:val="1"/>
      <w:numFmt w:val="bullet"/>
      <w:lvlText w:val="o"/>
      <w:lvlJc w:val="left"/>
      <w:pPr>
        <w:ind w:left="6834" w:hanging="360"/>
      </w:pPr>
      <w:rPr>
        <w:rFonts w:hint="default" w:ascii="Courier New" w:hAnsi="Courier New" w:cs="Courier New"/>
      </w:rPr>
    </w:lvl>
    <w:lvl w:ilvl="8" w:tplc="08090005" w:tentative="1">
      <w:start w:val="1"/>
      <w:numFmt w:val="bullet"/>
      <w:lvlText w:val=""/>
      <w:lvlJc w:val="left"/>
      <w:pPr>
        <w:ind w:left="7554" w:hanging="360"/>
      </w:pPr>
      <w:rPr>
        <w:rFonts w:hint="default" w:ascii="Wingdings" w:hAnsi="Wingdings"/>
      </w:rPr>
    </w:lvl>
  </w:abstractNum>
  <w:abstractNum w:abstractNumId="23" w15:restartNumberingAfterBreak="0">
    <w:nsid w:val="50D83842"/>
    <w:multiLevelType w:val="hybridMultilevel"/>
    <w:tmpl w:val="1A26A778"/>
    <w:lvl w:ilvl="0" w:tplc="E7B83858">
      <w:start w:val="1"/>
      <w:numFmt w:val="bullet"/>
      <w:lvlText w:val="­"/>
      <w:lvlJc w:val="left"/>
      <w:pPr>
        <w:ind w:left="720" w:hanging="360"/>
      </w:pPr>
      <w:rPr>
        <w:rFonts w:hint="eastAsia" w:ascii="SimSun" w:hAnsi="SimSun" w:eastAsia="SimSun"/>
        <w:color w:val="auto"/>
        <w:sz w:val="20"/>
        <w:szCs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45D461C"/>
    <w:multiLevelType w:val="hybridMultilevel"/>
    <w:tmpl w:val="B1EC1F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D6B1AC2"/>
    <w:multiLevelType w:val="hybridMultilevel"/>
    <w:tmpl w:val="69D68F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64AD0366"/>
    <w:multiLevelType w:val="hybridMultilevel"/>
    <w:tmpl w:val="2FA08AB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7" w15:restartNumberingAfterBreak="0">
    <w:nsid w:val="793A65C9"/>
    <w:multiLevelType w:val="hybridMultilevel"/>
    <w:tmpl w:val="2D2C70FA"/>
    <w:lvl w:ilvl="0" w:tplc="5810B918">
      <w:start w:val="1"/>
      <w:numFmt w:val="bullet"/>
      <w:lvlText w:val="­"/>
      <w:lvlJc w:val="left"/>
      <w:pPr>
        <w:tabs>
          <w:tab w:val="num" w:pos="714"/>
        </w:tabs>
        <w:ind w:left="714" w:hanging="357"/>
      </w:pPr>
      <w:rPr>
        <w:rFonts w:hint="eastAsia" w:ascii="SimSun" w:hAnsi="SimSun" w:eastAsia="SimSun"/>
        <w:b w:val="0"/>
        <w:i w:val="0"/>
        <w:color w:val="auto"/>
        <w:sz w:val="24"/>
      </w:rPr>
    </w:lvl>
    <w:lvl w:ilvl="1" w:tplc="C406D5F6">
      <w:start w:val="1"/>
      <w:numFmt w:val="bullet"/>
      <w:lvlText w:val=""/>
      <w:lvlJc w:val="left"/>
      <w:pPr>
        <w:tabs>
          <w:tab w:val="num" w:pos="1797"/>
        </w:tabs>
        <w:ind w:left="1797" w:hanging="360"/>
      </w:pPr>
      <w:rPr>
        <w:rFonts w:hint="default" w:ascii="Wingdings" w:hAnsi="Wingdings"/>
        <w:b w:val="0"/>
        <w:i w:val="0"/>
        <w:color w:val="auto"/>
        <w:sz w:val="24"/>
      </w:rPr>
    </w:lvl>
    <w:lvl w:ilvl="2" w:tplc="D9263516">
      <w:start w:val="1"/>
      <w:numFmt w:val="bullet"/>
      <w:lvlText w:val="-"/>
      <w:lvlJc w:val="left"/>
      <w:pPr>
        <w:tabs>
          <w:tab w:val="num" w:pos="2517"/>
        </w:tabs>
        <w:ind w:left="2517" w:hanging="360"/>
      </w:pPr>
      <w:rPr>
        <w:rFonts w:hint="default" w:ascii="Arial" w:hAnsi="Arial"/>
        <w:sz w:val="22"/>
      </w:rPr>
    </w:lvl>
    <w:lvl w:ilvl="3" w:tplc="04090001">
      <w:start w:val="1"/>
      <w:numFmt w:val="bullet"/>
      <w:lvlText w:val=""/>
      <w:lvlJc w:val="left"/>
      <w:pPr>
        <w:tabs>
          <w:tab w:val="num" w:pos="3237"/>
        </w:tabs>
        <w:ind w:left="3237" w:hanging="360"/>
      </w:pPr>
      <w:rPr>
        <w:rFonts w:hint="default" w:ascii="Symbol" w:hAnsi="Symbol"/>
      </w:rPr>
    </w:lvl>
    <w:lvl w:ilvl="4" w:tplc="04090003">
      <w:start w:val="1"/>
      <w:numFmt w:val="bullet"/>
      <w:lvlText w:val="o"/>
      <w:lvlJc w:val="left"/>
      <w:pPr>
        <w:tabs>
          <w:tab w:val="num" w:pos="3957"/>
        </w:tabs>
        <w:ind w:left="3957" w:hanging="360"/>
      </w:pPr>
      <w:rPr>
        <w:rFonts w:hint="default" w:ascii="Courier New" w:hAnsi="Courier New"/>
      </w:rPr>
    </w:lvl>
    <w:lvl w:ilvl="5" w:tplc="04090005">
      <w:start w:val="1"/>
      <w:numFmt w:val="bullet"/>
      <w:lvlText w:val=""/>
      <w:lvlJc w:val="left"/>
      <w:pPr>
        <w:tabs>
          <w:tab w:val="num" w:pos="4677"/>
        </w:tabs>
        <w:ind w:left="4677" w:hanging="360"/>
      </w:pPr>
      <w:rPr>
        <w:rFonts w:hint="default" w:ascii="Wingdings" w:hAnsi="Wingdings"/>
      </w:rPr>
    </w:lvl>
    <w:lvl w:ilvl="6" w:tplc="04090001">
      <w:start w:val="1"/>
      <w:numFmt w:val="bullet"/>
      <w:lvlText w:val=""/>
      <w:lvlJc w:val="left"/>
      <w:pPr>
        <w:tabs>
          <w:tab w:val="num" w:pos="5397"/>
        </w:tabs>
        <w:ind w:left="5397" w:hanging="360"/>
      </w:pPr>
      <w:rPr>
        <w:rFonts w:hint="default" w:ascii="Symbol" w:hAnsi="Symbol"/>
      </w:rPr>
    </w:lvl>
    <w:lvl w:ilvl="7" w:tplc="04090003">
      <w:start w:val="1"/>
      <w:numFmt w:val="bullet"/>
      <w:lvlText w:val="o"/>
      <w:lvlJc w:val="left"/>
      <w:pPr>
        <w:tabs>
          <w:tab w:val="num" w:pos="6117"/>
        </w:tabs>
        <w:ind w:left="6117" w:hanging="360"/>
      </w:pPr>
      <w:rPr>
        <w:rFonts w:hint="default" w:ascii="Courier New" w:hAnsi="Courier New"/>
      </w:rPr>
    </w:lvl>
    <w:lvl w:ilvl="8" w:tplc="04090005">
      <w:start w:val="1"/>
      <w:numFmt w:val="bullet"/>
      <w:lvlText w:val=""/>
      <w:lvlJc w:val="left"/>
      <w:pPr>
        <w:tabs>
          <w:tab w:val="num" w:pos="6837"/>
        </w:tabs>
        <w:ind w:left="6837" w:hanging="360"/>
      </w:pPr>
      <w:rPr>
        <w:rFonts w:hint="default" w:ascii="Wingdings" w:hAnsi="Wingdings"/>
      </w:rPr>
    </w:lvl>
  </w:abstractNum>
  <w:abstractNum w:abstractNumId="28" w15:restartNumberingAfterBreak="0">
    <w:nsid w:val="7B467BBA"/>
    <w:multiLevelType w:val="hybridMultilevel"/>
    <w:tmpl w:val="CB10C2E8"/>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29" w15:restartNumberingAfterBreak="0">
    <w:nsid w:val="7E782607"/>
    <w:multiLevelType w:val="hybridMultilevel"/>
    <w:tmpl w:val="368AA83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abstractNumId w:val="11"/>
  </w:num>
  <w:num w:numId="2">
    <w:abstractNumId w:val="27"/>
  </w:num>
  <w:num w:numId="3">
    <w:abstractNumId w:val="26"/>
  </w:num>
  <w:num w:numId="4">
    <w:abstractNumId w:val="28"/>
  </w:num>
  <w:num w:numId="5">
    <w:abstractNumId w:val="1"/>
  </w:num>
  <w:num w:numId="6">
    <w:abstractNumId w:val="19"/>
  </w:num>
  <w:num w:numId="7">
    <w:abstractNumId w:val="0"/>
  </w:num>
  <w:num w:numId="8">
    <w:abstractNumId w:val="22"/>
  </w:num>
  <w:num w:numId="9">
    <w:abstractNumId w:val="14"/>
  </w:num>
  <w:num w:numId="10">
    <w:abstractNumId w:val="8"/>
  </w:num>
  <w:num w:numId="11">
    <w:abstractNumId w:val="12"/>
  </w:num>
  <w:num w:numId="12">
    <w:abstractNumId w:val="17"/>
  </w:num>
  <w:num w:numId="13">
    <w:abstractNumId w:val="20"/>
  </w:num>
  <w:num w:numId="14">
    <w:abstractNumId w:val="10"/>
  </w:num>
  <w:num w:numId="15">
    <w:abstractNumId w:val="13"/>
  </w:num>
  <w:num w:numId="16">
    <w:abstractNumId w:val="15"/>
  </w:num>
  <w:num w:numId="17">
    <w:abstractNumId w:val="7"/>
  </w:num>
  <w:num w:numId="18">
    <w:abstractNumId w:val="18"/>
  </w:num>
  <w:num w:numId="19">
    <w:abstractNumId w:val="9"/>
  </w:num>
  <w:num w:numId="20">
    <w:abstractNumId w:val="23"/>
  </w:num>
  <w:num w:numId="21">
    <w:abstractNumId w:val="3"/>
  </w:num>
  <w:num w:numId="22">
    <w:abstractNumId w:val="2"/>
  </w:num>
  <w:num w:numId="23">
    <w:abstractNumId w:val="5"/>
  </w:num>
  <w:num w:numId="24">
    <w:abstractNumId w:val="24"/>
  </w:num>
  <w:num w:numId="25">
    <w:abstractNumId w:val="4"/>
  </w:num>
  <w:num w:numId="26">
    <w:abstractNumId w:val="6"/>
  </w:num>
  <w:num w:numId="27">
    <w:abstractNumId w:val="16"/>
  </w:num>
  <w:num w:numId="28">
    <w:abstractNumId w:val="29"/>
  </w:num>
  <w:num w:numId="29">
    <w:abstractNumId w:val="21"/>
  </w:num>
  <w:num w:numId="30">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C1"/>
    <w:rsid w:val="00002970"/>
    <w:rsid w:val="00002CD0"/>
    <w:rsid w:val="00007737"/>
    <w:rsid w:val="00013431"/>
    <w:rsid w:val="0001659E"/>
    <w:rsid w:val="000177C5"/>
    <w:rsid w:val="00023E66"/>
    <w:rsid w:val="00024B5B"/>
    <w:rsid w:val="00024F93"/>
    <w:rsid w:val="000267F2"/>
    <w:rsid w:val="000325BA"/>
    <w:rsid w:val="00041991"/>
    <w:rsid w:val="00045A6B"/>
    <w:rsid w:val="00065DD5"/>
    <w:rsid w:val="00071D02"/>
    <w:rsid w:val="00080582"/>
    <w:rsid w:val="000853F2"/>
    <w:rsid w:val="000862F1"/>
    <w:rsid w:val="00093784"/>
    <w:rsid w:val="000A1ADA"/>
    <w:rsid w:val="000A68B5"/>
    <w:rsid w:val="000B3551"/>
    <w:rsid w:val="000B5D9F"/>
    <w:rsid w:val="000C56AB"/>
    <w:rsid w:val="000D26AE"/>
    <w:rsid w:val="000D2C1C"/>
    <w:rsid w:val="000D4562"/>
    <w:rsid w:val="000D7FA4"/>
    <w:rsid w:val="000E55F6"/>
    <w:rsid w:val="000F5ABE"/>
    <w:rsid w:val="001020AA"/>
    <w:rsid w:val="00103981"/>
    <w:rsid w:val="0010492F"/>
    <w:rsid w:val="00107087"/>
    <w:rsid w:val="00112519"/>
    <w:rsid w:val="00112F92"/>
    <w:rsid w:val="001170C0"/>
    <w:rsid w:val="00135C34"/>
    <w:rsid w:val="00144031"/>
    <w:rsid w:val="001479FD"/>
    <w:rsid w:val="00147B6E"/>
    <w:rsid w:val="001520E7"/>
    <w:rsid w:val="00153A80"/>
    <w:rsid w:val="001626DC"/>
    <w:rsid w:val="001628B4"/>
    <w:rsid w:val="001658C8"/>
    <w:rsid w:val="001672F7"/>
    <w:rsid w:val="001677BA"/>
    <w:rsid w:val="001805AD"/>
    <w:rsid w:val="001820DD"/>
    <w:rsid w:val="00182E31"/>
    <w:rsid w:val="00190D2B"/>
    <w:rsid w:val="00195553"/>
    <w:rsid w:val="001B5097"/>
    <w:rsid w:val="001B5513"/>
    <w:rsid w:val="001B6940"/>
    <w:rsid w:val="001B71B6"/>
    <w:rsid w:val="001C20D7"/>
    <w:rsid w:val="001C2AA4"/>
    <w:rsid w:val="001C55F8"/>
    <w:rsid w:val="001C7D3C"/>
    <w:rsid w:val="001D3370"/>
    <w:rsid w:val="001D7AD4"/>
    <w:rsid w:val="001F2114"/>
    <w:rsid w:val="001F428F"/>
    <w:rsid w:val="001F42A3"/>
    <w:rsid w:val="001F67D5"/>
    <w:rsid w:val="0020296D"/>
    <w:rsid w:val="00202FE9"/>
    <w:rsid w:val="002100DD"/>
    <w:rsid w:val="00215FC2"/>
    <w:rsid w:val="00224C2C"/>
    <w:rsid w:val="00226FBF"/>
    <w:rsid w:val="002311D2"/>
    <w:rsid w:val="0023690B"/>
    <w:rsid w:val="002429B0"/>
    <w:rsid w:val="00247BF3"/>
    <w:rsid w:val="0025004A"/>
    <w:rsid w:val="0025603C"/>
    <w:rsid w:val="0025771B"/>
    <w:rsid w:val="0026142E"/>
    <w:rsid w:val="00267407"/>
    <w:rsid w:val="00267BA6"/>
    <w:rsid w:val="002715BA"/>
    <w:rsid w:val="00271E72"/>
    <w:rsid w:val="00280B3B"/>
    <w:rsid w:val="00286063"/>
    <w:rsid w:val="00297FF8"/>
    <w:rsid w:val="002A1EE4"/>
    <w:rsid w:val="002A724D"/>
    <w:rsid w:val="002B0DED"/>
    <w:rsid w:val="002B1EEC"/>
    <w:rsid w:val="002B72F1"/>
    <w:rsid w:val="002B7CE7"/>
    <w:rsid w:val="002C130F"/>
    <w:rsid w:val="002C1A18"/>
    <w:rsid w:val="002C6C60"/>
    <w:rsid w:val="002D03B2"/>
    <w:rsid w:val="002D5F9C"/>
    <w:rsid w:val="002D6A66"/>
    <w:rsid w:val="002E246B"/>
    <w:rsid w:val="002F3798"/>
    <w:rsid w:val="002F3D9D"/>
    <w:rsid w:val="00306DA7"/>
    <w:rsid w:val="00307395"/>
    <w:rsid w:val="00312A10"/>
    <w:rsid w:val="0032404E"/>
    <w:rsid w:val="003248F9"/>
    <w:rsid w:val="00326E25"/>
    <w:rsid w:val="00327020"/>
    <w:rsid w:val="003271D9"/>
    <w:rsid w:val="0034027A"/>
    <w:rsid w:val="003441B6"/>
    <w:rsid w:val="003460BC"/>
    <w:rsid w:val="00346845"/>
    <w:rsid w:val="00346FD0"/>
    <w:rsid w:val="00347BB3"/>
    <w:rsid w:val="003516AC"/>
    <w:rsid w:val="00362B81"/>
    <w:rsid w:val="003632E9"/>
    <w:rsid w:val="003647C7"/>
    <w:rsid w:val="00372031"/>
    <w:rsid w:val="00372AC1"/>
    <w:rsid w:val="00375B96"/>
    <w:rsid w:val="00376901"/>
    <w:rsid w:val="00381510"/>
    <w:rsid w:val="00391AA7"/>
    <w:rsid w:val="00395125"/>
    <w:rsid w:val="003A0578"/>
    <w:rsid w:val="003A2013"/>
    <w:rsid w:val="003A227B"/>
    <w:rsid w:val="003A39D7"/>
    <w:rsid w:val="003A6E44"/>
    <w:rsid w:val="003B0400"/>
    <w:rsid w:val="003B1A28"/>
    <w:rsid w:val="003B4719"/>
    <w:rsid w:val="003D3339"/>
    <w:rsid w:val="003D39C4"/>
    <w:rsid w:val="003D502E"/>
    <w:rsid w:val="003D55B4"/>
    <w:rsid w:val="003E5211"/>
    <w:rsid w:val="003E5CC2"/>
    <w:rsid w:val="003E60BD"/>
    <w:rsid w:val="00415955"/>
    <w:rsid w:val="004170DC"/>
    <w:rsid w:val="00420989"/>
    <w:rsid w:val="0042216C"/>
    <w:rsid w:val="00423902"/>
    <w:rsid w:val="004267A8"/>
    <w:rsid w:val="00431C97"/>
    <w:rsid w:val="00433A8F"/>
    <w:rsid w:val="00440314"/>
    <w:rsid w:val="004443C8"/>
    <w:rsid w:val="00445EEA"/>
    <w:rsid w:val="00446413"/>
    <w:rsid w:val="004467AA"/>
    <w:rsid w:val="00446E03"/>
    <w:rsid w:val="00450525"/>
    <w:rsid w:val="0045142F"/>
    <w:rsid w:val="004528DD"/>
    <w:rsid w:val="004611FB"/>
    <w:rsid w:val="00464198"/>
    <w:rsid w:val="004643BC"/>
    <w:rsid w:val="00464808"/>
    <w:rsid w:val="00467D7E"/>
    <w:rsid w:val="0047543A"/>
    <w:rsid w:val="00481691"/>
    <w:rsid w:val="00482A6D"/>
    <w:rsid w:val="00491C68"/>
    <w:rsid w:val="004A0E65"/>
    <w:rsid w:val="004A4F44"/>
    <w:rsid w:val="004A6E17"/>
    <w:rsid w:val="004A7317"/>
    <w:rsid w:val="004A7AFE"/>
    <w:rsid w:val="004C5F86"/>
    <w:rsid w:val="004E5A31"/>
    <w:rsid w:val="004E5EE2"/>
    <w:rsid w:val="00515977"/>
    <w:rsid w:val="0051694E"/>
    <w:rsid w:val="005175A3"/>
    <w:rsid w:val="005364D3"/>
    <w:rsid w:val="00540880"/>
    <w:rsid w:val="00543004"/>
    <w:rsid w:val="00553F91"/>
    <w:rsid w:val="0055471E"/>
    <w:rsid w:val="0055742B"/>
    <w:rsid w:val="005612EA"/>
    <w:rsid w:val="00565841"/>
    <w:rsid w:val="00567123"/>
    <w:rsid w:val="0056712E"/>
    <w:rsid w:val="00572992"/>
    <w:rsid w:val="0058130B"/>
    <w:rsid w:val="00582AC5"/>
    <w:rsid w:val="00585E53"/>
    <w:rsid w:val="00586FDD"/>
    <w:rsid w:val="00587A16"/>
    <w:rsid w:val="005901A0"/>
    <w:rsid w:val="005917B8"/>
    <w:rsid w:val="00596A61"/>
    <w:rsid w:val="005A183F"/>
    <w:rsid w:val="005A4118"/>
    <w:rsid w:val="005A7968"/>
    <w:rsid w:val="005B3B8C"/>
    <w:rsid w:val="005B3D2B"/>
    <w:rsid w:val="005B4772"/>
    <w:rsid w:val="005C166E"/>
    <w:rsid w:val="005C24C0"/>
    <w:rsid w:val="005C3604"/>
    <w:rsid w:val="005C78C1"/>
    <w:rsid w:val="005C7D41"/>
    <w:rsid w:val="005C7FF8"/>
    <w:rsid w:val="005D6344"/>
    <w:rsid w:val="005E0602"/>
    <w:rsid w:val="005E3D74"/>
    <w:rsid w:val="005E6BE8"/>
    <w:rsid w:val="005F28C3"/>
    <w:rsid w:val="0060023D"/>
    <w:rsid w:val="00602D11"/>
    <w:rsid w:val="00603C1E"/>
    <w:rsid w:val="00607729"/>
    <w:rsid w:val="0061D6B8"/>
    <w:rsid w:val="0062359F"/>
    <w:rsid w:val="006277D4"/>
    <w:rsid w:val="00640B0B"/>
    <w:rsid w:val="00654EFF"/>
    <w:rsid w:val="0065515C"/>
    <w:rsid w:val="0065581B"/>
    <w:rsid w:val="006654FF"/>
    <w:rsid w:val="00667D8C"/>
    <w:rsid w:val="0067002D"/>
    <w:rsid w:val="006752C0"/>
    <w:rsid w:val="00676540"/>
    <w:rsid w:val="00676649"/>
    <w:rsid w:val="00677836"/>
    <w:rsid w:val="00683CE0"/>
    <w:rsid w:val="00684D65"/>
    <w:rsid w:val="00685689"/>
    <w:rsid w:val="00691376"/>
    <w:rsid w:val="0069540A"/>
    <w:rsid w:val="006963E9"/>
    <w:rsid w:val="00697979"/>
    <w:rsid w:val="006A12CB"/>
    <w:rsid w:val="006A4932"/>
    <w:rsid w:val="006B6CC0"/>
    <w:rsid w:val="006D6F1B"/>
    <w:rsid w:val="006E700B"/>
    <w:rsid w:val="006E7819"/>
    <w:rsid w:val="006E7CC8"/>
    <w:rsid w:val="006F7856"/>
    <w:rsid w:val="00706136"/>
    <w:rsid w:val="00710F70"/>
    <w:rsid w:val="007127CD"/>
    <w:rsid w:val="00712823"/>
    <w:rsid w:val="00714A9F"/>
    <w:rsid w:val="007230F1"/>
    <w:rsid w:val="00724D5C"/>
    <w:rsid w:val="00730FCF"/>
    <w:rsid w:val="007318E5"/>
    <w:rsid w:val="00733809"/>
    <w:rsid w:val="00734C13"/>
    <w:rsid w:val="007368FB"/>
    <w:rsid w:val="007451B9"/>
    <w:rsid w:val="00745B05"/>
    <w:rsid w:val="007460CE"/>
    <w:rsid w:val="00747281"/>
    <w:rsid w:val="00747301"/>
    <w:rsid w:val="00753F5D"/>
    <w:rsid w:val="00764D70"/>
    <w:rsid w:val="00766C71"/>
    <w:rsid w:val="00785129"/>
    <w:rsid w:val="00793A5D"/>
    <w:rsid w:val="007B0B47"/>
    <w:rsid w:val="007B7AF9"/>
    <w:rsid w:val="007C202F"/>
    <w:rsid w:val="007C62BA"/>
    <w:rsid w:val="007D28C7"/>
    <w:rsid w:val="007D6563"/>
    <w:rsid w:val="007E280A"/>
    <w:rsid w:val="007E35C4"/>
    <w:rsid w:val="007E4401"/>
    <w:rsid w:val="007E6B36"/>
    <w:rsid w:val="007F1055"/>
    <w:rsid w:val="007F4B4C"/>
    <w:rsid w:val="007F6CD4"/>
    <w:rsid w:val="00803CCD"/>
    <w:rsid w:val="00803EA9"/>
    <w:rsid w:val="00806AF8"/>
    <w:rsid w:val="008168B6"/>
    <w:rsid w:val="0081AE32"/>
    <w:rsid w:val="00825857"/>
    <w:rsid w:val="00833326"/>
    <w:rsid w:val="00833724"/>
    <w:rsid w:val="0083672C"/>
    <w:rsid w:val="008412B5"/>
    <w:rsid w:val="008421C6"/>
    <w:rsid w:val="008450FB"/>
    <w:rsid w:val="008452E1"/>
    <w:rsid w:val="0084719F"/>
    <w:rsid w:val="00850201"/>
    <w:rsid w:val="008531A8"/>
    <w:rsid w:val="008601BF"/>
    <w:rsid w:val="00867B0C"/>
    <w:rsid w:val="00867B2A"/>
    <w:rsid w:val="00867C9B"/>
    <w:rsid w:val="00871691"/>
    <w:rsid w:val="00871F24"/>
    <w:rsid w:val="008779A9"/>
    <w:rsid w:val="00881E27"/>
    <w:rsid w:val="0088221F"/>
    <w:rsid w:val="0088479D"/>
    <w:rsid w:val="00885A32"/>
    <w:rsid w:val="00887C48"/>
    <w:rsid w:val="00890D56"/>
    <w:rsid w:val="00891D00"/>
    <w:rsid w:val="00891DBF"/>
    <w:rsid w:val="0089310A"/>
    <w:rsid w:val="00897AFA"/>
    <w:rsid w:val="008A0511"/>
    <w:rsid w:val="008A0D17"/>
    <w:rsid w:val="008A1D54"/>
    <w:rsid w:val="008A600F"/>
    <w:rsid w:val="008A6DD3"/>
    <w:rsid w:val="008B1B05"/>
    <w:rsid w:val="008B4FF0"/>
    <w:rsid w:val="008B7E85"/>
    <w:rsid w:val="008C2A05"/>
    <w:rsid w:val="008D22F0"/>
    <w:rsid w:val="008D3C27"/>
    <w:rsid w:val="008D410C"/>
    <w:rsid w:val="008E59D2"/>
    <w:rsid w:val="008F11AB"/>
    <w:rsid w:val="008F2521"/>
    <w:rsid w:val="008F3E2D"/>
    <w:rsid w:val="008F4E1E"/>
    <w:rsid w:val="008F697D"/>
    <w:rsid w:val="00912E10"/>
    <w:rsid w:val="00916FC6"/>
    <w:rsid w:val="00923EBF"/>
    <w:rsid w:val="009255BC"/>
    <w:rsid w:val="009260FE"/>
    <w:rsid w:val="009335DF"/>
    <w:rsid w:val="00936D53"/>
    <w:rsid w:val="0094013A"/>
    <w:rsid w:val="00940473"/>
    <w:rsid w:val="00946AEF"/>
    <w:rsid w:val="00946B18"/>
    <w:rsid w:val="00953E8E"/>
    <w:rsid w:val="00963B45"/>
    <w:rsid w:val="00972415"/>
    <w:rsid w:val="00982DA8"/>
    <w:rsid w:val="00983A8C"/>
    <w:rsid w:val="009873EC"/>
    <w:rsid w:val="009879B2"/>
    <w:rsid w:val="0099268B"/>
    <w:rsid w:val="00995333"/>
    <w:rsid w:val="00995850"/>
    <w:rsid w:val="009A3419"/>
    <w:rsid w:val="009B68A9"/>
    <w:rsid w:val="009C3526"/>
    <w:rsid w:val="009C3AAF"/>
    <w:rsid w:val="009C3F64"/>
    <w:rsid w:val="009C68B8"/>
    <w:rsid w:val="009C7617"/>
    <w:rsid w:val="009D26CD"/>
    <w:rsid w:val="009D3530"/>
    <w:rsid w:val="009D51E0"/>
    <w:rsid w:val="009E19FD"/>
    <w:rsid w:val="009F16F0"/>
    <w:rsid w:val="009F2FF7"/>
    <w:rsid w:val="009F4965"/>
    <w:rsid w:val="00A10DF5"/>
    <w:rsid w:val="00A11C70"/>
    <w:rsid w:val="00A13024"/>
    <w:rsid w:val="00A173BF"/>
    <w:rsid w:val="00A220D1"/>
    <w:rsid w:val="00A23461"/>
    <w:rsid w:val="00A234D3"/>
    <w:rsid w:val="00A234EE"/>
    <w:rsid w:val="00A245DA"/>
    <w:rsid w:val="00A2581A"/>
    <w:rsid w:val="00A25C95"/>
    <w:rsid w:val="00A27681"/>
    <w:rsid w:val="00A32515"/>
    <w:rsid w:val="00A33E62"/>
    <w:rsid w:val="00A344DB"/>
    <w:rsid w:val="00A34D78"/>
    <w:rsid w:val="00A47CA4"/>
    <w:rsid w:val="00A50A46"/>
    <w:rsid w:val="00A5485B"/>
    <w:rsid w:val="00A5722C"/>
    <w:rsid w:val="00A575C6"/>
    <w:rsid w:val="00A62500"/>
    <w:rsid w:val="00A65FFA"/>
    <w:rsid w:val="00A671DA"/>
    <w:rsid w:val="00A677C4"/>
    <w:rsid w:val="00A763A1"/>
    <w:rsid w:val="00A9254A"/>
    <w:rsid w:val="00A92A72"/>
    <w:rsid w:val="00A9742A"/>
    <w:rsid w:val="00AA0036"/>
    <w:rsid w:val="00AA02B9"/>
    <w:rsid w:val="00AA6801"/>
    <w:rsid w:val="00AA7DE0"/>
    <w:rsid w:val="00AB2DAF"/>
    <w:rsid w:val="00AB4132"/>
    <w:rsid w:val="00AB526B"/>
    <w:rsid w:val="00AC012C"/>
    <w:rsid w:val="00AC1477"/>
    <w:rsid w:val="00AC21B5"/>
    <w:rsid w:val="00AC2D32"/>
    <w:rsid w:val="00AC3C5B"/>
    <w:rsid w:val="00AC5B60"/>
    <w:rsid w:val="00AC6871"/>
    <w:rsid w:val="00AD11BE"/>
    <w:rsid w:val="00AD16D9"/>
    <w:rsid w:val="00AD2C05"/>
    <w:rsid w:val="00AD7245"/>
    <w:rsid w:val="00AE0B48"/>
    <w:rsid w:val="00AE4936"/>
    <w:rsid w:val="00AF0A84"/>
    <w:rsid w:val="00AF4713"/>
    <w:rsid w:val="00AF7C87"/>
    <w:rsid w:val="00B0002E"/>
    <w:rsid w:val="00B01B6E"/>
    <w:rsid w:val="00B04C44"/>
    <w:rsid w:val="00B10197"/>
    <w:rsid w:val="00B13FFC"/>
    <w:rsid w:val="00B171FA"/>
    <w:rsid w:val="00B21C30"/>
    <w:rsid w:val="00B22808"/>
    <w:rsid w:val="00B31224"/>
    <w:rsid w:val="00B32E28"/>
    <w:rsid w:val="00B33A97"/>
    <w:rsid w:val="00B407FB"/>
    <w:rsid w:val="00B410F7"/>
    <w:rsid w:val="00B414AA"/>
    <w:rsid w:val="00B47FB0"/>
    <w:rsid w:val="00B519FD"/>
    <w:rsid w:val="00B57E6F"/>
    <w:rsid w:val="00B6449C"/>
    <w:rsid w:val="00B71D51"/>
    <w:rsid w:val="00B74F09"/>
    <w:rsid w:val="00B9304B"/>
    <w:rsid w:val="00BA1384"/>
    <w:rsid w:val="00BA2A99"/>
    <w:rsid w:val="00BA2F17"/>
    <w:rsid w:val="00BA7E78"/>
    <w:rsid w:val="00BA8D3E"/>
    <w:rsid w:val="00BB0BEF"/>
    <w:rsid w:val="00BB2E15"/>
    <w:rsid w:val="00BC6AFB"/>
    <w:rsid w:val="00BC7E8D"/>
    <w:rsid w:val="00BD39A5"/>
    <w:rsid w:val="00BD7A44"/>
    <w:rsid w:val="00BE10CF"/>
    <w:rsid w:val="00BE12BD"/>
    <w:rsid w:val="00BF04CF"/>
    <w:rsid w:val="00BF1782"/>
    <w:rsid w:val="00BF778A"/>
    <w:rsid w:val="00C04AA7"/>
    <w:rsid w:val="00C07494"/>
    <w:rsid w:val="00C16D06"/>
    <w:rsid w:val="00C32000"/>
    <w:rsid w:val="00C3506A"/>
    <w:rsid w:val="00C41AC1"/>
    <w:rsid w:val="00C52649"/>
    <w:rsid w:val="00C56668"/>
    <w:rsid w:val="00C66B61"/>
    <w:rsid w:val="00C71B4E"/>
    <w:rsid w:val="00C777FF"/>
    <w:rsid w:val="00C8097D"/>
    <w:rsid w:val="00C81BED"/>
    <w:rsid w:val="00C82A5D"/>
    <w:rsid w:val="00C83213"/>
    <w:rsid w:val="00C85A13"/>
    <w:rsid w:val="00C90027"/>
    <w:rsid w:val="00CA1067"/>
    <w:rsid w:val="00CA13FD"/>
    <w:rsid w:val="00CA42BD"/>
    <w:rsid w:val="00CB3932"/>
    <w:rsid w:val="00CC283A"/>
    <w:rsid w:val="00CC4B1B"/>
    <w:rsid w:val="00CC4C5A"/>
    <w:rsid w:val="00CC58AA"/>
    <w:rsid w:val="00CC5C22"/>
    <w:rsid w:val="00CD2575"/>
    <w:rsid w:val="00CD38FA"/>
    <w:rsid w:val="00CD4AE6"/>
    <w:rsid w:val="00CD559B"/>
    <w:rsid w:val="00CD5F38"/>
    <w:rsid w:val="00CE4CDA"/>
    <w:rsid w:val="00CE79B5"/>
    <w:rsid w:val="00CE7CE1"/>
    <w:rsid w:val="00CF0D17"/>
    <w:rsid w:val="00CF4009"/>
    <w:rsid w:val="00D03D68"/>
    <w:rsid w:val="00D0523E"/>
    <w:rsid w:val="00D0759C"/>
    <w:rsid w:val="00D24135"/>
    <w:rsid w:val="00D407C5"/>
    <w:rsid w:val="00D42DEF"/>
    <w:rsid w:val="00D44C23"/>
    <w:rsid w:val="00D46151"/>
    <w:rsid w:val="00D475D2"/>
    <w:rsid w:val="00D506D2"/>
    <w:rsid w:val="00D52476"/>
    <w:rsid w:val="00D5644F"/>
    <w:rsid w:val="00D571E1"/>
    <w:rsid w:val="00D643EC"/>
    <w:rsid w:val="00D64E43"/>
    <w:rsid w:val="00D702CD"/>
    <w:rsid w:val="00D8064B"/>
    <w:rsid w:val="00D8086B"/>
    <w:rsid w:val="00D82326"/>
    <w:rsid w:val="00D82EFF"/>
    <w:rsid w:val="00D8479E"/>
    <w:rsid w:val="00D84953"/>
    <w:rsid w:val="00D852A3"/>
    <w:rsid w:val="00D854FD"/>
    <w:rsid w:val="00D86C0E"/>
    <w:rsid w:val="00D86FF4"/>
    <w:rsid w:val="00D92571"/>
    <w:rsid w:val="00D956A8"/>
    <w:rsid w:val="00D96127"/>
    <w:rsid w:val="00D97B9E"/>
    <w:rsid w:val="00D97C94"/>
    <w:rsid w:val="00DA30D7"/>
    <w:rsid w:val="00DA471D"/>
    <w:rsid w:val="00DA5C56"/>
    <w:rsid w:val="00DA76FA"/>
    <w:rsid w:val="00DB0FE2"/>
    <w:rsid w:val="00DB1FE6"/>
    <w:rsid w:val="00DB2228"/>
    <w:rsid w:val="00DB4006"/>
    <w:rsid w:val="00DC1B64"/>
    <w:rsid w:val="00DC2A17"/>
    <w:rsid w:val="00DC6991"/>
    <w:rsid w:val="00DD067E"/>
    <w:rsid w:val="00DD080C"/>
    <w:rsid w:val="00DD353E"/>
    <w:rsid w:val="00DE0692"/>
    <w:rsid w:val="00DE3869"/>
    <w:rsid w:val="00DE5655"/>
    <w:rsid w:val="00DE756F"/>
    <w:rsid w:val="00DF1849"/>
    <w:rsid w:val="00DF4064"/>
    <w:rsid w:val="00E00BEA"/>
    <w:rsid w:val="00E02D5E"/>
    <w:rsid w:val="00E05A75"/>
    <w:rsid w:val="00E10272"/>
    <w:rsid w:val="00E118D4"/>
    <w:rsid w:val="00E200B2"/>
    <w:rsid w:val="00E23632"/>
    <w:rsid w:val="00E2384F"/>
    <w:rsid w:val="00E2580B"/>
    <w:rsid w:val="00E30997"/>
    <w:rsid w:val="00E33E54"/>
    <w:rsid w:val="00E34DA1"/>
    <w:rsid w:val="00E35B9C"/>
    <w:rsid w:val="00E50DC5"/>
    <w:rsid w:val="00E51B13"/>
    <w:rsid w:val="00E77D8B"/>
    <w:rsid w:val="00E815D2"/>
    <w:rsid w:val="00E853B6"/>
    <w:rsid w:val="00E878D1"/>
    <w:rsid w:val="00E97FF1"/>
    <w:rsid w:val="00EA1AFA"/>
    <w:rsid w:val="00EA5BD1"/>
    <w:rsid w:val="00EB353F"/>
    <w:rsid w:val="00EB36C1"/>
    <w:rsid w:val="00EC659C"/>
    <w:rsid w:val="00EC70A7"/>
    <w:rsid w:val="00ED56B5"/>
    <w:rsid w:val="00ED6013"/>
    <w:rsid w:val="00ED627A"/>
    <w:rsid w:val="00ED7AB4"/>
    <w:rsid w:val="00EE0F23"/>
    <w:rsid w:val="00EE250B"/>
    <w:rsid w:val="00EE48F6"/>
    <w:rsid w:val="00EF2F15"/>
    <w:rsid w:val="00F0528D"/>
    <w:rsid w:val="00F16EE7"/>
    <w:rsid w:val="00F2071F"/>
    <w:rsid w:val="00F24F9F"/>
    <w:rsid w:val="00F25758"/>
    <w:rsid w:val="00F26075"/>
    <w:rsid w:val="00F266B0"/>
    <w:rsid w:val="00F331E2"/>
    <w:rsid w:val="00F36F1F"/>
    <w:rsid w:val="00F42C72"/>
    <w:rsid w:val="00F43C66"/>
    <w:rsid w:val="00F54FC0"/>
    <w:rsid w:val="00F559A5"/>
    <w:rsid w:val="00F654E6"/>
    <w:rsid w:val="00F741D2"/>
    <w:rsid w:val="00F7470D"/>
    <w:rsid w:val="00F752A2"/>
    <w:rsid w:val="00F81033"/>
    <w:rsid w:val="00F839ED"/>
    <w:rsid w:val="00F8590D"/>
    <w:rsid w:val="00F87744"/>
    <w:rsid w:val="00F9632D"/>
    <w:rsid w:val="00FA5788"/>
    <w:rsid w:val="00FB4AC0"/>
    <w:rsid w:val="00FD478B"/>
    <w:rsid w:val="00FD78F5"/>
    <w:rsid w:val="00FE001E"/>
    <w:rsid w:val="00FF5B49"/>
    <w:rsid w:val="0192701E"/>
    <w:rsid w:val="0199BBBF"/>
    <w:rsid w:val="0199D4C8"/>
    <w:rsid w:val="01C509DE"/>
    <w:rsid w:val="023C4C7A"/>
    <w:rsid w:val="0242E5BE"/>
    <w:rsid w:val="025F5946"/>
    <w:rsid w:val="029B9A07"/>
    <w:rsid w:val="02BB1FED"/>
    <w:rsid w:val="03128CAC"/>
    <w:rsid w:val="032D47C1"/>
    <w:rsid w:val="033B7DE4"/>
    <w:rsid w:val="0365A7FD"/>
    <w:rsid w:val="0376A13E"/>
    <w:rsid w:val="0377297D"/>
    <w:rsid w:val="0397D603"/>
    <w:rsid w:val="03C3FA7D"/>
    <w:rsid w:val="03DCBC57"/>
    <w:rsid w:val="04240009"/>
    <w:rsid w:val="050FD2B5"/>
    <w:rsid w:val="0520169E"/>
    <w:rsid w:val="052D988C"/>
    <w:rsid w:val="054ACB88"/>
    <w:rsid w:val="05CE2000"/>
    <w:rsid w:val="05EE556C"/>
    <w:rsid w:val="0606975F"/>
    <w:rsid w:val="062B7D6B"/>
    <w:rsid w:val="066FE0DE"/>
    <w:rsid w:val="06780317"/>
    <w:rsid w:val="06D4EB98"/>
    <w:rsid w:val="06E20A3F"/>
    <w:rsid w:val="07043095"/>
    <w:rsid w:val="07050A6D"/>
    <w:rsid w:val="0714B3ED"/>
    <w:rsid w:val="07335A21"/>
    <w:rsid w:val="0760CF4E"/>
    <w:rsid w:val="077563FB"/>
    <w:rsid w:val="0780519C"/>
    <w:rsid w:val="0797FF14"/>
    <w:rsid w:val="07B0C46F"/>
    <w:rsid w:val="07E1F3DA"/>
    <w:rsid w:val="07F05AD2"/>
    <w:rsid w:val="0808EBCB"/>
    <w:rsid w:val="0840FFB4"/>
    <w:rsid w:val="0871AC22"/>
    <w:rsid w:val="088A99B4"/>
    <w:rsid w:val="08B2799E"/>
    <w:rsid w:val="08C9C1D0"/>
    <w:rsid w:val="08DECAB7"/>
    <w:rsid w:val="0918868E"/>
    <w:rsid w:val="09200620"/>
    <w:rsid w:val="0994509E"/>
    <w:rsid w:val="09C0ECBE"/>
    <w:rsid w:val="0A69DB35"/>
    <w:rsid w:val="0A724814"/>
    <w:rsid w:val="0A827112"/>
    <w:rsid w:val="0ABFB325"/>
    <w:rsid w:val="0ADD9D43"/>
    <w:rsid w:val="0AF46807"/>
    <w:rsid w:val="0B047B22"/>
    <w:rsid w:val="0B0A7CF6"/>
    <w:rsid w:val="0B399298"/>
    <w:rsid w:val="0B416F60"/>
    <w:rsid w:val="0B4C2008"/>
    <w:rsid w:val="0BE41164"/>
    <w:rsid w:val="0BE46CF9"/>
    <w:rsid w:val="0C3E71EF"/>
    <w:rsid w:val="0C400B69"/>
    <w:rsid w:val="0CAFA686"/>
    <w:rsid w:val="0CCEF627"/>
    <w:rsid w:val="0D253802"/>
    <w:rsid w:val="0D51B5C4"/>
    <w:rsid w:val="0D5B62DC"/>
    <w:rsid w:val="0D8D3CCF"/>
    <w:rsid w:val="0DF0692B"/>
    <w:rsid w:val="0DF43C97"/>
    <w:rsid w:val="0E038E18"/>
    <w:rsid w:val="0E4EAA1B"/>
    <w:rsid w:val="0E4EEB2A"/>
    <w:rsid w:val="0E9E09CB"/>
    <w:rsid w:val="0EEEEC1B"/>
    <w:rsid w:val="0F741D75"/>
    <w:rsid w:val="0F8BA3A3"/>
    <w:rsid w:val="100FD1E4"/>
    <w:rsid w:val="101C7EBD"/>
    <w:rsid w:val="10314DC0"/>
    <w:rsid w:val="10348D47"/>
    <w:rsid w:val="105C5129"/>
    <w:rsid w:val="108466E1"/>
    <w:rsid w:val="108D0AF6"/>
    <w:rsid w:val="109112AD"/>
    <w:rsid w:val="10D526D0"/>
    <w:rsid w:val="10E22870"/>
    <w:rsid w:val="10FDFA52"/>
    <w:rsid w:val="1108DF87"/>
    <w:rsid w:val="11688D10"/>
    <w:rsid w:val="11B2EE9A"/>
    <w:rsid w:val="11B456CF"/>
    <w:rsid w:val="11D25749"/>
    <w:rsid w:val="12458F31"/>
    <w:rsid w:val="124E1A4E"/>
    <w:rsid w:val="125C4CC1"/>
    <w:rsid w:val="1261BEF8"/>
    <w:rsid w:val="126F835C"/>
    <w:rsid w:val="128594CD"/>
    <w:rsid w:val="12EF5EBF"/>
    <w:rsid w:val="131BB616"/>
    <w:rsid w:val="13212807"/>
    <w:rsid w:val="1334491D"/>
    <w:rsid w:val="137AEB2F"/>
    <w:rsid w:val="139D6F8A"/>
    <w:rsid w:val="143C38EC"/>
    <w:rsid w:val="143C4FA7"/>
    <w:rsid w:val="1441A955"/>
    <w:rsid w:val="145C9D3B"/>
    <w:rsid w:val="147A59F8"/>
    <w:rsid w:val="14B41492"/>
    <w:rsid w:val="15122F12"/>
    <w:rsid w:val="15235C2E"/>
    <w:rsid w:val="15D309B4"/>
    <w:rsid w:val="15E24F00"/>
    <w:rsid w:val="163C21E2"/>
    <w:rsid w:val="164AF6AF"/>
    <w:rsid w:val="1666302D"/>
    <w:rsid w:val="1678CD31"/>
    <w:rsid w:val="169DCD1E"/>
    <w:rsid w:val="16BF4160"/>
    <w:rsid w:val="16C4A273"/>
    <w:rsid w:val="17407BE9"/>
    <w:rsid w:val="17BBBD6E"/>
    <w:rsid w:val="1861598A"/>
    <w:rsid w:val="186541F3"/>
    <w:rsid w:val="18855879"/>
    <w:rsid w:val="18A3B711"/>
    <w:rsid w:val="18A89083"/>
    <w:rsid w:val="18D3C779"/>
    <w:rsid w:val="192FD3AC"/>
    <w:rsid w:val="19AAA669"/>
    <w:rsid w:val="19CB3D24"/>
    <w:rsid w:val="19D4A6B4"/>
    <w:rsid w:val="1A217032"/>
    <w:rsid w:val="1A51600A"/>
    <w:rsid w:val="1A62B10E"/>
    <w:rsid w:val="1A65B8E4"/>
    <w:rsid w:val="1A68421F"/>
    <w:rsid w:val="1A8ECA00"/>
    <w:rsid w:val="1AB6558B"/>
    <w:rsid w:val="1AEF6455"/>
    <w:rsid w:val="1AF35AE6"/>
    <w:rsid w:val="1AFC3B19"/>
    <w:rsid w:val="1B1D84D5"/>
    <w:rsid w:val="1B3246A0"/>
    <w:rsid w:val="1B4C3EAA"/>
    <w:rsid w:val="1B9963CA"/>
    <w:rsid w:val="1C004BD1"/>
    <w:rsid w:val="1C249F94"/>
    <w:rsid w:val="1C48ED88"/>
    <w:rsid w:val="1CB89A2E"/>
    <w:rsid w:val="1CD3F834"/>
    <w:rsid w:val="1CED18E2"/>
    <w:rsid w:val="1D4DA88B"/>
    <w:rsid w:val="1D625B42"/>
    <w:rsid w:val="1D6EC5DE"/>
    <w:rsid w:val="1E34D743"/>
    <w:rsid w:val="1E5E2C8A"/>
    <w:rsid w:val="1E99B3C2"/>
    <w:rsid w:val="1EBCE326"/>
    <w:rsid w:val="1EBF8852"/>
    <w:rsid w:val="1F00D6B0"/>
    <w:rsid w:val="1F2039BD"/>
    <w:rsid w:val="1F2C8D9F"/>
    <w:rsid w:val="1F365327"/>
    <w:rsid w:val="1F924501"/>
    <w:rsid w:val="1F947751"/>
    <w:rsid w:val="1F9705A8"/>
    <w:rsid w:val="1F9DB179"/>
    <w:rsid w:val="1FB310E2"/>
    <w:rsid w:val="2032CCD8"/>
    <w:rsid w:val="20394F20"/>
    <w:rsid w:val="205185B8"/>
    <w:rsid w:val="20E30265"/>
    <w:rsid w:val="21144D4E"/>
    <w:rsid w:val="21844E78"/>
    <w:rsid w:val="218CE9EE"/>
    <w:rsid w:val="21978E6B"/>
    <w:rsid w:val="21F7F09B"/>
    <w:rsid w:val="21F9D54E"/>
    <w:rsid w:val="2209E5DB"/>
    <w:rsid w:val="228065F6"/>
    <w:rsid w:val="22AFFAE1"/>
    <w:rsid w:val="230E0E1F"/>
    <w:rsid w:val="231DCEDD"/>
    <w:rsid w:val="236ED6EE"/>
    <w:rsid w:val="23A6F7A1"/>
    <w:rsid w:val="23AB930B"/>
    <w:rsid w:val="244F7306"/>
    <w:rsid w:val="249AC954"/>
    <w:rsid w:val="24B2D680"/>
    <w:rsid w:val="24C4B982"/>
    <w:rsid w:val="24C838B3"/>
    <w:rsid w:val="24DFF40F"/>
    <w:rsid w:val="2504BC7F"/>
    <w:rsid w:val="2512471E"/>
    <w:rsid w:val="25435C3E"/>
    <w:rsid w:val="25A3E378"/>
    <w:rsid w:val="25AF991C"/>
    <w:rsid w:val="25AFBBC6"/>
    <w:rsid w:val="25C5D332"/>
    <w:rsid w:val="25E3E0BF"/>
    <w:rsid w:val="25F6C756"/>
    <w:rsid w:val="262A6D40"/>
    <w:rsid w:val="264DE16C"/>
    <w:rsid w:val="26656F3F"/>
    <w:rsid w:val="2677782D"/>
    <w:rsid w:val="26C7D289"/>
    <w:rsid w:val="26D9CE8F"/>
    <w:rsid w:val="26EF4D44"/>
    <w:rsid w:val="2712B826"/>
    <w:rsid w:val="27148CEC"/>
    <w:rsid w:val="272A174C"/>
    <w:rsid w:val="273178BB"/>
    <w:rsid w:val="2784863D"/>
    <w:rsid w:val="27A0A490"/>
    <w:rsid w:val="27A25D95"/>
    <w:rsid w:val="2832A37F"/>
    <w:rsid w:val="28654EB8"/>
    <w:rsid w:val="28719955"/>
    <w:rsid w:val="2878EFC3"/>
    <w:rsid w:val="288C2D97"/>
    <w:rsid w:val="28C90D4F"/>
    <w:rsid w:val="2923246C"/>
    <w:rsid w:val="29BCA967"/>
    <w:rsid w:val="29D3F1A5"/>
    <w:rsid w:val="29DAF58F"/>
    <w:rsid w:val="2A38D72F"/>
    <w:rsid w:val="2A56FCD4"/>
    <w:rsid w:val="2A7126BE"/>
    <w:rsid w:val="2A7E5FDC"/>
    <w:rsid w:val="2A8D681C"/>
    <w:rsid w:val="2A9909B2"/>
    <w:rsid w:val="2AB57A2E"/>
    <w:rsid w:val="2AF21B0E"/>
    <w:rsid w:val="2B415A56"/>
    <w:rsid w:val="2B62B39F"/>
    <w:rsid w:val="2B6C6670"/>
    <w:rsid w:val="2BF36BAF"/>
    <w:rsid w:val="2C15CF1F"/>
    <w:rsid w:val="2CB63F04"/>
    <w:rsid w:val="2CB7443E"/>
    <w:rsid w:val="2D445E38"/>
    <w:rsid w:val="2D5161EB"/>
    <w:rsid w:val="2DEA034A"/>
    <w:rsid w:val="2E085199"/>
    <w:rsid w:val="2EEB387F"/>
    <w:rsid w:val="2F0187F5"/>
    <w:rsid w:val="2F0C3473"/>
    <w:rsid w:val="2F146595"/>
    <w:rsid w:val="2FA9FB75"/>
    <w:rsid w:val="2FB45A44"/>
    <w:rsid w:val="2FC31529"/>
    <w:rsid w:val="2FD45BA9"/>
    <w:rsid w:val="2FFE4733"/>
    <w:rsid w:val="300C7B34"/>
    <w:rsid w:val="306E2F90"/>
    <w:rsid w:val="30A88123"/>
    <w:rsid w:val="30BF577C"/>
    <w:rsid w:val="30E7BFED"/>
    <w:rsid w:val="31561E2C"/>
    <w:rsid w:val="318B4DA0"/>
    <w:rsid w:val="31B9D0F8"/>
    <w:rsid w:val="31BEA37E"/>
    <w:rsid w:val="31C528F3"/>
    <w:rsid w:val="322C56FD"/>
    <w:rsid w:val="326057FF"/>
    <w:rsid w:val="327CCF56"/>
    <w:rsid w:val="3284DC66"/>
    <w:rsid w:val="3290D6B4"/>
    <w:rsid w:val="329DF37B"/>
    <w:rsid w:val="32A3F7AB"/>
    <w:rsid w:val="32A7FED9"/>
    <w:rsid w:val="32B86ADA"/>
    <w:rsid w:val="32C190E2"/>
    <w:rsid w:val="331A60A6"/>
    <w:rsid w:val="33439E43"/>
    <w:rsid w:val="33C2EAAE"/>
    <w:rsid w:val="34483EFE"/>
    <w:rsid w:val="34ADA277"/>
    <w:rsid w:val="34B8DFAA"/>
    <w:rsid w:val="34C9F536"/>
    <w:rsid w:val="34D00B48"/>
    <w:rsid w:val="34F9B2DD"/>
    <w:rsid w:val="351139E8"/>
    <w:rsid w:val="3522E5D2"/>
    <w:rsid w:val="35930D0A"/>
    <w:rsid w:val="35AF78A1"/>
    <w:rsid w:val="36B73278"/>
    <w:rsid w:val="36D659B3"/>
    <w:rsid w:val="372FDE82"/>
    <w:rsid w:val="3757F99E"/>
    <w:rsid w:val="376AE431"/>
    <w:rsid w:val="3791E886"/>
    <w:rsid w:val="3831EEFD"/>
    <w:rsid w:val="383E4930"/>
    <w:rsid w:val="389BA58C"/>
    <w:rsid w:val="38C5DC17"/>
    <w:rsid w:val="39111A31"/>
    <w:rsid w:val="39150F69"/>
    <w:rsid w:val="3948AA49"/>
    <w:rsid w:val="39C671B8"/>
    <w:rsid w:val="3A556B17"/>
    <w:rsid w:val="3A62BAEF"/>
    <w:rsid w:val="3AB71FB4"/>
    <w:rsid w:val="3AB7F8A1"/>
    <w:rsid w:val="3AD53AB3"/>
    <w:rsid w:val="3AE00AE2"/>
    <w:rsid w:val="3AF2373F"/>
    <w:rsid w:val="3B10B54D"/>
    <w:rsid w:val="3B10EE38"/>
    <w:rsid w:val="3B2CCA46"/>
    <w:rsid w:val="3B77D5E6"/>
    <w:rsid w:val="3BB90925"/>
    <w:rsid w:val="3BBEFCCE"/>
    <w:rsid w:val="3BFF1F67"/>
    <w:rsid w:val="3C513786"/>
    <w:rsid w:val="3C674D82"/>
    <w:rsid w:val="3CA75959"/>
    <w:rsid w:val="3CCD8430"/>
    <w:rsid w:val="3CDD857D"/>
    <w:rsid w:val="3CDE9E57"/>
    <w:rsid w:val="3CE31E8F"/>
    <w:rsid w:val="3D234C5B"/>
    <w:rsid w:val="3D298DCF"/>
    <w:rsid w:val="3D6514EA"/>
    <w:rsid w:val="3D7BEDBC"/>
    <w:rsid w:val="3DF0FDC0"/>
    <w:rsid w:val="3E09D6D3"/>
    <w:rsid w:val="3E1E4B15"/>
    <w:rsid w:val="3E2BA742"/>
    <w:rsid w:val="3EC2C254"/>
    <w:rsid w:val="3EDB2ACB"/>
    <w:rsid w:val="3EDEF043"/>
    <w:rsid w:val="3F335532"/>
    <w:rsid w:val="3F45F2FB"/>
    <w:rsid w:val="3F834D10"/>
    <w:rsid w:val="3FBF5F8A"/>
    <w:rsid w:val="40418F6F"/>
    <w:rsid w:val="404491DB"/>
    <w:rsid w:val="40D2C88C"/>
    <w:rsid w:val="40F5D581"/>
    <w:rsid w:val="411400EE"/>
    <w:rsid w:val="413A1E5D"/>
    <w:rsid w:val="415E4E89"/>
    <w:rsid w:val="419E4543"/>
    <w:rsid w:val="41EDF5B2"/>
    <w:rsid w:val="41EED270"/>
    <w:rsid w:val="41F48B60"/>
    <w:rsid w:val="4216E553"/>
    <w:rsid w:val="421A296D"/>
    <w:rsid w:val="4232CA0F"/>
    <w:rsid w:val="4249DCF6"/>
    <w:rsid w:val="4282095A"/>
    <w:rsid w:val="430D4DE3"/>
    <w:rsid w:val="43480ECD"/>
    <w:rsid w:val="436ED1A2"/>
    <w:rsid w:val="437E2FC6"/>
    <w:rsid w:val="43A5B679"/>
    <w:rsid w:val="43BB9CA3"/>
    <w:rsid w:val="43C1E5F1"/>
    <w:rsid w:val="43D1DD01"/>
    <w:rsid w:val="43F0211D"/>
    <w:rsid w:val="441E0D56"/>
    <w:rsid w:val="4479987C"/>
    <w:rsid w:val="448196CB"/>
    <w:rsid w:val="449AF405"/>
    <w:rsid w:val="44B51E4E"/>
    <w:rsid w:val="44B925F1"/>
    <w:rsid w:val="44EAEEED"/>
    <w:rsid w:val="452866BA"/>
    <w:rsid w:val="458D89E7"/>
    <w:rsid w:val="45A63286"/>
    <w:rsid w:val="45A9A5B1"/>
    <w:rsid w:val="45A9D83A"/>
    <w:rsid w:val="45D9B873"/>
    <w:rsid w:val="460D2B2D"/>
    <w:rsid w:val="460F32D8"/>
    <w:rsid w:val="464A8A55"/>
    <w:rsid w:val="464FB0BC"/>
    <w:rsid w:val="4671BE7A"/>
    <w:rsid w:val="46915945"/>
    <w:rsid w:val="4693A194"/>
    <w:rsid w:val="46C430BA"/>
    <w:rsid w:val="47159D3B"/>
    <w:rsid w:val="47332A68"/>
    <w:rsid w:val="47360AD4"/>
    <w:rsid w:val="47625A86"/>
    <w:rsid w:val="479F61B6"/>
    <w:rsid w:val="47D5B66C"/>
    <w:rsid w:val="4879BDAF"/>
    <w:rsid w:val="489D1234"/>
    <w:rsid w:val="48B1CDB4"/>
    <w:rsid w:val="48E6F8DE"/>
    <w:rsid w:val="4945275E"/>
    <w:rsid w:val="4994829A"/>
    <w:rsid w:val="49A02840"/>
    <w:rsid w:val="49A77CDD"/>
    <w:rsid w:val="49D12EC0"/>
    <w:rsid w:val="49DBCD4D"/>
    <w:rsid w:val="4A02D31C"/>
    <w:rsid w:val="4A1B5B3F"/>
    <w:rsid w:val="4A34D5C2"/>
    <w:rsid w:val="4AF8F5BB"/>
    <w:rsid w:val="4AFB8039"/>
    <w:rsid w:val="4B0FA0E8"/>
    <w:rsid w:val="4B2241FE"/>
    <w:rsid w:val="4B3FF087"/>
    <w:rsid w:val="4B6F8E47"/>
    <w:rsid w:val="4BBF7A22"/>
    <w:rsid w:val="4BC9B0D2"/>
    <w:rsid w:val="4BD6C182"/>
    <w:rsid w:val="4BDCB842"/>
    <w:rsid w:val="4BF13080"/>
    <w:rsid w:val="4C15D46C"/>
    <w:rsid w:val="4C21227E"/>
    <w:rsid w:val="4C415752"/>
    <w:rsid w:val="4C90E703"/>
    <w:rsid w:val="4C950C2E"/>
    <w:rsid w:val="4C973ECD"/>
    <w:rsid w:val="4CB1792B"/>
    <w:rsid w:val="4CBF961E"/>
    <w:rsid w:val="4CCAFC55"/>
    <w:rsid w:val="4CEECF8E"/>
    <w:rsid w:val="4D19DC9B"/>
    <w:rsid w:val="4D1E7AB8"/>
    <w:rsid w:val="4D262550"/>
    <w:rsid w:val="4D59BB3D"/>
    <w:rsid w:val="4D764933"/>
    <w:rsid w:val="4D86EAB7"/>
    <w:rsid w:val="4D97233F"/>
    <w:rsid w:val="4DA638F9"/>
    <w:rsid w:val="4DC0E201"/>
    <w:rsid w:val="4E61E5F3"/>
    <w:rsid w:val="4E66779C"/>
    <w:rsid w:val="4E8EB4BE"/>
    <w:rsid w:val="4ED75604"/>
    <w:rsid w:val="4EDADB0A"/>
    <w:rsid w:val="4EE761ED"/>
    <w:rsid w:val="4EFF5AE6"/>
    <w:rsid w:val="4F645145"/>
    <w:rsid w:val="4F88E3AC"/>
    <w:rsid w:val="4F921F9B"/>
    <w:rsid w:val="4F9AAA55"/>
    <w:rsid w:val="4F9E882F"/>
    <w:rsid w:val="4FCAAA34"/>
    <w:rsid w:val="500F059F"/>
    <w:rsid w:val="5017600B"/>
    <w:rsid w:val="50266030"/>
    <w:rsid w:val="504E1E1E"/>
    <w:rsid w:val="50592585"/>
    <w:rsid w:val="5087CD1E"/>
    <w:rsid w:val="509AF6DB"/>
    <w:rsid w:val="50A5226F"/>
    <w:rsid w:val="50D815E6"/>
    <w:rsid w:val="50DD0155"/>
    <w:rsid w:val="50E63285"/>
    <w:rsid w:val="5124750F"/>
    <w:rsid w:val="51425A46"/>
    <w:rsid w:val="514FAD2B"/>
    <w:rsid w:val="5166D572"/>
    <w:rsid w:val="5195E4D2"/>
    <w:rsid w:val="51B24168"/>
    <w:rsid w:val="51D01982"/>
    <w:rsid w:val="51F22DA8"/>
    <w:rsid w:val="5218E3C3"/>
    <w:rsid w:val="52320D33"/>
    <w:rsid w:val="52366805"/>
    <w:rsid w:val="526203B4"/>
    <w:rsid w:val="52881642"/>
    <w:rsid w:val="52C3F8B8"/>
    <w:rsid w:val="52D8C307"/>
    <w:rsid w:val="537A430D"/>
    <w:rsid w:val="53C10A3C"/>
    <w:rsid w:val="53E7F8C1"/>
    <w:rsid w:val="53F06AF4"/>
    <w:rsid w:val="54692E69"/>
    <w:rsid w:val="54854921"/>
    <w:rsid w:val="551177B8"/>
    <w:rsid w:val="551980A0"/>
    <w:rsid w:val="5532AC3D"/>
    <w:rsid w:val="5539E5FD"/>
    <w:rsid w:val="553ED143"/>
    <w:rsid w:val="55600AAC"/>
    <w:rsid w:val="55642C76"/>
    <w:rsid w:val="55893C2A"/>
    <w:rsid w:val="55E54589"/>
    <w:rsid w:val="564DD7FC"/>
    <w:rsid w:val="56729D08"/>
    <w:rsid w:val="5699130F"/>
    <w:rsid w:val="56E2AA30"/>
    <w:rsid w:val="56FCB459"/>
    <w:rsid w:val="56FFE8ED"/>
    <w:rsid w:val="570EB6DD"/>
    <w:rsid w:val="5774919B"/>
    <w:rsid w:val="5797BABD"/>
    <w:rsid w:val="57E18F39"/>
    <w:rsid w:val="57E82763"/>
    <w:rsid w:val="581A3617"/>
    <w:rsid w:val="584122C6"/>
    <w:rsid w:val="587A9FB6"/>
    <w:rsid w:val="58C4D7D3"/>
    <w:rsid w:val="58D26166"/>
    <w:rsid w:val="590A0B62"/>
    <w:rsid w:val="5920FA5A"/>
    <w:rsid w:val="592B85D5"/>
    <w:rsid w:val="59644021"/>
    <w:rsid w:val="597D18A8"/>
    <w:rsid w:val="5987FF9A"/>
    <w:rsid w:val="59B0F630"/>
    <w:rsid w:val="5A028DAB"/>
    <w:rsid w:val="5A0ED104"/>
    <w:rsid w:val="5AD58714"/>
    <w:rsid w:val="5AEA3339"/>
    <w:rsid w:val="5AEE7D39"/>
    <w:rsid w:val="5AF0AD41"/>
    <w:rsid w:val="5B9C310A"/>
    <w:rsid w:val="5BA3E507"/>
    <w:rsid w:val="5BAED948"/>
    <w:rsid w:val="5BC232E8"/>
    <w:rsid w:val="5BE0EA38"/>
    <w:rsid w:val="5C02DD92"/>
    <w:rsid w:val="5C5EF17B"/>
    <w:rsid w:val="5CBCBC8F"/>
    <w:rsid w:val="5CC200FA"/>
    <w:rsid w:val="5CCC22CA"/>
    <w:rsid w:val="5D011BB5"/>
    <w:rsid w:val="5D1FBD7F"/>
    <w:rsid w:val="5D52EF81"/>
    <w:rsid w:val="5D75C55C"/>
    <w:rsid w:val="5D7A2B28"/>
    <w:rsid w:val="5D9499B0"/>
    <w:rsid w:val="5DE78973"/>
    <w:rsid w:val="5E27B288"/>
    <w:rsid w:val="5E4BAC80"/>
    <w:rsid w:val="5EF88ED3"/>
    <w:rsid w:val="5F43538D"/>
    <w:rsid w:val="5F4CE710"/>
    <w:rsid w:val="5FE9365A"/>
    <w:rsid w:val="6005FCE8"/>
    <w:rsid w:val="6039147E"/>
    <w:rsid w:val="603FCEB9"/>
    <w:rsid w:val="6056331F"/>
    <w:rsid w:val="60693CD4"/>
    <w:rsid w:val="60D64248"/>
    <w:rsid w:val="60F91041"/>
    <w:rsid w:val="612FF5D8"/>
    <w:rsid w:val="615AC4A8"/>
    <w:rsid w:val="6198C615"/>
    <w:rsid w:val="61A70F80"/>
    <w:rsid w:val="61C53808"/>
    <w:rsid w:val="61C837D5"/>
    <w:rsid w:val="626D4E31"/>
    <w:rsid w:val="628F8C0F"/>
    <w:rsid w:val="62CEFADE"/>
    <w:rsid w:val="63053057"/>
    <w:rsid w:val="6341382D"/>
    <w:rsid w:val="634EDDDC"/>
    <w:rsid w:val="6390C575"/>
    <w:rsid w:val="63D7479E"/>
    <w:rsid w:val="63DE82A7"/>
    <w:rsid w:val="640E7C46"/>
    <w:rsid w:val="642D55FB"/>
    <w:rsid w:val="644B68C5"/>
    <w:rsid w:val="645FEB94"/>
    <w:rsid w:val="648C6E57"/>
    <w:rsid w:val="64A88C24"/>
    <w:rsid w:val="64CD8361"/>
    <w:rsid w:val="64D629A2"/>
    <w:rsid w:val="64DFF727"/>
    <w:rsid w:val="650F515F"/>
    <w:rsid w:val="651E782B"/>
    <w:rsid w:val="654B23EA"/>
    <w:rsid w:val="65A66357"/>
    <w:rsid w:val="65C70F8C"/>
    <w:rsid w:val="65E9830C"/>
    <w:rsid w:val="66386F77"/>
    <w:rsid w:val="66A7279B"/>
    <w:rsid w:val="66BD9368"/>
    <w:rsid w:val="66FF2CA8"/>
    <w:rsid w:val="67025EB4"/>
    <w:rsid w:val="6705F121"/>
    <w:rsid w:val="673F8016"/>
    <w:rsid w:val="674DE778"/>
    <w:rsid w:val="67536BA9"/>
    <w:rsid w:val="6758AE3E"/>
    <w:rsid w:val="675B6DDE"/>
    <w:rsid w:val="67EE21FE"/>
    <w:rsid w:val="683102BA"/>
    <w:rsid w:val="68C7C01F"/>
    <w:rsid w:val="68CB04D7"/>
    <w:rsid w:val="691581AD"/>
    <w:rsid w:val="69A1433A"/>
    <w:rsid w:val="69CCA72A"/>
    <w:rsid w:val="6A28963F"/>
    <w:rsid w:val="6A6A61C8"/>
    <w:rsid w:val="6AAEAB47"/>
    <w:rsid w:val="6AE5FCB2"/>
    <w:rsid w:val="6AE750A0"/>
    <w:rsid w:val="6AE7618A"/>
    <w:rsid w:val="6AEAF606"/>
    <w:rsid w:val="6B4B5AD5"/>
    <w:rsid w:val="6B4F48E4"/>
    <w:rsid w:val="6B5C80E2"/>
    <w:rsid w:val="6B701D27"/>
    <w:rsid w:val="6BA4DCD6"/>
    <w:rsid w:val="6C7CCD3A"/>
    <w:rsid w:val="6CD47232"/>
    <w:rsid w:val="6D1A7379"/>
    <w:rsid w:val="6D3E80DA"/>
    <w:rsid w:val="6D87C54B"/>
    <w:rsid w:val="6D8D022F"/>
    <w:rsid w:val="6DB8E9B2"/>
    <w:rsid w:val="6DCE7594"/>
    <w:rsid w:val="6DD97488"/>
    <w:rsid w:val="6E724852"/>
    <w:rsid w:val="6E90A2AB"/>
    <w:rsid w:val="6E97D9FC"/>
    <w:rsid w:val="6EA5C8AE"/>
    <w:rsid w:val="6EB5AD3B"/>
    <w:rsid w:val="6EB89171"/>
    <w:rsid w:val="6F12B61E"/>
    <w:rsid w:val="6F2101FA"/>
    <w:rsid w:val="6F236FC4"/>
    <w:rsid w:val="6FC678B3"/>
    <w:rsid w:val="6FD1681E"/>
    <w:rsid w:val="7055BC38"/>
    <w:rsid w:val="70B45DEC"/>
    <w:rsid w:val="70FF7169"/>
    <w:rsid w:val="7113D4AB"/>
    <w:rsid w:val="713DAB3D"/>
    <w:rsid w:val="71731532"/>
    <w:rsid w:val="7200BA20"/>
    <w:rsid w:val="723976D3"/>
    <w:rsid w:val="7273E481"/>
    <w:rsid w:val="728709D9"/>
    <w:rsid w:val="72B0FB82"/>
    <w:rsid w:val="7318DAD9"/>
    <w:rsid w:val="737ACB8D"/>
    <w:rsid w:val="73ABDFD2"/>
    <w:rsid w:val="73CCD294"/>
    <w:rsid w:val="7404374B"/>
    <w:rsid w:val="7463F6A3"/>
    <w:rsid w:val="746CB0D2"/>
    <w:rsid w:val="749C08FB"/>
    <w:rsid w:val="74A71958"/>
    <w:rsid w:val="7526E6F1"/>
    <w:rsid w:val="7544287D"/>
    <w:rsid w:val="754D37C6"/>
    <w:rsid w:val="75A0F271"/>
    <w:rsid w:val="75C06BEC"/>
    <w:rsid w:val="75DDF5BB"/>
    <w:rsid w:val="75DE958D"/>
    <w:rsid w:val="75F0B8B4"/>
    <w:rsid w:val="764A3F44"/>
    <w:rsid w:val="7661B38D"/>
    <w:rsid w:val="766BE54C"/>
    <w:rsid w:val="771431D3"/>
    <w:rsid w:val="77153C7E"/>
    <w:rsid w:val="77263EC2"/>
    <w:rsid w:val="77291719"/>
    <w:rsid w:val="7749536F"/>
    <w:rsid w:val="77631255"/>
    <w:rsid w:val="779E5F15"/>
    <w:rsid w:val="77DF14FD"/>
    <w:rsid w:val="78000AA4"/>
    <w:rsid w:val="7806F6C5"/>
    <w:rsid w:val="7814EC66"/>
    <w:rsid w:val="782FD2E9"/>
    <w:rsid w:val="785DFCCC"/>
    <w:rsid w:val="797C749F"/>
    <w:rsid w:val="7993A80F"/>
    <w:rsid w:val="79B27D9C"/>
    <w:rsid w:val="79C18A26"/>
    <w:rsid w:val="79E5AD5E"/>
    <w:rsid w:val="79F06A1D"/>
    <w:rsid w:val="7A190A6A"/>
    <w:rsid w:val="7A7B064D"/>
    <w:rsid w:val="7A8B25CE"/>
    <w:rsid w:val="7A902113"/>
    <w:rsid w:val="7A96AA43"/>
    <w:rsid w:val="7A9A25F9"/>
    <w:rsid w:val="7AA1B0D0"/>
    <w:rsid w:val="7AA53844"/>
    <w:rsid w:val="7AA6F58B"/>
    <w:rsid w:val="7AAA8A38"/>
    <w:rsid w:val="7AB8265A"/>
    <w:rsid w:val="7AD3F1E0"/>
    <w:rsid w:val="7B005575"/>
    <w:rsid w:val="7B012D3D"/>
    <w:rsid w:val="7BB0AA60"/>
    <w:rsid w:val="7BCD7F10"/>
    <w:rsid w:val="7BDFE899"/>
    <w:rsid w:val="7C37BAEA"/>
    <w:rsid w:val="7CEA4931"/>
    <w:rsid w:val="7CF8E6FF"/>
    <w:rsid w:val="7D3CBA11"/>
    <w:rsid w:val="7D440C50"/>
    <w:rsid w:val="7D61668E"/>
    <w:rsid w:val="7D6E7828"/>
    <w:rsid w:val="7D8D82E5"/>
    <w:rsid w:val="7DB3D076"/>
    <w:rsid w:val="7DD26D49"/>
    <w:rsid w:val="7DFFF412"/>
    <w:rsid w:val="7E73C585"/>
    <w:rsid w:val="7E750093"/>
    <w:rsid w:val="7E7C57B0"/>
    <w:rsid w:val="7EBAC770"/>
    <w:rsid w:val="7EC89B57"/>
    <w:rsid w:val="7ECA5040"/>
    <w:rsid w:val="7F295FB6"/>
    <w:rsid w:val="7F3C48F3"/>
    <w:rsid w:val="7F444184"/>
    <w:rsid w:val="7F661D88"/>
    <w:rsid w:val="7F66E1BE"/>
    <w:rsid w:val="7F884205"/>
    <w:rsid w:val="7FB96BCD"/>
    <w:rsid w:val="7FC7A1FD"/>
    <w:rsid w:val="7FF046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5A8B"/>
  <w15:chartTrackingRefBased/>
  <w15:docId w15:val="{D609E3B9-ED68-4B60-90EA-54D4196896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36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6C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6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36C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36C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36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36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36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36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36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36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36C1"/>
    <w:rPr>
      <w:rFonts w:eastAsiaTheme="majorEastAsia" w:cstheme="majorBidi"/>
      <w:color w:val="272727" w:themeColor="text1" w:themeTint="D8"/>
    </w:rPr>
  </w:style>
  <w:style w:type="paragraph" w:styleId="Title">
    <w:name w:val="Title"/>
    <w:basedOn w:val="Normal"/>
    <w:next w:val="Normal"/>
    <w:link w:val="TitleChar"/>
    <w:uiPriority w:val="10"/>
    <w:qFormat/>
    <w:rsid w:val="00EB36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36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36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3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6C1"/>
    <w:pPr>
      <w:spacing w:before="160"/>
      <w:jc w:val="center"/>
    </w:pPr>
    <w:rPr>
      <w:i/>
      <w:iCs/>
      <w:color w:val="404040" w:themeColor="text1" w:themeTint="BF"/>
    </w:rPr>
  </w:style>
  <w:style w:type="character" w:styleId="QuoteChar" w:customStyle="1">
    <w:name w:val="Quote Char"/>
    <w:basedOn w:val="DefaultParagraphFont"/>
    <w:link w:val="Quote"/>
    <w:uiPriority w:val="29"/>
    <w:rsid w:val="00EB36C1"/>
    <w:rPr>
      <w:i/>
      <w:iCs/>
      <w:color w:val="404040" w:themeColor="text1" w:themeTint="BF"/>
    </w:rPr>
  </w:style>
  <w:style w:type="paragraph" w:styleId="ListParagraph">
    <w:name w:val="List Paragraph"/>
    <w:basedOn w:val="Normal"/>
    <w:uiPriority w:val="34"/>
    <w:qFormat/>
    <w:rsid w:val="00EB36C1"/>
    <w:pPr>
      <w:ind w:left="720"/>
      <w:contextualSpacing/>
    </w:pPr>
  </w:style>
  <w:style w:type="character" w:styleId="IntenseEmphasis">
    <w:name w:val="Intense Emphasis"/>
    <w:basedOn w:val="DefaultParagraphFont"/>
    <w:uiPriority w:val="21"/>
    <w:qFormat/>
    <w:rsid w:val="00EB36C1"/>
    <w:rPr>
      <w:i/>
      <w:iCs/>
      <w:color w:val="0F4761" w:themeColor="accent1" w:themeShade="BF"/>
    </w:rPr>
  </w:style>
  <w:style w:type="paragraph" w:styleId="IntenseQuote">
    <w:name w:val="Intense Quote"/>
    <w:basedOn w:val="Normal"/>
    <w:next w:val="Normal"/>
    <w:link w:val="IntenseQuoteChar"/>
    <w:uiPriority w:val="30"/>
    <w:qFormat/>
    <w:rsid w:val="00EB36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36C1"/>
    <w:rPr>
      <w:i/>
      <w:iCs/>
      <w:color w:val="0F4761" w:themeColor="accent1" w:themeShade="BF"/>
    </w:rPr>
  </w:style>
  <w:style w:type="character" w:styleId="IntenseReference">
    <w:name w:val="Intense Reference"/>
    <w:basedOn w:val="DefaultParagraphFont"/>
    <w:uiPriority w:val="32"/>
    <w:qFormat/>
    <w:rsid w:val="00EB36C1"/>
    <w:rPr>
      <w:b/>
      <w:bCs/>
      <w:smallCaps/>
      <w:color w:val="0F4761" w:themeColor="accent1" w:themeShade="BF"/>
      <w:spacing w:val="5"/>
    </w:rPr>
  </w:style>
  <w:style w:type="paragraph" w:styleId="Header">
    <w:name w:val="header"/>
    <w:basedOn w:val="Normal"/>
    <w:link w:val="HeaderChar"/>
    <w:uiPriority w:val="99"/>
    <w:unhideWhenUsed/>
    <w:rsid w:val="00ED627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627A"/>
  </w:style>
  <w:style w:type="paragraph" w:styleId="Footer">
    <w:name w:val="footer"/>
    <w:basedOn w:val="Normal"/>
    <w:link w:val="FooterChar"/>
    <w:uiPriority w:val="99"/>
    <w:unhideWhenUsed/>
    <w:rsid w:val="00ED627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627A"/>
  </w:style>
  <w:style w:type="character" w:styleId="Hyperlink">
    <w:name w:val="Hyperlink"/>
    <w:basedOn w:val="DefaultParagraphFont"/>
    <w:uiPriority w:val="99"/>
    <w:unhideWhenUsed/>
    <w:rsid w:val="00ED627A"/>
    <w:rPr>
      <w:color w:val="467886" w:themeColor="hyperlink"/>
      <w:u w:val="single"/>
    </w:rPr>
  </w:style>
  <w:style w:type="character" w:styleId="UnresolvedMention">
    <w:name w:val="Unresolved Mention"/>
    <w:basedOn w:val="DefaultParagraphFont"/>
    <w:uiPriority w:val="99"/>
    <w:semiHidden/>
    <w:unhideWhenUsed/>
    <w:rsid w:val="00ED627A"/>
    <w:rPr>
      <w:color w:val="605E5C"/>
      <w:shd w:val="clear" w:color="auto" w:fill="E1DFDD"/>
    </w:rPr>
  </w:style>
  <w:style w:type="character" w:styleId="il" w:customStyle="1">
    <w:name w:val="il"/>
    <w:basedOn w:val="DefaultParagraphFont"/>
    <w:rsid w:val="00FD478B"/>
  </w:style>
  <w:style w:type="table" w:styleId="TableGrid">
    <w:name w:val="Table Grid"/>
    <w:basedOn w:val="TableNormal"/>
    <w:uiPriority w:val="39"/>
    <w:rsid w:val="00ED60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2C1A18"/>
    <w:rPr>
      <w:color w:val="96607D" w:themeColor="followedHyperlink"/>
      <w:u w:val="single"/>
    </w:rPr>
  </w:style>
  <w:style w:type="character" w:styleId="Strong">
    <w:name w:val="Strong"/>
    <w:basedOn w:val="DefaultParagraphFont"/>
    <w:uiPriority w:val="22"/>
    <w:qFormat/>
    <w:rsid w:val="009926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928398">
      <w:bodyDiv w:val="1"/>
      <w:marLeft w:val="0"/>
      <w:marRight w:val="0"/>
      <w:marTop w:val="0"/>
      <w:marBottom w:val="0"/>
      <w:divBdr>
        <w:top w:val="none" w:sz="0" w:space="0" w:color="auto"/>
        <w:left w:val="none" w:sz="0" w:space="0" w:color="auto"/>
        <w:bottom w:val="none" w:sz="0" w:space="0" w:color="auto"/>
        <w:right w:val="none" w:sz="0" w:space="0" w:color="auto"/>
      </w:divBdr>
    </w:div>
    <w:div w:id="428156948">
      <w:bodyDiv w:val="1"/>
      <w:marLeft w:val="0"/>
      <w:marRight w:val="0"/>
      <w:marTop w:val="0"/>
      <w:marBottom w:val="0"/>
      <w:divBdr>
        <w:top w:val="none" w:sz="0" w:space="0" w:color="auto"/>
        <w:left w:val="none" w:sz="0" w:space="0" w:color="auto"/>
        <w:bottom w:val="none" w:sz="0" w:space="0" w:color="auto"/>
        <w:right w:val="none" w:sz="0" w:space="0" w:color="auto"/>
      </w:divBdr>
    </w:div>
    <w:div w:id="936329334">
      <w:bodyDiv w:val="1"/>
      <w:marLeft w:val="0"/>
      <w:marRight w:val="0"/>
      <w:marTop w:val="0"/>
      <w:marBottom w:val="0"/>
      <w:divBdr>
        <w:top w:val="none" w:sz="0" w:space="0" w:color="auto"/>
        <w:left w:val="none" w:sz="0" w:space="0" w:color="auto"/>
        <w:bottom w:val="none" w:sz="0" w:space="0" w:color="auto"/>
        <w:right w:val="none" w:sz="0" w:space="0" w:color="auto"/>
      </w:divBdr>
    </w:div>
    <w:div w:id="944339335">
      <w:bodyDiv w:val="1"/>
      <w:marLeft w:val="0"/>
      <w:marRight w:val="0"/>
      <w:marTop w:val="0"/>
      <w:marBottom w:val="0"/>
      <w:divBdr>
        <w:top w:val="none" w:sz="0" w:space="0" w:color="auto"/>
        <w:left w:val="none" w:sz="0" w:space="0" w:color="auto"/>
        <w:bottom w:val="none" w:sz="0" w:space="0" w:color="auto"/>
        <w:right w:val="none" w:sz="0" w:space="0" w:color="auto"/>
      </w:divBdr>
    </w:div>
    <w:div w:id="1065908942">
      <w:bodyDiv w:val="1"/>
      <w:marLeft w:val="0"/>
      <w:marRight w:val="0"/>
      <w:marTop w:val="0"/>
      <w:marBottom w:val="0"/>
      <w:divBdr>
        <w:top w:val="none" w:sz="0" w:space="0" w:color="auto"/>
        <w:left w:val="none" w:sz="0" w:space="0" w:color="auto"/>
        <w:bottom w:val="none" w:sz="0" w:space="0" w:color="auto"/>
        <w:right w:val="none" w:sz="0" w:space="0" w:color="auto"/>
      </w:divBdr>
    </w:div>
    <w:div w:id="1269969555">
      <w:bodyDiv w:val="1"/>
      <w:marLeft w:val="0"/>
      <w:marRight w:val="0"/>
      <w:marTop w:val="0"/>
      <w:marBottom w:val="0"/>
      <w:divBdr>
        <w:top w:val="none" w:sz="0" w:space="0" w:color="auto"/>
        <w:left w:val="none" w:sz="0" w:space="0" w:color="auto"/>
        <w:bottom w:val="none" w:sz="0" w:space="0" w:color="auto"/>
        <w:right w:val="none" w:sz="0" w:space="0" w:color="auto"/>
      </w:divBdr>
    </w:div>
    <w:div w:id="1337071763">
      <w:bodyDiv w:val="1"/>
      <w:marLeft w:val="0"/>
      <w:marRight w:val="0"/>
      <w:marTop w:val="0"/>
      <w:marBottom w:val="0"/>
      <w:divBdr>
        <w:top w:val="none" w:sz="0" w:space="0" w:color="auto"/>
        <w:left w:val="none" w:sz="0" w:space="0" w:color="auto"/>
        <w:bottom w:val="none" w:sz="0" w:space="0" w:color="auto"/>
        <w:right w:val="none" w:sz="0" w:space="0" w:color="auto"/>
      </w:divBdr>
    </w:div>
    <w:div w:id="1595433304">
      <w:bodyDiv w:val="1"/>
      <w:marLeft w:val="0"/>
      <w:marRight w:val="0"/>
      <w:marTop w:val="0"/>
      <w:marBottom w:val="0"/>
      <w:divBdr>
        <w:top w:val="none" w:sz="0" w:space="0" w:color="auto"/>
        <w:left w:val="none" w:sz="0" w:space="0" w:color="auto"/>
        <w:bottom w:val="none" w:sz="0" w:space="0" w:color="auto"/>
        <w:right w:val="none" w:sz="0" w:space="0" w:color="auto"/>
      </w:divBdr>
    </w:div>
    <w:div w:id="203726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77e8fd33e2bf4304" /><Relationship Type="http://schemas.openxmlformats.org/officeDocument/2006/relationships/hyperlink" Target="mailto:kelvinrbradshaw@gmail.com" TargetMode="External" Id="Recfe323abc6a4b32" /><Relationship Type="http://schemas.openxmlformats.org/officeDocument/2006/relationships/hyperlink" Target="https://kelvin-bradshaw-portfolio.vercel.app/" TargetMode="External" Id="R920c1fe683c247c2" /><Relationship Type="http://schemas.openxmlformats.org/officeDocument/2006/relationships/hyperlink" Target="https://www.linkedin.com/in/kelvinbradshaw" TargetMode="External" Id="Re8ea396f13f74b70" /><Relationship Type="http://schemas.openxmlformats.org/officeDocument/2006/relationships/hyperlink" Target="https://github.com/Nazarite-Digital-Solutions" TargetMode="External" Id="Rba59bf58b5d848a8" /><Relationship Type="http://schemas.openxmlformats.org/officeDocument/2006/relationships/hyperlink" Target="https://kelvin-bradshaw-portfolio.vercel.app/" TargetMode="External" Id="R339805a7eda44f05" /><Relationship Type="http://schemas.openxmlformats.org/officeDocument/2006/relationships/hyperlink" Target="https://real-estate-demo.nazaritedigitalsolutions.workers.dev/" TargetMode="External" Id="Rb171281ede014ee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Kelvin Bradshaw</dc:creator>
  <keywords/>
  <dc:description/>
  <lastModifiedBy>Kelvin Bradshaw</lastModifiedBy>
  <revision>20</revision>
  <lastPrinted>2025-01-29T15:11:00.0000000Z</lastPrinted>
  <dcterms:created xsi:type="dcterms:W3CDTF">2025-06-09T05:06:00.0000000Z</dcterms:created>
  <dcterms:modified xsi:type="dcterms:W3CDTF">2026-07-14T07:04:43.3087296Z</dcterms:modified>
</coreProperties>
</file>