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754B7C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00C" w:rsidRPr="00FE00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54B7C" w:rsidRPr="00754B7C">
        <w:rPr>
          <w:rFonts w:ascii="Times New Roman" w:hAnsi="Times New Roman" w:cs="Times New Roman"/>
          <w:sz w:val="28"/>
          <w:szCs w:val="28"/>
          <w:lang w:val="ru-RU"/>
        </w:rPr>
        <w:t>.2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54B7C" w:rsidRPr="00754B7C">
        <w:rPr>
          <w:rFonts w:ascii="Times New Roman" w:hAnsi="Times New Roman" w:cs="Times New Roman"/>
          <w:sz w:val="28"/>
          <w:szCs w:val="28"/>
        </w:rPr>
        <w:t>МОВА SQL. ВКЛАДЕНІ ЗАПИТИ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ACE" w:rsidRDefault="00884ACE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754B7C" w:rsidRDefault="002D4FBB" w:rsidP="00754B7C">
      <w:pPr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754B7C">
        <w:rPr>
          <w:rFonts w:ascii="Times New Roman" w:hAnsi="Times New Roman" w:cs="Times New Roman"/>
          <w:sz w:val="28"/>
          <w:szCs w:val="28"/>
        </w:rPr>
        <w:t>в</w:t>
      </w:r>
      <w:r w:rsidR="00754B7C" w:rsidRPr="00754B7C">
        <w:rPr>
          <w:rFonts w:ascii="Times New Roman" w:hAnsi="Times New Roman" w:cs="Times New Roman"/>
          <w:sz w:val="28"/>
          <w:szCs w:val="28"/>
        </w:rPr>
        <w:t xml:space="preserve">ивчити можливості SQL </w:t>
      </w:r>
      <w:proofErr w:type="spellStart"/>
      <w:r w:rsidR="00754B7C" w:rsidRPr="00754B7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54B7C" w:rsidRPr="00754B7C">
        <w:rPr>
          <w:rFonts w:ascii="Times New Roman" w:hAnsi="Times New Roman" w:cs="Times New Roman"/>
          <w:sz w:val="28"/>
          <w:szCs w:val="28"/>
        </w:rPr>
        <w:t xml:space="preserve"> можливост</w:t>
      </w:r>
      <w:r w:rsidR="00754B7C">
        <w:rPr>
          <w:rFonts w:ascii="Times New Roman" w:hAnsi="Times New Roman" w:cs="Times New Roman"/>
          <w:sz w:val="28"/>
          <w:szCs w:val="28"/>
        </w:rPr>
        <w:t xml:space="preserve">і SQL </w:t>
      </w:r>
      <w:proofErr w:type="spellStart"/>
      <w:r w:rsidR="00754B7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54B7C">
        <w:rPr>
          <w:rFonts w:ascii="Times New Roman" w:hAnsi="Times New Roman" w:cs="Times New Roman"/>
          <w:sz w:val="28"/>
          <w:szCs w:val="28"/>
        </w:rPr>
        <w:t xml:space="preserve"> по формулюванню і</w:t>
      </w:r>
      <w:r w:rsidR="00754B7C" w:rsidRPr="00754B7C">
        <w:rPr>
          <w:rFonts w:ascii="Times New Roman" w:hAnsi="Times New Roman" w:cs="Times New Roman"/>
          <w:sz w:val="28"/>
          <w:szCs w:val="28"/>
        </w:rPr>
        <w:t xml:space="preserve"> обробці </w:t>
      </w:r>
      <w:proofErr w:type="spellStart"/>
      <w:r w:rsidR="00754B7C" w:rsidRPr="00754B7C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="00754B7C" w:rsidRPr="00754B7C">
        <w:rPr>
          <w:rFonts w:ascii="Times New Roman" w:hAnsi="Times New Roman" w:cs="Times New Roman"/>
          <w:sz w:val="28"/>
          <w:szCs w:val="28"/>
        </w:rPr>
        <w:t>.</w:t>
      </w:r>
    </w:p>
    <w:p w:rsidR="00FE000C" w:rsidRPr="00FE000C" w:rsidRDefault="00FE000C" w:rsidP="00754B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1. Вміти використовувати усі ф</w:t>
      </w:r>
      <w:r>
        <w:rPr>
          <w:rFonts w:ascii="Times New Roman" w:hAnsi="Times New Roman" w:cs="Times New Roman"/>
          <w:sz w:val="28"/>
          <w:szCs w:val="28"/>
        </w:rPr>
        <w:t xml:space="preserve">орми під запитів, що наведені у </w:t>
      </w:r>
      <w:r w:rsidRPr="00754B7C">
        <w:rPr>
          <w:rFonts w:ascii="Times New Roman" w:hAnsi="Times New Roman" w:cs="Times New Roman"/>
          <w:sz w:val="28"/>
          <w:szCs w:val="28"/>
        </w:rPr>
        <w:t>теоретичній частині.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2. Виконати наданий варіан</w:t>
      </w:r>
      <w:r>
        <w:rPr>
          <w:rFonts w:ascii="Times New Roman" w:hAnsi="Times New Roman" w:cs="Times New Roman"/>
          <w:sz w:val="28"/>
          <w:szCs w:val="28"/>
        </w:rPr>
        <w:t xml:space="preserve">т завдання який складається з 7 </w:t>
      </w:r>
      <w:r w:rsidRPr="00754B7C">
        <w:rPr>
          <w:rFonts w:ascii="Times New Roman" w:hAnsi="Times New Roman" w:cs="Times New Roman"/>
          <w:sz w:val="28"/>
          <w:szCs w:val="28"/>
        </w:rPr>
        <w:t>запитів, що відносяться до нав</w:t>
      </w:r>
      <w:r>
        <w:rPr>
          <w:rFonts w:ascii="Times New Roman" w:hAnsi="Times New Roman" w:cs="Times New Roman"/>
          <w:sz w:val="28"/>
          <w:szCs w:val="28"/>
        </w:rPr>
        <w:t xml:space="preserve">едених у теоретичних відомостях </w:t>
      </w:r>
      <w:r w:rsidRPr="00754B7C">
        <w:rPr>
          <w:rFonts w:ascii="Times New Roman" w:hAnsi="Times New Roman" w:cs="Times New Roman"/>
          <w:sz w:val="28"/>
          <w:szCs w:val="28"/>
        </w:rPr>
        <w:t>категоріях (в порядку їх слідування):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некорельовані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;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(зв’язані 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;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і предикат EXISTS;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і предикат ANY, SOME, ALL;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HAVING;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FROM;</w:t>
      </w:r>
    </w:p>
    <w:p w:rsid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SELECT.</w:t>
      </w:r>
    </w:p>
    <w:p w:rsidR="00FE000C" w:rsidRPr="00FE000C" w:rsidRDefault="00FE000C" w:rsidP="00FE00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1) По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кафед</w:t>
      </w:r>
      <w:r>
        <w:rPr>
          <w:rFonts w:ascii="Times New Roman" w:hAnsi="Times New Roman" w:cs="Times New Roman"/>
          <w:sz w:val="28"/>
          <w:szCs w:val="28"/>
        </w:rPr>
        <w:t>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заведующим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ступил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диапазоне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минимальной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максимальной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дат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посту</w:t>
      </w:r>
      <w:r>
        <w:rPr>
          <w:rFonts w:ascii="Times New Roman" w:hAnsi="Times New Roman" w:cs="Times New Roman"/>
          <w:sz w:val="28"/>
          <w:szCs w:val="28"/>
        </w:rPr>
        <w:t>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наук,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столбцах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B7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соответствующими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именами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дата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поступления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Дата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поступления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корпуса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акультетов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фонд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финансирования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на 1000,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финансирования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B7C">
        <w:rPr>
          <w:rFonts w:ascii="Times New Roman" w:hAnsi="Times New Roman" w:cs="Times New Roman"/>
          <w:sz w:val="28"/>
          <w:szCs w:val="28"/>
        </w:rPr>
        <w:t xml:space="preserve">кафедр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факультета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факультетов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расположены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корпусе 5 и </w:t>
      </w:r>
      <w:r w:rsidRPr="00754B7C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преподавателей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поступивших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диапазоне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01.01.2000- </w:t>
      </w:r>
      <w:r w:rsidRPr="00754B7C">
        <w:rPr>
          <w:rFonts w:ascii="Times New Roman" w:hAnsi="Times New Roman" w:cs="Times New Roman"/>
          <w:sz w:val="28"/>
          <w:szCs w:val="28"/>
        </w:rPr>
        <w:t>01.06.2000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названия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</w:t>
      </w:r>
      <w:r>
        <w:rPr>
          <w:rFonts w:ascii="Times New Roman" w:hAnsi="Times New Roman" w:cs="Times New Roman"/>
          <w:sz w:val="28"/>
          <w:szCs w:val="28"/>
        </w:rPr>
        <w:t>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факультеты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расположены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одном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корпусов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расположены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проводятся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занятия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СУБД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пары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значений «номер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группы-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: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преподается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преподает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дисциплина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преподается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лекций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читаемых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гру</w:t>
      </w:r>
      <w:r>
        <w:rPr>
          <w:rFonts w:ascii="Times New Roman" w:hAnsi="Times New Roman" w:cs="Times New Roman"/>
          <w:sz w:val="28"/>
          <w:szCs w:val="28"/>
        </w:rPr>
        <w:t>ппе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среднее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занятий,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дисциплинам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среднее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студентов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на один факультет</w:t>
      </w:r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7) По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факультету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факультета</w:t>
      </w:r>
      <w:proofErr w:type="spellEnd"/>
    </w:p>
    <w:p w:rsidR="00754B7C" w:rsidRP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изучаемых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студентами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факультета</w:t>
      </w:r>
      <w:proofErr w:type="spellEnd"/>
    </w:p>
    <w:p w:rsidR="00754B7C" w:rsidRDefault="00754B7C" w:rsidP="00754B7C">
      <w:pPr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дисциплин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преподаваемых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преподавателями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факультета</w:t>
      </w:r>
      <w:proofErr w:type="spellEnd"/>
    </w:p>
    <w:p w:rsidR="0023260D" w:rsidRPr="00616B7D" w:rsidRDefault="0023260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7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2.2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--Варіант 6)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1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Некорельовані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SELECT T.NAME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", T.HIREDATE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"Дата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поступления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"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FROM TEACHER T,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TEACHER CHIEF, 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DEPARTMENT D,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TEACHER T1,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DEPARTMENT D1,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FACULTY F1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WHERE(T.DEPFK = D.DEPPK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D.HEADFK = CHIEF.TCHPK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CHIEF.NAME = 'Іванов'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T1.DEPFK = D1.DEPPK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D1.FACFK = F1.FACPK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F1.NAME = 'ФККПІ')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GROUP BY T.NAME,T.HIREDATE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HAVING T.HIREDATE BETWEEN MIN(T1.HIREDATE)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MAX(T1.HIREDATE);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lastRenderedPageBreak/>
        <w:t>--Завдання 2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SELECT F.NAME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"Факультет", F.BUILDING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Корпус",F.FUND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FROM FACULTY F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WHERE F.FUND &gt; (SELECT SUM(D.FUND)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FROM DEPARTMENT D,FACULTY F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WHERE D.FACFK = F.FACPK) + 1000;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3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і предикат EXISTS)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F.NAME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"Факультет"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FROM FACULTY F, DEPARTMENT D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WHERE F.BUILDING = 5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D.FACFK = F.FACPK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NOT EXISTS(SELECT T.* FROM TEACHER T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WHERE T.HIREDATE  BETWEEN TO_DATE('01.01.2000','DD.MM.YYYY')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TO_DATE('01.06.2000','DD.MM.YYYY'));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4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корельовані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і предикат ANY, SOME, ALL)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SELECT F.NAME, DECAN.NAME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FROM FACULTY F,TEACHER DECAN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WHERE F.DEANFK = DECAN.TCHPK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F.BUILDING =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(SELECT L.ROMFK 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  FROM LECTURE L, SUBJECT SBJ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  WHERE L.LESSON = SBJ.SBJPK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        SBJ.NAME = 'Бази даних');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5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HAVING)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lastRenderedPageBreak/>
        <w:t xml:space="preserve">SELECT s.name,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g.num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sgroup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G INNER JOIN LECTURE L ON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g.grppk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l.grpfk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INNER JOIN SUBJECT S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ON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s.sbjpk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l.sbjfk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GROUP BY s.name,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g.num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HAVING COUNT(DISTINCT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l.tchfk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) &gt; 1 AND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COUNT(DISTINCT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l.romfk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) &gt; 1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COUNT(*) &gt; (SELECT AVG(COUNT(*)) FROM LECTURE GROUP BY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LECTURE.sbjfk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);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6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FROM)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SELECT SEL.QUANTITY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FROM (SELECT F.FACPK, AVG(G.QUANTITY)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QUANTITY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FROM FACULTY F INNER JOIN DEPARTMENT D ON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F.FACPK = D.FACFK INNER JOIN SGROUP G ON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D.DEPPK = G.DEPFK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GROUP BY F.FACPK) SEL;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--Завдання 7 (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у фразі SELECT)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SELECT F.NAME, (SELECT COUNT(DISTINCT L.SBJFK) 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FROM DEPARTMENT D,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SGROUP G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Lecture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L ON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G.GRPPK = L.GRPFK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WHERE F.FACPK = D.FACFK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 G.DEPFK = D.DEPPK)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",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(SELECT COUNT(DISTINCT L.SBJFK)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FROM DEPARTMENT D,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TEACHER T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Lecture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L ON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T.TCHPK = L.TCHFK</w:t>
      </w:r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WHERE F.FACPK = D.FACFK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754B7C" w:rsidRP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 xml:space="preserve">                      T.DEPFK = D.DEPPK)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7C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54B7C">
        <w:rPr>
          <w:rFonts w:ascii="Times New Roman" w:hAnsi="Times New Roman" w:cs="Times New Roman"/>
          <w:sz w:val="28"/>
          <w:szCs w:val="28"/>
        </w:rPr>
        <w:t>"</w:t>
      </w:r>
    </w:p>
    <w:p w:rsidR="00754B7C" w:rsidRDefault="00754B7C" w:rsidP="00754B7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754B7C">
        <w:rPr>
          <w:rFonts w:ascii="Times New Roman" w:hAnsi="Times New Roman" w:cs="Times New Roman"/>
          <w:sz w:val="28"/>
          <w:szCs w:val="28"/>
        </w:rPr>
        <w:t>FROM FACULTY F;</w:t>
      </w:r>
    </w:p>
    <w:p w:rsidR="00754B7C" w:rsidRDefault="00443D17" w:rsidP="0075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FE000C">
        <w:rPr>
          <w:rFonts w:ascii="Times New Roman" w:hAnsi="Times New Roman" w:cs="Times New Roman"/>
          <w:b/>
          <w:sz w:val="28"/>
          <w:szCs w:val="28"/>
        </w:rPr>
        <w:t>:</w:t>
      </w:r>
      <w:r w:rsidR="00FE000C" w:rsidRPr="00FE0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00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754B7C">
        <w:rPr>
          <w:rFonts w:ascii="Times New Roman" w:hAnsi="Times New Roman" w:cs="Times New Roman"/>
          <w:sz w:val="28"/>
          <w:szCs w:val="28"/>
        </w:rPr>
        <w:t>в</w:t>
      </w:r>
      <w:r w:rsidR="00754B7C">
        <w:rPr>
          <w:rFonts w:ascii="Times New Roman" w:hAnsi="Times New Roman" w:cs="Times New Roman"/>
          <w:sz w:val="28"/>
          <w:szCs w:val="28"/>
        </w:rPr>
        <w:t>ивчив</w:t>
      </w:r>
      <w:r w:rsidR="00754B7C" w:rsidRPr="00754B7C">
        <w:rPr>
          <w:rFonts w:ascii="Times New Roman" w:hAnsi="Times New Roman" w:cs="Times New Roman"/>
          <w:sz w:val="28"/>
          <w:szCs w:val="28"/>
        </w:rPr>
        <w:t xml:space="preserve"> можливост</w:t>
      </w:r>
      <w:r w:rsidR="00754B7C">
        <w:rPr>
          <w:rFonts w:ascii="Times New Roman" w:hAnsi="Times New Roman" w:cs="Times New Roman"/>
          <w:sz w:val="28"/>
          <w:szCs w:val="28"/>
        </w:rPr>
        <w:t xml:space="preserve">і SQL </w:t>
      </w:r>
      <w:proofErr w:type="spellStart"/>
      <w:r w:rsidR="00754B7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754B7C">
        <w:rPr>
          <w:rFonts w:ascii="Times New Roman" w:hAnsi="Times New Roman" w:cs="Times New Roman"/>
          <w:sz w:val="28"/>
          <w:szCs w:val="28"/>
        </w:rPr>
        <w:t xml:space="preserve"> по формулюванню і</w:t>
      </w:r>
      <w:r w:rsidR="00754B7C" w:rsidRPr="00754B7C">
        <w:rPr>
          <w:rFonts w:ascii="Times New Roman" w:hAnsi="Times New Roman" w:cs="Times New Roman"/>
          <w:sz w:val="28"/>
          <w:szCs w:val="28"/>
        </w:rPr>
        <w:t xml:space="preserve"> </w:t>
      </w:r>
      <w:r w:rsidR="00754B7C" w:rsidRPr="00754B7C">
        <w:rPr>
          <w:rFonts w:ascii="Times New Roman" w:hAnsi="Times New Roman" w:cs="Times New Roman"/>
          <w:sz w:val="28"/>
          <w:szCs w:val="28"/>
        </w:rPr>
        <w:t xml:space="preserve">обробці </w:t>
      </w:r>
      <w:proofErr w:type="spellStart"/>
      <w:r w:rsidR="00754B7C" w:rsidRPr="00754B7C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="00754B7C" w:rsidRPr="00754B7C">
        <w:rPr>
          <w:rFonts w:ascii="Times New Roman" w:hAnsi="Times New Roman" w:cs="Times New Roman"/>
          <w:sz w:val="28"/>
          <w:szCs w:val="28"/>
        </w:rPr>
        <w:t>.</w:t>
      </w:r>
    </w:p>
    <w:p w:rsidR="00443D17" w:rsidRPr="00FE000C" w:rsidRDefault="00443D17" w:rsidP="00FE000C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443D17" w:rsidRPr="00FE0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2E7B2A"/>
    <w:rsid w:val="00386A3D"/>
    <w:rsid w:val="00433AB5"/>
    <w:rsid w:val="00443D17"/>
    <w:rsid w:val="004751DD"/>
    <w:rsid w:val="00495598"/>
    <w:rsid w:val="00616B7D"/>
    <w:rsid w:val="00617A0B"/>
    <w:rsid w:val="0063107E"/>
    <w:rsid w:val="0065312B"/>
    <w:rsid w:val="00680918"/>
    <w:rsid w:val="00694E17"/>
    <w:rsid w:val="006B075D"/>
    <w:rsid w:val="006C68DB"/>
    <w:rsid w:val="00701082"/>
    <w:rsid w:val="00750B29"/>
    <w:rsid w:val="00754B7C"/>
    <w:rsid w:val="0076690E"/>
    <w:rsid w:val="00866CA2"/>
    <w:rsid w:val="00884ACE"/>
    <w:rsid w:val="008D5B83"/>
    <w:rsid w:val="008F01A3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F0334B"/>
    <w:rsid w:val="00FD30C8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7633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B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3343</Words>
  <Characters>1906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2021-12-16T00:58:00Z</dcterms:created>
  <dcterms:modified xsi:type="dcterms:W3CDTF">2021-12-16T01:09:00Z</dcterms:modified>
</cp:coreProperties>
</file>