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Pr="00B7312C" w:rsidRDefault="002D4FBB" w:rsidP="002D4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E000C" w:rsidRPr="00FE00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7312C" w:rsidRPr="00B731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312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FD30C8">
        <w:rPr>
          <w:rFonts w:ascii="Times New Roman" w:hAnsi="Times New Roman" w:cs="Times New Roman"/>
          <w:sz w:val="28"/>
          <w:szCs w:val="28"/>
        </w:rPr>
        <w:t xml:space="preserve">Бази </w:t>
      </w:r>
      <w:proofErr w:type="spellStart"/>
      <w:r w:rsidR="00FD30C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88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7312C" w:rsidRPr="00B7312C">
        <w:rPr>
          <w:rFonts w:ascii="Times New Roman" w:hAnsi="Times New Roman" w:cs="Times New Roman"/>
          <w:sz w:val="28"/>
          <w:szCs w:val="28"/>
        </w:rPr>
        <w:t>МОВА SQL. ВІРТУАЛЬНІ ТАБЛИЦІ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ACE" w:rsidRDefault="00884ACE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FD30C8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О. І.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B7312C" w:rsidRDefault="002D4FBB" w:rsidP="00B7312C">
      <w:pPr>
        <w:rPr>
          <w:rFonts w:ascii="Times New Roman" w:hAnsi="Times New Roman" w:cs="Times New Roman"/>
          <w:sz w:val="28"/>
          <w:szCs w:val="28"/>
        </w:rPr>
      </w:pPr>
      <w:r w:rsidRPr="002D4FB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FD30C8">
        <w:rPr>
          <w:rFonts w:ascii="Times New Roman" w:hAnsi="Times New Roman" w:cs="Times New Roman"/>
          <w:sz w:val="28"/>
          <w:szCs w:val="28"/>
        </w:rPr>
        <w:t xml:space="preserve"> </w:t>
      </w:r>
      <w:r w:rsidR="00B7312C" w:rsidRPr="00B7312C">
        <w:rPr>
          <w:rFonts w:ascii="Times New Roman" w:hAnsi="Times New Roman" w:cs="Times New Roman"/>
          <w:sz w:val="28"/>
          <w:szCs w:val="28"/>
        </w:rPr>
        <w:t>вивчити можли</w:t>
      </w:r>
      <w:r w:rsidR="00B7312C">
        <w:rPr>
          <w:rFonts w:ascii="Times New Roman" w:hAnsi="Times New Roman" w:cs="Times New Roman"/>
          <w:sz w:val="28"/>
          <w:szCs w:val="28"/>
        </w:rPr>
        <w:t xml:space="preserve">вості SQL </w:t>
      </w:r>
      <w:proofErr w:type="spellStart"/>
      <w:r w:rsidR="00B7312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B7312C">
        <w:rPr>
          <w:rFonts w:ascii="Times New Roman" w:hAnsi="Times New Roman" w:cs="Times New Roman"/>
          <w:sz w:val="28"/>
          <w:szCs w:val="28"/>
        </w:rPr>
        <w:t xml:space="preserve"> по створенню і</w:t>
      </w:r>
      <w:r w:rsidR="00B7312C"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312C" w:rsidRPr="00B7312C">
        <w:rPr>
          <w:rFonts w:ascii="Times New Roman" w:hAnsi="Times New Roman" w:cs="Times New Roman"/>
          <w:sz w:val="28"/>
          <w:szCs w:val="28"/>
        </w:rPr>
        <w:t>використанню уявлен</w:t>
      </w:r>
      <w:r w:rsidR="00B7312C">
        <w:rPr>
          <w:rFonts w:ascii="Times New Roman" w:hAnsi="Times New Roman" w:cs="Times New Roman"/>
          <w:sz w:val="28"/>
          <w:szCs w:val="28"/>
        </w:rPr>
        <w:t>ь. Придбати практичний досвід з</w:t>
      </w:r>
      <w:r w:rsidR="00B7312C"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312C" w:rsidRPr="00B7312C">
        <w:rPr>
          <w:rFonts w:ascii="Times New Roman" w:hAnsi="Times New Roman" w:cs="Times New Roman"/>
          <w:sz w:val="28"/>
          <w:szCs w:val="28"/>
        </w:rPr>
        <w:t>використання уявлень в запитах.</w:t>
      </w:r>
    </w:p>
    <w:p w:rsidR="00FE000C" w:rsidRPr="00FE000C" w:rsidRDefault="00FE000C" w:rsidP="00B731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1. Створити 3 модифікованих уявлення самостійно.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Провести над ними дії</w:t>
      </w:r>
      <w:r>
        <w:rPr>
          <w:rFonts w:ascii="Times New Roman" w:hAnsi="Times New Roman" w:cs="Times New Roman"/>
          <w:sz w:val="28"/>
          <w:szCs w:val="28"/>
        </w:rPr>
        <w:t xml:space="preserve"> з мінімум 6 пунктів, наприклад</w:t>
      </w:r>
      <w:r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такі: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a. Створюємо уявлення</w:t>
      </w:r>
      <w:r>
        <w:rPr>
          <w:rFonts w:ascii="Times New Roman" w:hAnsi="Times New Roman" w:cs="Times New Roman"/>
          <w:sz w:val="28"/>
          <w:szCs w:val="28"/>
        </w:rPr>
        <w:t xml:space="preserve"> під ім'ям GRP_CRS, яке містить</w:t>
      </w:r>
      <w:r w:rsidRPr="00B7312C">
        <w:rPr>
          <w:rFonts w:ascii="Times New Roman" w:hAnsi="Times New Roman" w:cs="Times New Roman"/>
          <w:sz w:val="28"/>
          <w:szCs w:val="28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відомості про групи 1-3 курсу.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b. Використовуючи цю </w:t>
      </w:r>
      <w:r>
        <w:rPr>
          <w:rFonts w:ascii="Times New Roman" w:hAnsi="Times New Roman" w:cs="Times New Roman"/>
          <w:sz w:val="28"/>
          <w:szCs w:val="28"/>
        </w:rPr>
        <w:t>уявлення виводимо відомості про</w:t>
      </w:r>
      <w:r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групи з рейтингом більше 20.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c. Підрахуємо середній рейтинг </w:t>
      </w:r>
      <w:r>
        <w:rPr>
          <w:rFonts w:ascii="Times New Roman" w:hAnsi="Times New Roman" w:cs="Times New Roman"/>
          <w:sz w:val="28"/>
          <w:szCs w:val="28"/>
        </w:rPr>
        <w:t>груп 3 курсу</w:t>
      </w:r>
      <w:r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використовуючи уявлення.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d. Використовуючи уявленн</w:t>
      </w:r>
      <w:r>
        <w:rPr>
          <w:rFonts w:ascii="Times New Roman" w:hAnsi="Times New Roman" w:cs="Times New Roman"/>
          <w:sz w:val="28"/>
          <w:szCs w:val="28"/>
        </w:rPr>
        <w:t>я вводимо відомості про групу 2</w:t>
      </w:r>
      <w:r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курсу. За допомогою уяв</w:t>
      </w:r>
      <w:r>
        <w:rPr>
          <w:rFonts w:ascii="Times New Roman" w:hAnsi="Times New Roman" w:cs="Times New Roman"/>
          <w:sz w:val="28"/>
          <w:szCs w:val="28"/>
        </w:rPr>
        <w:t>лення перевіряємо, чи є введена</w:t>
      </w:r>
      <w:r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група в БД.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e. Використовуючи у</w:t>
      </w:r>
      <w:r>
        <w:rPr>
          <w:rFonts w:ascii="Times New Roman" w:hAnsi="Times New Roman" w:cs="Times New Roman"/>
          <w:sz w:val="28"/>
          <w:szCs w:val="28"/>
        </w:rPr>
        <w:t>явлення виводимо групи 2 курс і</w:t>
      </w:r>
      <w:r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12C">
        <w:rPr>
          <w:rFonts w:ascii="Times New Roman" w:hAnsi="Times New Roman" w:cs="Times New Roman"/>
          <w:sz w:val="28"/>
          <w:szCs w:val="28"/>
        </w:rPr>
        <w:t>прізвища їх кураторів.</w:t>
      </w:r>
    </w:p>
    <w:p w:rsidR="00B7312C" w:rsidRP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f. Видаляємо створене уявлення</w:t>
      </w:r>
    </w:p>
    <w:p w:rsidR="00B7312C" w:rsidRDefault="00B7312C" w:rsidP="00B7312C">
      <w:pPr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2. Створити три різні агреговані уявлення</w:t>
      </w:r>
    </w:p>
    <w:p w:rsidR="0023260D" w:rsidRPr="00616B7D" w:rsidRDefault="0023260D" w:rsidP="00616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B7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2.4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--Завдання 1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--1.1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CREATE VIEW CERTIVICATE_MILITARY (ID,NAME,ISSUE_DATE,ADDRESSEE,LOCATION,PERSONFK,TEXT)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AS SELECT C.CERTIFICATEPK, C.NAME, C.ISSUE_DATE,C.ADDRESSEE,C.LOCATION,C.PERSONFK,C.TEXT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FROM CERTIFICATE C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WHERE C.NAME = 'Воєнний білет';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* FROM CERTIVICATE_MILITARY CM WHERE CM.ISSUE_DATE&lt;&gt;TO_DATE('31.10.2021','DD.MM.YYYY');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SELECT MIN(CM.ISSUE_DATE), MAX(CM.ISSUE_DATE)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FROM CERTIVICATE_MILITARY CM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lastRenderedPageBreak/>
        <w:t>WHERE CM.LOCATION = '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Сапанів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>';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DISTINCT P.PERSONPK,P.NAME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FROM CERTIVICATE_MILITARY CM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PERSON P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CM.PERSONFK = P.PERSONPK INNER JOIN CERTIFICATE C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CM.PERSONFK = 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WHERE CM.ID != C.CERTIFICATEPK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ORDER BY 1;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LOCATION, COUNT(*)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FROM CERTIVICATE_MILITARY CM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GROUP BY LOCATION;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DROP VIEW CERTIVICATE_MILITARY;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--1.2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CREATE VIEW SERTIFICATE_2(ID,NAME,ISSUE_DATE,ADDRESSEE,LOCATION,PERSONFK)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7312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SELECT C.CERTIFICATEPK, C.NAME, C.ISSUE_DATE,C.ADDRESSEE,C.LOCATION,C.PERSONFK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FROM CERTIFICATE C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GROUP BY C.CERTIFICATEPK, C.NAME, C.ISSUE_DATE,C.ADDRESSEE,C.LOCATION,C.PERSONFK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HAVING(SELECT COUNT(C1.PERSONFK)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FROM CERTIFICATE C1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WHERE C1.PERSONFK =C.PERSONFK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GROUP BY C1.PERSONFK)&gt;1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ORDER BY C.PERSONFK;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lastRenderedPageBreak/>
        <w:t>SELECT * FROM SERTIFICATE_2 С2 WHERE LOCATION IN ('Київ','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Сапанів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>');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*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FROM SERTIFICATE_2 C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GROUP BY C.ID, C.NAME, C.ISSUE_DATE,C.ADDRESSEE,C.LOCATION,C.PERSONFK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HAVING (SELECT COUNT(C1.PERSONFK)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FROM SERTIFICATE_2 C1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WHERE C1.PERSONFK = 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GROUP BY C1.PERSONFK)&gt;2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ORDER BY C.PERSONFK;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S2.LOCATION,P.NAME,COUNT(S2.PERSONFK)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FROM SERTIFICATE_2 S2 INNER JOIN PERSON P ON S2.PERSONFK = P.PERSONPK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GROUP BY S2.LOCATION, P.NAME;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SELECT LOCATION || ' видав', COUNT(LOCATION), NAME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FROM SERTIFICATE_2 S2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GROUP BY NAME, LOCATION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ORDER BY LOCATION;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DROP VIEW SERTIFICATE_2;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--1.3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CREATE VIEW PERSON_KUIV (ID,NAME,PHONE)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7312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 SELECT DISTINCT P.PERSONPK, P.NAME, P.PHONE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FROM PERSON P INNER JOIN CERTIFICATE C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P.PERSONPK = C.PERSONFK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WHERE C.LOCATION = 'Київ'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lastRenderedPageBreak/>
        <w:t xml:space="preserve">    ORDER BY P.PERSONPK;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* FROM PERSON_KUIV WHERE ID &gt; 13;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COUNT(*)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FROM PERSON_KUIV;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DISTINCT P.NAME,COUNT(*),C.LOCATION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FROM PERSON P INNER JOIN CERTIFICATE C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ON P.PERSONPK = C.PERSONFK INNER JOIN PERSON_KUIV PK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ON P.PERSONPK = PK.ID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WHERE C.LOCATION != 'Київ'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GROUP BY P.NAME,C.LOCATION;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P.NAME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FROM PERSON P INNER JOIN CERTIFICATE C 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ON P.PERSONPK = C.PERSONFK INNER JOIN PERSON_KUIV PK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ON P.PERSONPK = PK.ID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WHERE C.LOCATION = '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Сапанів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>';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DROP VIEW PERSON_KUIV;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--Завдання 2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--2.1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CREATE VIEW COUNT_PERSON(COUNT_P)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7312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SELECT COUNT(*) FROM PERSON;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SELECT *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COUNT_PERSON;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lastRenderedPageBreak/>
        <w:t>DROP VIEW COUNT_PERSON;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--2.2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CREATE VIEW COUNT_CERTIFICATE_BY_LOCATION(BY_KUIV,BY_SAPANIV,BY_HARKIV,BY_LVIV,BY_KREMENETS)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7312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>(SELECT COUNT(*)FROM CERTIFICATE WHERE LOCATION = 'Київ'),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(SELECT COUNT(*)FROM CERTIFICATE WHERE LOCATION = '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Сапанів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>'),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(SELECT COUNT(*)FROM CERTIFICATE WHERE LOCATION = 'Харків'),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(SELECT COUNT(*)FROM CERTIFICATE WHERE LOCATION = 'Львів'),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      (SELECT COUNT(*)FROM CERTIFICATE WHERE LOCATION = 'Кременець')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 FROM CERTIFICATE;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SELECT * </w:t>
      </w:r>
      <w:proofErr w:type="spellStart"/>
      <w:r w:rsidRPr="00B7312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COUNT_CERTIFICATE_BY_LOCATION;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DROP VIEW COUNT_CERTIFICATE_BY_LOCATION;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--2.3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CREATE VIEW COUNT_ISSUE_DATE(ISSUE_DATE,DATE_COUNT)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7312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7312C">
        <w:rPr>
          <w:rFonts w:ascii="Times New Roman" w:hAnsi="Times New Roman" w:cs="Times New Roman"/>
          <w:sz w:val="28"/>
          <w:szCs w:val="28"/>
        </w:rPr>
        <w:t xml:space="preserve"> SELECT C.ISSUE_DATE,COUNT(C.ISSUE_DATE)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FROM CERTIFICATE C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 xml:space="preserve">   GROUP BY C.ISSUE_DATE;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SELECT * FROM COUNT_ISSUE_DATE WHERE DATE_COUNT &gt; 4;</w:t>
      </w:r>
    </w:p>
    <w:p w:rsidR="00B7312C" w:rsidRP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</w:p>
    <w:p w:rsidR="00B7312C" w:rsidRDefault="00B7312C" w:rsidP="00B7312C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 w:rsidRPr="00B7312C">
        <w:rPr>
          <w:rFonts w:ascii="Times New Roman" w:hAnsi="Times New Roman" w:cs="Times New Roman"/>
          <w:sz w:val="28"/>
          <w:szCs w:val="28"/>
        </w:rPr>
        <w:t>DROP VIEW COUNT_ISSUE_DATE;</w:t>
      </w:r>
    </w:p>
    <w:p w:rsidR="00B7312C" w:rsidRDefault="00443D17" w:rsidP="00B73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FE000C">
        <w:rPr>
          <w:rFonts w:ascii="Times New Roman" w:hAnsi="Times New Roman" w:cs="Times New Roman"/>
          <w:b/>
          <w:sz w:val="28"/>
          <w:szCs w:val="28"/>
        </w:rPr>
        <w:t>:</w:t>
      </w:r>
      <w:r w:rsidR="00FE000C" w:rsidRPr="00FE0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00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B7312C">
        <w:rPr>
          <w:rFonts w:ascii="Times New Roman" w:hAnsi="Times New Roman" w:cs="Times New Roman"/>
          <w:sz w:val="28"/>
          <w:szCs w:val="28"/>
        </w:rPr>
        <w:t>вивчив</w:t>
      </w:r>
      <w:r w:rsidR="00B7312C" w:rsidRPr="00B7312C">
        <w:rPr>
          <w:rFonts w:ascii="Times New Roman" w:hAnsi="Times New Roman" w:cs="Times New Roman"/>
          <w:sz w:val="28"/>
          <w:szCs w:val="28"/>
        </w:rPr>
        <w:t xml:space="preserve"> можли</w:t>
      </w:r>
      <w:r w:rsidR="00B7312C">
        <w:rPr>
          <w:rFonts w:ascii="Times New Roman" w:hAnsi="Times New Roman" w:cs="Times New Roman"/>
          <w:sz w:val="28"/>
          <w:szCs w:val="28"/>
        </w:rPr>
        <w:t xml:space="preserve">вості SQL </w:t>
      </w:r>
      <w:proofErr w:type="spellStart"/>
      <w:r w:rsidR="00B7312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B7312C">
        <w:rPr>
          <w:rFonts w:ascii="Times New Roman" w:hAnsi="Times New Roman" w:cs="Times New Roman"/>
          <w:sz w:val="28"/>
          <w:szCs w:val="28"/>
        </w:rPr>
        <w:t xml:space="preserve"> по створенню і</w:t>
      </w:r>
      <w:r w:rsidR="00B7312C"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312C" w:rsidRPr="00B7312C">
        <w:rPr>
          <w:rFonts w:ascii="Times New Roman" w:hAnsi="Times New Roman" w:cs="Times New Roman"/>
          <w:sz w:val="28"/>
          <w:szCs w:val="28"/>
        </w:rPr>
        <w:t>використанню уявлен</w:t>
      </w:r>
      <w:r w:rsidR="00B7312C">
        <w:rPr>
          <w:rFonts w:ascii="Times New Roman" w:hAnsi="Times New Roman" w:cs="Times New Roman"/>
          <w:sz w:val="28"/>
          <w:szCs w:val="28"/>
        </w:rPr>
        <w:t>ь. Придбав</w:t>
      </w:r>
      <w:bookmarkStart w:id="0" w:name="_GoBack"/>
      <w:bookmarkEnd w:id="0"/>
      <w:r w:rsidR="00B7312C">
        <w:rPr>
          <w:rFonts w:ascii="Times New Roman" w:hAnsi="Times New Roman" w:cs="Times New Roman"/>
          <w:sz w:val="28"/>
          <w:szCs w:val="28"/>
        </w:rPr>
        <w:t xml:space="preserve"> практичний досвід з</w:t>
      </w:r>
      <w:r w:rsidR="00B7312C" w:rsidRPr="00B73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312C" w:rsidRPr="00B7312C">
        <w:rPr>
          <w:rFonts w:ascii="Times New Roman" w:hAnsi="Times New Roman" w:cs="Times New Roman"/>
          <w:sz w:val="28"/>
          <w:szCs w:val="28"/>
        </w:rPr>
        <w:t>використання уявлень в запитах.</w:t>
      </w:r>
    </w:p>
    <w:p w:rsidR="00443D17" w:rsidRPr="00FE000C" w:rsidRDefault="00443D17" w:rsidP="00B7312C">
      <w:pPr>
        <w:tabs>
          <w:tab w:val="left" w:pos="402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443D17" w:rsidRPr="00FE0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187"/>
    <w:multiLevelType w:val="hybridMultilevel"/>
    <w:tmpl w:val="DA5A3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499"/>
    <w:multiLevelType w:val="hybridMultilevel"/>
    <w:tmpl w:val="5C64F74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0E0A"/>
    <w:multiLevelType w:val="hybridMultilevel"/>
    <w:tmpl w:val="98683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E796B"/>
    <w:rsid w:val="00103976"/>
    <w:rsid w:val="00124410"/>
    <w:rsid w:val="0023260D"/>
    <w:rsid w:val="002B2389"/>
    <w:rsid w:val="002D46CD"/>
    <w:rsid w:val="002D4FBB"/>
    <w:rsid w:val="002E7B2A"/>
    <w:rsid w:val="00386A3D"/>
    <w:rsid w:val="00433AB5"/>
    <w:rsid w:val="00443D17"/>
    <w:rsid w:val="004751DD"/>
    <w:rsid w:val="00495598"/>
    <w:rsid w:val="00616B7D"/>
    <w:rsid w:val="00617A0B"/>
    <w:rsid w:val="0063107E"/>
    <w:rsid w:val="0065312B"/>
    <w:rsid w:val="00680918"/>
    <w:rsid w:val="00694E17"/>
    <w:rsid w:val="006B075D"/>
    <w:rsid w:val="006C68DB"/>
    <w:rsid w:val="00701082"/>
    <w:rsid w:val="00750B29"/>
    <w:rsid w:val="0076690E"/>
    <w:rsid w:val="00866CA2"/>
    <w:rsid w:val="00884ACE"/>
    <w:rsid w:val="008D5B83"/>
    <w:rsid w:val="008F01A3"/>
    <w:rsid w:val="009E7562"/>
    <w:rsid w:val="00A30567"/>
    <w:rsid w:val="00A74919"/>
    <w:rsid w:val="00AA59F0"/>
    <w:rsid w:val="00B25A30"/>
    <w:rsid w:val="00B56A73"/>
    <w:rsid w:val="00B7312C"/>
    <w:rsid w:val="00BB77BF"/>
    <w:rsid w:val="00C45430"/>
    <w:rsid w:val="00CB7DB2"/>
    <w:rsid w:val="00D04F72"/>
    <w:rsid w:val="00E114E7"/>
    <w:rsid w:val="00F0334B"/>
    <w:rsid w:val="00FD30C8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5BF6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1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3084</Words>
  <Characters>1759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4</cp:revision>
  <dcterms:created xsi:type="dcterms:W3CDTF">2021-12-16T00:58:00Z</dcterms:created>
  <dcterms:modified xsi:type="dcterms:W3CDTF">2021-12-16T01:02:00Z</dcterms:modified>
</cp:coreProperties>
</file>