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5F6F" w14:textId="77777777" w:rsidR="00572BB7" w:rsidRPr="003C4D65" w:rsidRDefault="00572BB7" w:rsidP="00572B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3B03F37A" w14:textId="77777777" w:rsidR="00572BB7" w:rsidRPr="003C4D65" w:rsidRDefault="00572BB7" w:rsidP="00572B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  <w:t>НАЦІОНАЛЬНИЙ АВІАЦІЙНИЙ УНІВЕРСИТЕТ</w:t>
      </w:r>
    </w:p>
    <w:p w14:paraId="21A0541B" w14:textId="77777777" w:rsidR="00572BB7" w:rsidRPr="003C4D65" w:rsidRDefault="00572BB7" w:rsidP="00572B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14:paraId="1EC75FE9" w14:textId="77777777" w:rsidR="00572BB7" w:rsidRPr="003C4D65" w:rsidRDefault="00572BB7" w:rsidP="00572B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61B727CA" w14:textId="77777777" w:rsidR="00572BB7" w:rsidRPr="003C4D65" w:rsidRDefault="00572BB7" w:rsidP="00572B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7E486C" w14:textId="77777777" w:rsidR="00572BB7" w:rsidRPr="003C4D65" w:rsidRDefault="00572BB7" w:rsidP="00572B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C4D65">
        <w:rPr>
          <w:rFonts w:ascii="Arial" w:eastAsia="Arial" w:hAnsi="Arial" w:cs="Arial"/>
          <w:noProof/>
          <w:sz w:val="28"/>
          <w:szCs w:val="28"/>
          <w:lang w:val="uk-UA"/>
        </w:rPr>
        <w:drawing>
          <wp:inline distT="0" distB="0" distL="0" distR="0" wp14:anchorId="54E98032" wp14:editId="1CE7D469">
            <wp:extent cx="2743200" cy="2286000"/>
            <wp:effectExtent l="0" t="0" r="0" b="0"/>
            <wp:docPr id="4" name="image2.jpg" descr="https://lh4.googleusercontent.com/xgkCarK0hE5nuB7EOrUnM0rJHlyOB09uAwTa9-_WHml2umMGNOaHqYgQY_pjb9S-gfqqwqFeGzpile4NpTbiGWVALRImS9L3PS3HFwaguautha1mD9tUTKJhILWsEmz-C2HwGOK3MR3q42J7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lh4.googleusercontent.com/xgkCarK0hE5nuB7EOrUnM0rJHlyOB09uAwTa9-_WHml2umMGNOaHqYgQY_pjb9S-gfqqwqFeGzpile4NpTbiGWVALRImS9L3PS3HFwaguautha1mD9tUTKJhILWsEmz-C2HwGOK3MR3q42J7iA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D417B" w14:textId="77777777" w:rsidR="00572BB7" w:rsidRPr="003C4D65" w:rsidRDefault="00572BB7" w:rsidP="00572B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B5FB41" w14:textId="26A6586E" w:rsidR="00572BB7" w:rsidRPr="00844BAD" w:rsidRDefault="00572BB7" w:rsidP="00572BB7">
      <w:pPr>
        <w:spacing w:after="0" w:line="276" w:lineRule="auto"/>
        <w:jc w:val="center"/>
        <w:rPr>
          <w:rFonts w:asciiTheme="majorBidi" w:eastAsia="Times New Roman" w:hAnsiTheme="majorBidi" w:cstheme="majorBidi"/>
          <w:sz w:val="28"/>
          <w:szCs w:val="28"/>
          <w:lang w:val="ru-RU"/>
        </w:rPr>
      </w:pPr>
      <w:r w:rsidRPr="003C4D65">
        <w:rPr>
          <w:rFonts w:asciiTheme="majorBidi" w:eastAsia="Times New Roman" w:hAnsiTheme="majorBidi" w:cstheme="majorBidi"/>
          <w:sz w:val="28"/>
          <w:szCs w:val="28"/>
          <w:lang w:val="uk-UA"/>
        </w:rPr>
        <w:t>Лабораторна робота №</w:t>
      </w:r>
      <w:r w:rsidRPr="00844BAD">
        <w:rPr>
          <w:rFonts w:asciiTheme="majorBidi" w:eastAsia="Times New Roman" w:hAnsiTheme="majorBidi" w:cstheme="majorBidi"/>
          <w:sz w:val="28"/>
          <w:szCs w:val="28"/>
          <w:lang w:val="ru-RU"/>
        </w:rPr>
        <w:t>6</w:t>
      </w:r>
    </w:p>
    <w:p w14:paraId="7E74B1D8" w14:textId="77777777" w:rsidR="00572BB7" w:rsidRPr="003C4D65" w:rsidRDefault="00572BB7" w:rsidP="00572BB7">
      <w:pPr>
        <w:spacing w:line="276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3C4D65">
        <w:rPr>
          <w:rFonts w:asciiTheme="majorBidi" w:hAnsiTheme="majorBidi" w:cstheme="majorBidi"/>
          <w:sz w:val="28"/>
          <w:szCs w:val="28"/>
          <w:lang w:val="uk-UA"/>
        </w:rPr>
        <w:t>З дисципліни «</w:t>
      </w:r>
      <w:r w:rsidRPr="003C4D65">
        <w:rPr>
          <w:rFonts w:asciiTheme="majorBidi" w:hAnsiTheme="majorBidi" w:cstheme="majorBidi"/>
          <w:b/>
          <w:bCs/>
          <w:sz w:val="28"/>
          <w:szCs w:val="28"/>
          <w:lang w:val="uk-UA"/>
        </w:rPr>
        <w:t>Системи для малих та моб платформ</w:t>
      </w:r>
      <w:r w:rsidRPr="003C4D65">
        <w:rPr>
          <w:rFonts w:asciiTheme="majorBidi" w:hAnsiTheme="majorBidi" w:cstheme="majorBidi"/>
          <w:sz w:val="28"/>
          <w:szCs w:val="28"/>
          <w:lang w:val="uk-UA"/>
        </w:rPr>
        <w:t>»</w:t>
      </w:r>
    </w:p>
    <w:p w14:paraId="5DD7A560" w14:textId="302168DC" w:rsidR="00572BB7" w:rsidRPr="003C4D65" w:rsidRDefault="00572BB7" w:rsidP="00572BB7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3C4D65">
        <w:rPr>
          <w:rFonts w:asciiTheme="majorBidi" w:hAnsiTheme="majorBidi" w:cstheme="majorBidi"/>
          <w:sz w:val="28"/>
          <w:szCs w:val="28"/>
          <w:lang w:val="uk-UA"/>
        </w:rPr>
        <w:t>на тему: «</w:t>
      </w:r>
      <w:r w:rsidRPr="00572BB7">
        <w:rPr>
          <w:rFonts w:ascii="Times New Roman" w:hAnsi="Times New Roman" w:cs="Times New Roman"/>
          <w:b/>
          <w:sz w:val="28"/>
          <w:szCs w:val="28"/>
          <w:lang w:val="uk-UA"/>
        </w:rPr>
        <w:t>Адаптери і списки</w:t>
      </w:r>
      <w:r w:rsidRPr="003C4D65">
        <w:rPr>
          <w:rFonts w:asciiTheme="majorBidi" w:hAnsiTheme="majorBidi" w:cstheme="majorBidi"/>
          <w:bCs/>
          <w:sz w:val="28"/>
          <w:szCs w:val="28"/>
          <w:lang w:val="uk-UA"/>
        </w:rPr>
        <w:t>»</w:t>
      </w:r>
    </w:p>
    <w:p w14:paraId="34F04218" w14:textId="77777777" w:rsidR="00572BB7" w:rsidRPr="003C4D65" w:rsidRDefault="00572BB7" w:rsidP="00572B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02473FB" w14:textId="77777777" w:rsidR="00572BB7" w:rsidRPr="003C4D65" w:rsidRDefault="00572BB7" w:rsidP="00572BB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820ED2" w14:textId="77777777" w:rsidR="00572BB7" w:rsidRPr="003C4D65" w:rsidRDefault="00572BB7" w:rsidP="00572BB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7F4F54" w14:textId="77777777" w:rsidR="00572BB7" w:rsidRPr="003C4D65" w:rsidRDefault="00572BB7" w:rsidP="00572BB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1324D6" w14:textId="77777777" w:rsidR="00572BB7" w:rsidRPr="003C4D65" w:rsidRDefault="00572BB7" w:rsidP="00572BB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78F132" w14:textId="77777777" w:rsidR="00572BB7" w:rsidRPr="003C4D65" w:rsidRDefault="00572BB7" w:rsidP="00572BB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 студент: </w:t>
      </w:r>
    </w:p>
    <w:p w14:paraId="6FC9E1A1" w14:textId="77777777" w:rsidR="00572BB7" w:rsidRPr="003C4D65" w:rsidRDefault="00572BB7" w:rsidP="00572BB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групи ПІ-324 </w:t>
      </w:r>
    </w:p>
    <w:p w14:paraId="2EE1CEDB" w14:textId="6DD02959" w:rsidR="00572BB7" w:rsidRPr="003C4D65" w:rsidRDefault="00844BAD" w:rsidP="00572BB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Абідов Самір</w:t>
      </w:r>
    </w:p>
    <w:p w14:paraId="27C97AA8" w14:textId="77777777" w:rsidR="00572BB7" w:rsidRPr="003C4D65" w:rsidRDefault="00572BB7" w:rsidP="00572BB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7773435D" w14:textId="77777777" w:rsidR="00572BB7" w:rsidRPr="003C4D65" w:rsidRDefault="00572BB7" w:rsidP="00572BB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Theme="majorBidi" w:eastAsia="Times New Roman" w:hAnsiTheme="majorBidi" w:cstheme="majorBidi"/>
          <w:spacing w:val="4"/>
          <w:sz w:val="28"/>
          <w:szCs w:val="28"/>
          <w:lang w:val="uk-UA"/>
        </w:rPr>
        <w:t>Віктор Вікторович Щерба</w:t>
      </w:r>
    </w:p>
    <w:p w14:paraId="1BEC39CD" w14:textId="77777777" w:rsidR="00572BB7" w:rsidRPr="003C4D65" w:rsidRDefault="00572BB7" w:rsidP="00572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72406B" w14:textId="77777777" w:rsidR="00572BB7" w:rsidRPr="003C4D65" w:rsidRDefault="00572BB7" w:rsidP="00572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1E25A2" w14:textId="77777777" w:rsidR="00572BB7" w:rsidRPr="003C4D65" w:rsidRDefault="00572BB7" w:rsidP="00572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968CC0" w14:textId="77777777" w:rsidR="00572BB7" w:rsidRPr="003C4D65" w:rsidRDefault="00572BB7" w:rsidP="00572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A24D83" w14:textId="77777777" w:rsidR="00572BB7" w:rsidRPr="003C4D65" w:rsidRDefault="00572BB7" w:rsidP="00572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845110" w14:textId="77777777" w:rsidR="00572BB7" w:rsidRPr="003C4D65" w:rsidRDefault="00572BB7" w:rsidP="00572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B3035E" w14:textId="04CC763F" w:rsidR="006C02B6" w:rsidRPr="00844BAD" w:rsidRDefault="00572BB7" w:rsidP="00572B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</w:p>
    <w:p w14:paraId="419512E7" w14:textId="77777777" w:rsidR="006C02B6" w:rsidRPr="00572BB7" w:rsidRDefault="006C02B6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3CE851C1" w14:textId="155C2598" w:rsidR="00572BB7" w:rsidRPr="00572BB7" w:rsidRDefault="00572BB7" w:rsidP="00572BB7">
      <w:pPr>
        <w:pStyle w:val="Default"/>
        <w:jc w:val="center"/>
        <w:rPr>
          <w:sz w:val="28"/>
          <w:szCs w:val="28"/>
          <w:lang w:val="ru-RU"/>
        </w:rPr>
      </w:pPr>
      <w:r w:rsidRPr="00572BB7">
        <w:rPr>
          <w:b/>
          <w:bCs/>
          <w:sz w:val="28"/>
          <w:szCs w:val="28"/>
          <w:lang w:val="ru-RU"/>
        </w:rPr>
        <w:lastRenderedPageBreak/>
        <w:t>Теоретичні відомості</w:t>
      </w:r>
    </w:p>
    <w:p w14:paraId="37953B0C" w14:textId="77777777" w:rsidR="00572BB7" w:rsidRPr="00572BB7" w:rsidRDefault="00572BB7" w:rsidP="00572BB7">
      <w:pPr>
        <w:pStyle w:val="Default"/>
        <w:rPr>
          <w:sz w:val="28"/>
          <w:szCs w:val="28"/>
          <w:lang w:val="ru-RU"/>
        </w:rPr>
      </w:pPr>
      <w:r w:rsidRPr="00572BB7">
        <w:rPr>
          <w:sz w:val="28"/>
          <w:szCs w:val="28"/>
          <w:lang w:val="ru-RU"/>
        </w:rPr>
        <w:t xml:space="preserve">Адаптери застосовуються для виведення списків при використанні таких компонентів графічного інтерфейсу, як: </w:t>
      </w:r>
    </w:p>
    <w:p w14:paraId="7306FE58" w14:textId="77777777" w:rsidR="00572BB7" w:rsidRPr="00572BB7" w:rsidRDefault="00572BB7" w:rsidP="00572BB7">
      <w:pPr>
        <w:pStyle w:val="Default"/>
        <w:rPr>
          <w:sz w:val="28"/>
          <w:szCs w:val="28"/>
          <w:lang w:val="ru-RU"/>
        </w:rPr>
      </w:pPr>
      <w:r w:rsidRPr="00572BB7">
        <w:rPr>
          <w:sz w:val="28"/>
          <w:szCs w:val="28"/>
        </w:rPr>
        <w:t>ListView</w:t>
      </w:r>
      <w:r w:rsidRPr="00572BB7">
        <w:rPr>
          <w:sz w:val="28"/>
          <w:szCs w:val="28"/>
          <w:lang w:val="ru-RU"/>
        </w:rPr>
        <w:t xml:space="preserve"> — список </w:t>
      </w:r>
    </w:p>
    <w:p w14:paraId="6E585EA4" w14:textId="77777777" w:rsidR="00572BB7" w:rsidRPr="00572BB7" w:rsidRDefault="00572BB7" w:rsidP="00572BB7">
      <w:pPr>
        <w:pStyle w:val="Default"/>
        <w:rPr>
          <w:sz w:val="28"/>
          <w:szCs w:val="28"/>
          <w:lang w:val="ru-RU"/>
        </w:rPr>
      </w:pPr>
      <w:r w:rsidRPr="00572BB7">
        <w:rPr>
          <w:sz w:val="28"/>
          <w:szCs w:val="28"/>
        </w:rPr>
        <w:t>GridView</w:t>
      </w:r>
      <w:r w:rsidRPr="00572BB7">
        <w:rPr>
          <w:sz w:val="28"/>
          <w:szCs w:val="28"/>
          <w:lang w:val="ru-RU"/>
        </w:rPr>
        <w:t xml:space="preserve"> — таблиця </w:t>
      </w:r>
    </w:p>
    <w:p w14:paraId="4F33B057" w14:textId="77777777" w:rsidR="00572BB7" w:rsidRPr="00572BB7" w:rsidRDefault="00572BB7" w:rsidP="00572BB7">
      <w:pPr>
        <w:pStyle w:val="Default"/>
        <w:rPr>
          <w:sz w:val="28"/>
          <w:szCs w:val="28"/>
          <w:lang w:val="ru-RU"/>
        </w:rPr>
      </w:pPr>
      <w:r w:rsidRPr="00572BB7">
        <w:rPr>
          <w:sz w:val="28"/>
          <w:szCs w:val="28"/>
        </w:rPr>
        <w:t>Spinner</w:t>
      </w:r>
      <w:r w:rsidRPr="00572BB7">
        <w:rPr>
          <w:sz w:val="28"/>
          <w:szCs w:val="28"/>
          <w:lang w:val="ru-RU"/>
        </w:rPr>
        <w:t xml:space="preserve"> — випадаючий список </w:t>
      </w:r>
    </w:p>
    <w:p w14:paraId="0D00CFB4" w14:textId="77777777" w:rsidR="00572BB7" w:rsidRPr="00572BB7" w:rsidRDefault="00572BB7" w:rsidP="00572BB7">
      <w:pPr>
        <w:pStyle w:val="Default"/>
        <w:rPr>
          <w:sz w:val="28"/>
          <w:szCs w:val="28"/>
          <w:lang w:val="ru-RU"/>
        </w:rPr>
      </w:pPr>
      <w:r w:rsidRPr="00572BB7">
        <w:rPr>
          <w:sz w:val="28"/>
          <w:szCs w:val="28"/>
          <w:lang w:val="ru-RU"/>
        </w:rPr>
        <w:t xml:space="preserve">Адаптери зв'язують дані з компонентами графічного інтерфейсу. Існують готові адаптери на найпоширеніші випадки і їх призначення можна визначити за описом. Якщо вони не влаштовують, то можна створити свій власний адаптер. </w:t>
      </w:r>
    </w:p>
    <w:p w14:paraId="732CD48D" w14:textId="77777777" w:rsidR="00572BB7" w:rsidRPr="00572BB7" w:rsidRDefault="00572BB7" w:rsidP="00572BB7">
      <w:pPr>
        <w:pStyle w:val="Default"/>
        <w:rPr>
          <w:sz w:val="28"/>
          <w:szCs w:val="28"/>
          <w:lang w:val="ru-RU"/>
        </w:rPr>
      </w:pPr>
      <w:r w:rsidRPr="00572BB7">
        <w:rPr>
          <w:sz w:val="28"/>
          <w:szCs w:val="28"/>
          <w:lang w:val="ru-RU"/>
        </w:rPr>
        <w:t xml:space="preserve">В застосунках часто дані зберігаються в масиві, а виводяться в вигляді списку за допомогою компонентів </w:t>
      </w:r>
      <w:r w:rsidRPr="00572BB7">
        <w:rPr>
          <w:sz w:val="28"/>
          <w:szCs w:val="28"/>
        </w:rPr>
        <w:t>ListView</w:t>
      </w:r>
      <w:r w:rsidRPr="00572BB7">
        <w:rPr>
          <w:sz w:val="28"/>
          <w:szCs w:val="28"/>
          <w:lang w:val="ru-RU"/>
        </w:rPr>
        <w:t xml:space="preserve"> (в одну колонку) або </w:t>
      </w:r>
      <w:r w:rsidRPr="00572BB7">
        <w:rPr>
          <w:sz w:val="28"/>
          <w:szCs w:val="28"/>
        </w:rPr>
        <w:t>GridView</w:t>
      </w:r>
      <w:r w:rsidRPr="00572BB7">
        <w:rPr>
          <w:sz w:val="28"/>
          <w:szCs w:val="28"/>
          <w:lang w:val="ru-RU"/>
        </w:rPr>
        <w:t xml:space="preserve"> (в декілька колонок). Сам список у цих компонентах складається з певної кількості </w:t>
      </w:r>
      <w:r w:rsidRPr="00572BB7">
        <w:rPr>
          <w:sz w:val="28"/>
          <w:szCs w:val="28"/>
        </w:rPr>
        <w:t>TextView</w:t>
      </w:r>
      <w:r w:rsidRPr="00572BB7">
        <w:rPr>
          <w:sz w:val="28"/>
          <w:szCs w:val="28"/>
          <w:lang w:val="ru-RU"/>
        </w:rPr>
        <w:t xml:space="preserve">, які розташовуються один під одним. </w:t>
      </w:r>
      <w:r w:rsidRPr="00572BB7">
        <w:rPr>
          <w:i/>
          <w:iCs/>
          <w:sz w:val="28"/>
          <w:szCs w:val="28"/>
        </w:rPr>
        <w:t>ArrayAdapter</w:t>
      </w:r>
      <w:r w:rsidRPr="00572BB7">
        <w:rPr>
          <w:i/>
          <w:iCs/>
          <w:sz w:val="28"/>
          <w:szCs w:val="28"/>
          <w:lang w:val="ru-RU"/>
        </w:rPr>
        <w:t xml:space="preserve"> </w:t>
      </w:r>
      <w:r w:rsidRPr="00572BB7">
        <w:rPr>
          <w:sz w:val="28"/>
          <w:szCs w:val="28"/>
          <w:lang w:val="ru-RU"/>
        </w:rPr>
        <w:t xml:space="preserve">бере підряд надані масивом дані і розташовує їх по порядку у компоненти </w:t>
      </w:r>
      <w:r w:rsidRPr="00572BB7">
        <w:rPr>
          <w:sz w:val="28"/>
          <w:szCs w:val="28"/>
        </w:rPr>
        <w:t>TextView</w:t>
      </w:r>
      <w:r w:rsidRPr="00572BB7">
        <w:rPr>
          <w:sz w:val="28"/>
          <w:szCs w:val="28"/>
          <w:lang w:val="ru-RU"/>
        </w:rPr>
        <w:t xml:space="preserve">. Якщо дані зберігаються в базі даних, використовується </w:t>
      </w:r>
      <w:r w:rsidRPr="00572BB7">
        <w:rPr>
          <w:i/>
          <w:iCs/>
          <w:sz w:val="28"/>
          <w:szCs w:val="28"/>
        </w:rPr>
        <w:t>SimpleCursorAdapter</w:t>
      </w:r>
      <w:r w:rsidRPr="00572BB7">
        <w:rPr>
          <w:sz w:val="28"/>
          <w:szCs w:val="28"/>
          <w:lang w:val="ru-RU"/>
        </w:rPr>
        <w:t xml:space="preserve">, або більш новий його аналог - клас </w:t>
      </w:r>
      <w:r w:rsidRPr="00572BB7">
        <w:rPr>
          <w:i/>
          <w:iCs/>
          <w:sz w:val="28"/>
          <w:szCs w:val="28"/>
        </w:rPr>
        <w:t>CursorLoader</w:t>
      </w:r>
      <w:r w:rsidRPr="00572BB7">
        <w:rPr>
          <w:sz w:val="28"/>
          <w:szCs w:val="28"/>
          <w:lang w:val="ru-RU"/>
        </w:rPr>
        <w:t xml:space="preserve">. </w:t>
      </w:r>
    </w:p>
    <w:p w14:paraId="19E30CDA" w14:textId="77777777" w:rsidR="00572BB7" w:rsidRPr="00572BB7" w:rsidRDefault="00572BB7" w:rsidP="00572BB7">
      <w:pPr>
        <w:pStyle w:val="Default"/>
        <w:rPr>
          <w:sz w:val="28"/>
          <w:szCs w:val="28"/>
          <w:lang w:val="ru-RU"/>
        </w:rPr>
      </w:pPr>
      <w:r w:rsidRPr="00572BB7">
        <w:rPr>
          <w:i/>
          <w:iCs/>
          <w:sz w:val="28"/>
          <w:szCs w:val="28"/>
        </w:rPr>
        <w:t>SimpleAdapter</w:t>
      </w:r>
      <w:r w:rsidRPr="00572BB7">
        <w:rPr>
          <w:i/>
          <w:iCs/>
          <w:sz w:val="28"/>
          <w:szCs w:val="28"/>
          <w:lang w:val="ru-RU"/>
        </w:rPr>
        <w:t xml:space="preserve"> </w:t>
      </w:r>
      <w:r w:rsidRPr="00572BB7">
        <w:rPr>
          <w:sz w:val="28"/>
          <w:szCs w:val="28"/>
          <w:lang w:val="ru-RU"/>
        </w:rPr>
        <w:t xml:space="preserve">можна використовувати для виведення на екран даних, які зберігаються у вигляді МАР-колекцій. </w:t>
      </w:r>
    </w:p>
    <w:p w14:paraId="3670C2C4" w14:textId="0B1AE328" w:rsidR="00572BB7" w:rsidRPr="00572BB7" w:rsidRDefault="00572BB7" w:rsidP="00572BB7">
      <w:pPr>
        <w:pStyle w:val="Default"/>
        <w:jc w:val="center"/>
        <w:rPr>
          <w:sz w:val="28"/>
          <w:szCs w:val="28"/>
          <w:lang w:val="ru-RU"/>
        </w:rPr>
      </w:pPr>
      <w:r w:rsidRPr="00572BB7">
        <w:rPr>
          <w:b/>
          <w:bCs/>
          <w:sz w:val="28"/>
          <w:szCs w:val="28"/>
          <w:lang w:val="ru-RU"/>
        </w:rPr>
        <w:t>Завдання</w:t>
      </w:r>
    </w:p>
    <w:p w14:paraId="1EEC9C31" w14:textId="77777777" w:rsidR="00572BB7" w:rsidRPr="00572BB7" w:rsidRDefault="00572BB7" w:rsidP="00572BB7">
      <w:pPr>
        <w:pStyle w:val="Default"/>
        <w:spacing w:after="23"/>
        <w:rPr>
          <w:sz w:val="28"/>
          <w:szCs w:val="28"/>
          <w:lang w:val="ru-RU"/>
        </w:rPr>
      </w:pPr>
      <w:r w:rsidRPr="00572BB7">
        <w:rPr>
          <w:sz w:val="28"/>
          <w:szCs w:val="28"/>
          <w:lang w:val="ru-RU"/>
        </w:rPr>
        <w:t xml:space="preserve">1. Вивести у </w:t>
      </w:r>
      <w:r w:rsidRPr="00572BB7">
        <w:rPr>
          <w:sz w:val="28"/>
          <w:szCs w:val="28"/>
        </w:rPr>
        <w:t>ListView</w:t>
      </w:r>
      <w:r w:rsidRPr="00572BB7">
        <w:rPr>
          <w:sz w:val="28"/>
          <w:szCs w:val="28"/>
          <w:lang w:val="ru-RU"/>
        </w:rPr>
        <w:t xml:space="preserve"> список з п’яти назв. Після вибору певного елементу списку вивести його назву у </w:t>
      </w:r>
      <w:r w:rsidRPr="00572BB7">
        <w:rPr>
          <w:sz w:val="28"/>
          <w:szCs w:val="28"/>
        </w:rPr>
        <w:t>TextView</w:t>
      </w:r>
      <w:r w:rsidRPr="00572BB7">
        <w:rPr>
          <w:sz w:val="28"/>
          <w:szCs w:val="28"/>
          <w:lang w:val="ru-RU"/>
        </w:rPr>
        <w:t xml:space="preserve"> та у </w:t>
      </w:r>
      <w:r w:rsidRPr="00572BB7">
        <w:rPr>
          <w:sz w:val="28"/>
          <w:szCs w:val="28"/>
        </w:rPr>
        <w:t>Toast</w:t>
      </w:r>
      <w:r w:rsidRPr="00572BB7">
        <w:rPr>
          <w:sz w:val="28"/>
          <w:szCs w:val="28"/>
          <w:lang w:val="ru-RU"/>
        </w:rPr>
        <w:t xml:space="preserve">. </w:t>
      </w:r>
      <w:r w:rsidRPr="00572BB7">
        <w:rPr>
          <w:sz w:val="28"/>
          <w:szCs w:val="28"/>
        </w:rPr>
        <w:t>ListView</w:t>
      </w:r>
      <w:r w:rsidRPr="00572BB7">
        <w:rPr>
          <w:sz w:val="28"/>
          <w:szCs w:val="28"/>
          <w:lang w:val="ru-RU"/>
        </w:rPr>
        <w:t xml:space="preserve"> відображувати з додатковими елементами (наприклад, з роздільниками між елементами списку – лініями певного кольору) </w:t>
      </w:r>
    </w:p>
    <w:p w14:paraId="7630C61C" w14:textId="77777777" w:rsidR="00572BB7" w:rsidRPr="00572BB7" w:rsidRDefault="00572BB7" w:rsidP="00572BB7">
      <w:pPr>
        <w:pStyle w:val="Default"/>
        <w:rPr>
          <w:sz w:val="28"/>
          <w:szCs w:val="28"/>
          <w:lang w:val="ru-RU"/>
        </w:rPr>
      </w:pPr>
      <w:r w:rsidRPr="00572BB7">
        <w:rPr>
          <w:sz w:val="28"/>
          <w:szCs w:val="28"/>
          <w:lang w:val="ru-RU"/>
        </w:rPr>
        <w:t>2. Протабелювати функцію. Результат у вигляді таблиці (</w:t>
      </w:r>
      <w:r w:rsidRPr="00572BB7">
        <w:rPr>
          <w:sz w:val="28"/>
          <w:szCs w:val="28"/>
        </w:rPr>
        <w:t>X</w:t>
      </w:r>
      <w:r w:rsidRPr="00572BB7">
        <w:rPr>
          <w:sz w:val="28"/>
          <w:szCs w:val="28"/>
          <w:lang w:val="ru-RU"/>
        </w:rPr>
        <w:t xml:space="preserve">, </w:t>
      </w:r>
      <w:r w:rsidRPr="00572BB7">
        <w:rPr>
          <w:sz w:val="28"/>
          <w:szCs w:val="28"/>
        </w:rPr>
        <w:t>Y</w:t>
      </w:r>
      <w:r w:rsidRPr="00572BB7">
        <w:rPr>
          <w:sz w:val="28"/>
          <w:szCs w:val="28"/>
          <w:lang w:val="ru-RU"/>
        </w:rPr>
        <w:t xml:space="preserve">) вивести у </w:t>
      </w:r>
      <w:r w:rsidRPr="00572BB7">
        <w:rPr>
          <w:sz w:val="28"/>
          <w:szCs w:val="28"/>
        </w:rPr>
        <w:t>GridView</w:t>
      </w:r>
      <w:r w:rsidRPr="00572BB7">
        <w:rPr>
          <w:sz w:val="28"/>
          <w:szCs w:val="28"/>
          <w:lang w:val="ru-RU"/>
        </w:rPr>
        <w:t xml:space="preserve">. Масиви </w:t>
      </w:r>
      <w:r w:rsidRPr="00572BB7">
        <w:rPr>
          <w:sz w:val="28"/>
          <w:szCs w:val="28"/>
        </w:rPr>
        <w:t>X</w:t>
      </w:r>
      <w:r w:rsidRPr="00572BB7">
        <w:rPr>
          <w:sz w:val="28"/>
          <w:szCs w:val="28"/>
          <w:lang w:val="ru-RU"/>
        </w:rPr>
        <w:t xml:space="preserve">, </w:t>
      </w:r>
      <w:r w:rsidRPr="00572BB7">
        <w:rPr>
          <w:sz w:val="28"/>
          <w:szCs w:val="28"/>
        </w:rPr>
        <w:t>Y</w:t>
      </w:r>
      <w:r w:rsidRPr="00572BB7">
        <w:rPr>
          <w:sz w:val="28"/>
          <w:szCs w:val="28"/>
          <w:lang w:val="ru-RU"/>
        </w:rPr>
        <w:t xml:space="preserve"> обчислити у </w:t>
      </w:r>
      <w:r w:rsidRPr="00572BB7">
        <w:rPr>
          <w:sz w:val="28"/>
          <w:szCs w:val="28"/>
        </w:rPr>
        <w:t>java</w:t>
      </w:r>
      <w:r w:rsidRPr="00572BB7">
        <w:rPr>
          <w:sz w:val="28"/>
          <w:szCs w:val="28"/>
          <w:lang w:val="ru-RU"/>
        </w:rPr>
        <w:t xml:space="preserve">-програмі . Вводити дані для табуляції, використовуючи графічний інтерфейс: три </w:t>
      </w:r>
      <w:r w:rsidRPr="00572BB7">
        <w:rPr>
          <w:sz w:val="28"/>
          <w:szCs w:val="28"/>
        </w:rPr>
        <w:t>TextEdit</w:t>
      </w:r>
      <w:r w:rsidRPr="00572BB7">
        <w:rPr>
          <w:sz w:val="28"/>
          <w:szCs w:val="28"/>
          <w:lang w:val="ru-RU"/>
        </w:rPr>
        <w:t xml:space="preserve"> (для введення меж та крока ) та дві кнопки «Обчислити» та «Вихід». </w:t>
      </w:r>
    </w:p>
    <w:p w14:paraId="554DF0B0" w14:textId="21892C15" w:rsidR="006C02B6" w:rsidRDefault="006C02B6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66CDE19" w14:textId="39912EF6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1C370F5" w14:textId="11D11576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311B06" w14:textId="7FE66FC5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5ADA6B" w14:textId="267A0C78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33D2A04" w14:textId="4C81ADCD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5F55CDA" w14:textId="50F7E6B2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5A09CA" w14:textId="06365D08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E9BBCCB" w14:textId="77777777" w:rsidR="00572BB7" w:rsidRP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176D4D" w14:textId="77777777" w:rsidR="006C02B6" w:rsidRPr="00572BB7" w:rsidRDefault="001139F6">
      <w:pPr>
        <w:spacing w:after="87" w:line="264" w:lineRule="auto"/>
        <w:ind w:left="10" w:right="316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72B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Хід роботи</w:t>
      </w:r>
    </w:p>
    <w:p w14:paraId="5FC8E2E3" w14:textId="77777777" w:rsidR="006C02B6" w:rsidRPr="00572BB7" w:rsidRDefault="001139F6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BB7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 1:</w:t>
      </w:r>
    </w:p>
    <w:p w14:paraId="38B4F5FB" w14:textId="6EFBECA5" w:rsidR="006C02B6" w:rsidRDefault="001139F6" w:rsidP="00572BB7">
      <w:pPr>
        <w:spacing w:after="87" w:line="264" w:lineRule="auto"/>
        <w:ind w:left="10" w:right="316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object w:dxaOrig="3830" w:dyaOrig="6883" w14:anchorId="3F6C182C">
          <v:rect id="rectole0000000001" o:spid="_x0000_i1025" style="width:191.4pt;height:344.4pt" o:ole="" o:preferrelative="t" stroked="f">
            <v:imagedata r:id="rId8" o:title=""/>
          </v:rect>
          <o:OLEObject Type="Embed" ProgID="StaticMetafile" ShapeID="rectole0000000001" DrawAspect="Content" ObjectID="_1696672756" r:id="rId9"/>
        </w:object>
      </w:r>
      <w:r w:rsidR="00572BB7">
        <w:t xml:space="preserve">    </w:t>
      </w:r>
      <w:r>
        <w:object w:dxaOrig="3700" w:dyaOrig="6883" w14:anchorId="30E814C5">
          <v:rect id="rectole0000000002" o:spid="_x0000_i1026" style="width:185.4pt;height:344.4pt" o:ole="" o:preferrelative="t" stroked="f">
            <v:imagedata r:id="rId10" o:title=""/>
          </v:rect>
          <o:OLEObject Type="Embed" ProgID="StaticMetafile" ShapeID="rectole0000000002" DrawAspect="Content" ObjectID="_1696672757" r:id="rId11"/>
        </w:object>
      </w:r>
    </w:p>
    <w:p w14:paraId="114D7E05" w14:textId="77777777" w:rsidR="006C02B6" w:rsidRDefault="006C02B6">
      <w:pPr>
        <w:spacing w:after="87" w:line="264" w:lineRule="auto"/>
        <w:ind w:left="10" w:right="316" w:hanging="10"/>
        <w:jc w:val="right"/>
        <w:rPr>
          <w:rFonts w:ascii="Times New Roman" w:eastAsia="Times New Roman" w:hAnsi="Times New Roman" w:cs="Times New Roman"/>
          <w:color w:val="000000"/>
        </w:rPr>
      </w:pPr>
    </w:p>
    <w:p w14:paraId="64E84581" w14:textId="77777777" w:rsidR="006C02B6" w:rsidRDefault="006C02B6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</w:rPr>
      </w:pPr>
    </w:p>
    <w:p w14:paraId="3DBF4ED7" w14:textId="77777777" w:rsidR="006C02B6" w:rsidRDefault="006C02B6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</w:rPr>
      </w:pPr>
    </w:p>
    <w:p w14:paraId="6F4053F0" w14:textId="77777777" w:rsidR="006C02B6" w:rsidRDefault="006C02B6">
      <w:pPr>
        <w:spacing w:after="87" w:line="264" w:lineRule="auto"/>
        <w:ind w:right="316"/>
        <w:jc w:val="both"/>
        <w:rPr>
          <w:rFonts w:ascii="Times New Roman" w:eastAsia="Times New Roman" w:hAnsi="Times New Roman" w:cs="Times New Roman"/>
          <w:color w:val="000000"/>
        </w:rPr>
      </w:pPr>
    </w:p>
    <w:p w14:paraId="11E1031E" w14:textId="51B26330" w:rsidR="006C02B6" w:rsidRDefault="006C02B6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</w:rPr>
      </w:pPr>
    </w:p>
    <w:p w14:paraId="4393FBFC" w14:textId="1F36BA55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</w:rPr>
      </w:pPr>
    </w:p>
    <w:p w14:paraId="119702CF" w14:textId="69536DF4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</w:rPr>
      </w:pPr>
    </w:p>
    <w:p w14:paraId="40AE10AB" w14:textId="70C24097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</w:rPr>
      </w:pPr>
    </w:p>
    <w:p w14:paraId="6734E434" w14:textId="732388C3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</w:rPr>
      </w:pPr>
    </w:p>
    <w:p w14:paraId="354293EE" w14:textId="5631EB4D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</w:rPr>
      </w:pPr>
    </w:p>
    <w:p w14:paraId="541CBAA5" w14:textId="6D312554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</w:rPr>
      </w:pPr>
    </w:p>
    <w:p w14:paraId="1171FC1B" w14:textId="5CE1638F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</w:rPr>
      </w:pPr>
    </w:p>
    <w:p w14:paraId="4DB5574A" w14:textId="40E292C4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</w:rPr>
      </w:pPr>
    </w:p>
    <w:p w14:paraId="4F253DB9" w14:textId="77777777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</w:rPr>
      </w:pPr>
    </w:p>
    <w:p w14:paraId="00416327" w14:textId="77777777" w:rsidR="006C02B6" w:rsidRPr="00572BB7" w:rsidRDefault="001139F6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72B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Завдання 2:</w:t>
      </w:r>
    </w:p>
    <w:p w14:paraId="67858D0F" w14:textId="1D927F45" w:rsidR="006C02B6" w:rsidRDefault="00572BB7" w:rsidP="00572BB7">
      <w:pPr>
        <w:spacing w:after="87" w:line="264" w:lineRule="auto"/>
        <w:ind w:left="10" w:right="316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object w:dxaOrig="3715" w:dyaOrig="6105" w14:anchorId="527199AA">
          <v:rect id="rectole0000000003" o:spid="_x0000_i1027" style="width:165.6pt;height:4in" o:ole="" o:preferrelative="t" stroked="f">
            <v:imagedata r:id="rId12" o:title=""/>
          </v:rect>
          <o:OLEObject Type="Embed" ProgID="StaticMetafile" ShapeID="rectole0000000003" DrawAspect="Content" ObjectID="_1696672758" r:id="rId13"/>
        </w:object>
      </w:r>
      <w:r>
        <w:t xml:space="preserve">     </w:t>
      </w:r>
      <w:r>
        <w:object w:dxaOrig="3643" w:dyaOrig="6105" w14:anchorId="6B20EF43">
          <v:rect id="rectole0000000004" o:spid="_x0000_i1028" style="width:165.6pt;height:4in" o:ole="" o:preferrelative="t" stroked="f">
            <v:imagedata r:id="rId14" o:title=""/>
          </v:rect>
          <o:OLEObject Type="Embed" ProgID="StaticMetafile" ShapeID="rectole0000000004" DrawAspect="Content" ObjectID="_1696672759" r:id="rId15"/>
        </w:object>
      </w:r>
    </w:p>
    <w:p w14:paraId="6070242D" w14:textId="182940CD" w:rsidR="006C02B6" w:rsidRDefault="001139F6" w:rsidP="00572BB7">
      <w:pPr>
        <w:spacing w:after="87" w:line="264" w:lineRule="auto"/>
        <w:ind w:left="10" w:right="316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object w:dxaOrig="3772" w:dyaOrig="6523" w14:anchorId="6987DBBE">
          <v:rect id="rectole0000000005" o:spid="_x0000_i1029" style="width:188.4pt;height:326.4pt" o:ole="" o:preferrelative="t" stroked="f">
            <v:imagedata r:id="rId16" o:title=""/>
          </v:rect>
          <o:OLEObject Type="Embed" ProgID="StaticMetafile" ShapeID="rectole0000000005" DrawAspect="Content" ObjectID="_1696672760" r:id="rId17"/>
        </w:object>
      </w:r>
    </w:p>
    <w:p w14:paraId="4928B5B4" w14:textId="77777777" w:rsidR="006C02B6" w:rsidRPr="00572BB7" w:rsidRDefault="001139F6">
      <w:pPr>
        <w:spacing w:after="87" w:line="264" w:lineRule="auto"/>
        <w:ind w:right="31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72B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Код ресурсів:</w:t>
      </w:r>
    </w:p>
    <w:p w14:paraId="39CF8EB0" w14:textId="77777777" w:rsidR="006C02B6" w:rsidRDefault="001139F6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hd w:val="clear" w:color="auto" w:fill="244061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244061"/>
        </w:rPr>
        <w:t>layout/main_activity.xml:</w:t>
      </w:r>
    </w:p>
    <w:p w14:paraId="6AA1B6AC" w14:textId="77777777" w:rsidR="006C02B6" w:rsidRDefault="00113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ascii="Consolas" w:eastAsia="Consolas" w:hAnsi="Consolas" w:cs="Consolas"/>
          <w:color w:val="A9B7C6"/>
          <w:sz w:val="20"/>
          <w:shd w:val="clear" w:color="auto" w:fill="244061"/>
        </w:rPr>
      </w:pP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t xml:space="preserve">&lt;android.support.constraint.ConstraintLayout 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xmlns: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="http://schemas.android.com/apk/res/android"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xmlns: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="http://schemas.android.com/apk/res-auto"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xmlns: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tools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="http://schemas.android.com/tools"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:layout_width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="match_parent"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:layout_height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="match_parent"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tools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:context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=".MainActivity"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t>&gt;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&lt;ListView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:id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="@+id/listView"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:layout_width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="408dp"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:layout_height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="474dp"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:divider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="@color/red"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:dividerHeight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="@dimen/twodp"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:layout_constraintBottom_toBottomOf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:layout_constraintEnd_toEndOf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:layout_constraintHorizontal_bias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="0.0"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:layout_constraintStart_toStartOf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:layout_constraintTop_toTopOf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:layout_constraintVertical_bias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 xml:space="preserve">="0.009" 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t>/&gt;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&lt;TextView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:id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="@+id/textView"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:layout_width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="168dp"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:layout_height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="wrap_content"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:layout_marginTop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="13dp"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:text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:layout_constraintBottom_toBottomOf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:layout_constraintEnd_toEndOf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:layout_constraintHorizontal_bias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="0.818"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:layout_constraintStart_toStartOf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:layout_constraintTop_toBottomOf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="@+id/listView"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:layout_constraintVertical_bias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 xml:space="preserve">="0.354" 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t>/&gt;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&lt;TextView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:id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="@+id/textView2"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:layout_width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="wrap_content"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:layout_height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="wrap_content"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:text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="Selected:"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:layout_constraintBottom_toBottomOf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:layout_constraintEnd_toStartOf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="@+id/textView"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:layout_constraintHorizontal_bias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="0.333"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:layout_constraintStart_toStartOf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:layout_constraintTop_toBottomOf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="@+id/listView"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:layout_constraintVertical_bias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 xml:space="preserve">="0.389" 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t>/&gt;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lastRenderedPageBreak/>
        <w:br/>
        <w:t xml:space="preserve">    &lt;Button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:id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="@+id/button_go_to_function_tab"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:layout_width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="wrap_content"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:layout_height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="wrap_content"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:text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="View FunctionTab"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:layout_constraintBottom_toBottomOf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:layout_constraintEnd_toEndOf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:layout_constraintStart_toStartOf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:layout_constraintTop_toBottomOf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 xml:space="preserve">="@+id/textView" 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t>/&gt;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>&lt;/android.support.constraint.ConstraintLayout&gt;</w:t>
      </w:r>
    </w:p>
    <w:p w14:paraId="58E9E24A" w14:textId="77777777" w:rsidR="006C02B6" w:rsidRDefault="006C02B6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hd w:val="clear" w:color="auto" w:fill="244061"/>
        </w:rPr>
      </w:pPr>
    </w:p>
    <w:p w14:paraId="1F9B09C0" w14:textId="77777777" w:rsidR="006C02B6" w:rsidRDefault="001139F6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hd w:val="clear" w:color="auto" w:fill="244061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244061"/>
        </w:rPr>
        <w:t>layout/function_tab.xml</w:t>
      </w:r>
    </w:p>
    <w:p w14:paraId="19D1CE90" w14:textId="77777777" w:rsidR="006C02B6" w:rsidRDefault="00113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ascii="Consolas" w:eastAsia="Consolas" w:hAnsi="Consolas" w:cs="Consolas"/>
          <w:color w:val="A9B7C6"/>
          <w:sz w:val="20"/>
          <w:shd w:val="clear" w:color="auto" w:fill="244061"/>
        </w:rPr>
      </w:pP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t>&lt;?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xml version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 xml:space="preserve">="1.0" 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encoding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="utf-8"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t>?&gt;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&lt;android.support.constraint.ConstraintLayout 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xmlns: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="http://schemas.android.com/apk/res/android"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xmlns: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="http://schemas.android.com/apk/res-auto"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:layout_width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="match_parent"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:layout_height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="match_parent"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xmlns: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tools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="http://schemas.android.com/tools"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tools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:context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=".FunctionTabActivity"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t>&gt;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&lt;TextView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:id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="@+id/left_bound_text"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:layout_width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="wrap_content"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:layout_height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="wrap_content"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:text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="Left bound"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:layout_constraintBottom_toBottomOf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:layout_constraintEnd_toStartOf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="@+id/left_bound"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:layout_constraintHorizontal_bias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="0.503"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:layout_constraintStart_toStartOf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:layout_constraintTop_toBottomOf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="@+id/container_scroll_view"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:layout_constraintVertical_bias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 xml:space="preserve">="0.222" 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t>/&gt;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&lt;TextView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:id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="@+id/right_bound_text"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:layout_width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="wrap_content"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:layout_height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="wrap_content"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:text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="Right bound"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:layout_constraintBottom_toBottomOf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:layout_constraintEnd_toStartOf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="@+id/right_bound"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:layout_constraintHorizontal_bias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="0.536"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:layout_constraintStart_toStartOf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lastRenderedPageBreak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:layout_constraintTop_toBottomOf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="@+id/left_bound_text"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:layout_constraintVertical_bias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 xml:space="preserve">="0.181" 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t>/&gt;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&lt;TextView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:id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="@+id/step_text"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:layout_width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="wrap_content"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:layout_height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="wrap_content"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:text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="Step"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:layout_constraintBottom_toBottomOf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:layout_constraintEnd_toStartOf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="@+id/step"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:layout_constraintStart_toStartOf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:layout_constraintTop_toBottomOf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="@+id/right_bound_text"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:layout_constraintVertical_bias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 xml:space="preserve">="0.212" 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t>/&gt;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&lt;EditText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:id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="@+id/left_bound"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:layout_width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="196dp"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:layout_height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="44dp"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:layout_marginTop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="66dp"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:ems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="10"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:inputType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="numberSigned"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:layout_constraintBottom_toBottomOf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:layout_constraintEnd_toEndOf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:layout_constraintHorizontal_bias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="0.86"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:layout_constraintStart_toStartOf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:layout_constraintTop_toBottomOf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="@+id/container_scroll_view"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:layout_constraintVertical_bias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 xml:space="preserve">="0.003" 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t>/&gt;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&lt;EditText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:id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="@+id/right_bound"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:layout_width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="192dp"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:layout_height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="50dp"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:ems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="10"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:inputType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="numberSigned"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:layout_constraintBottom_toBottomOf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:layout_constraintEnd_toEndOf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:layout_constraintHorizontal_bias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="0.844"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:layout_constraintStart_toStartOf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:layout_constraintTop_toBottomOf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="@+id/left_bound"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:layout_constraintVertical_bias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 xml:space="preserve">="0.064" 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t>/&gt;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&lt;EditText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:id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="@+id/step"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:layout_width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="192dp"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:layout_height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="50dp"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:ems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="10"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:inputType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="numberDecimal"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:layout_constraintBottom_toBottomOf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lastRenderedPageBreak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:layout_constraintEnd_toEndOf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:layout_constraintHorizontal_bias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="0.844"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:layout_constraintStart_toStartOf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:layout_constraintTop_toBottomOf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="@+id/right_bound"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:layout_constraintVertical_bias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 xml:space="preserve">="0.115" 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t>/&gt;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&lt;Button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:id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="@+id/button_go_to_main_tab"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:layout_width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="wrap_content"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:layout_height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="wrap_content"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:text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="View ListView"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:layout_constraintBottom_toBottomOf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:layout_constraintEnd_toEndOf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:layout_constraintHorizontal_bias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="0.882"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:layout_constraintStart_toStartOf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:layout_constraintTop_toBottomOf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="@+id/container_scroll_view"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:layout_constraintVertical_bias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 xml:space="preserve">="0.9" 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t>/&gt;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&lt;Button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:id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="@+id/button_calc"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:layout_width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="wrap_content"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:layout_height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="wrap_content"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:text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="Calculate"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:layout_constraintBottom_toBottomOf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:layout_constraintEnd_toEndOf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:layout_constraintHorizontal_bias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="0.217"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:layout_constraintStart_toStartOf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:layout_constraintTop_toBottomOf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="@+id/container_scroll_view"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:layout_constraintVertical_bias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 xml:space="preserve">="0.9" 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t>/&gt;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&lt;ScrollView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:id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="@+id/container_scroll_view"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:layout_width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="406dp"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:layout_height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="320dp"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:layout_constraintBottom_toBottomOf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:layout_constraintEnd_toEndOf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:layout_constraintHorizontal_bias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="0.0"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:layout_constraintStart_toStartOf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:layout_constraintTop_toTopOf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:layout_constraintVertical_bias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="0.0"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t>&gt;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    &lt;android.support.v7.widget.GridLayout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:id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="@+id/gridLayout"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:layout_width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="match_parent"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:layout_height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="match_parent"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:columnCount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="2"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:layout_constraintBottom_toBottomOf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:layout_constraintEnd_toEndOf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lastRenderedPageBreak/>
        <w:t xml:space="preserve">    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:layout_constraintStart_toStartOf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44061"/>
        </w:rPr>
        <w:t>:layout_constraintTop_toTopOf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="parent"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t>&gt;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    &lt;/android.support.v7.widget.GridLayout&gt;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 xml:space="preserve">    &lt;/ScrollView&gt;</w:t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44061"/>
        </w:rPr>
        <w:br/>
        <w:t>&lt;/android.support.constraint.ConstraintLayout&gt;</w:t>
      </w:r>
    </w:p>
    <w:p w14:paraId="20EE2C8D" w14:textId="77777777" w:rsidR="006C02B6" w:rsidRDefault="006C02B6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hd w:val="clear" w:color="auto" w:fill="244061"/>
        </w:rPr>
      </w:pPr>
    </w:p>
    <w:p w14:paraId="6C2FE693" w14:textId="77777777" w:rsidR="006C02B6" w:rsidRPr="00572BB7" w:rsidRDefault="001139F6" w:rsidP="00572BB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2BB7">
        <w:rPr>
          <w:rFonts w:asciiTheme="majorBidi" w:hAnsiTheme="majorBidi" w:cstheme="majorBidi"/>
          <w:b/>
          <w:bCs/>
          <w:sz w:val="28"/>
          <w:szCs w:val="28"/>
        </w:rPr>
        <w:t>Java код:</w:t>
      </w:r>
    </w:p>
    <w:p w14:paraId="04AD8EF1" w14:textId="77777777" w:rsidR="006C02B6" w:rsidRPr="00572BB7" w:rsidRDefault="001139F6" w:rsidP="00572BB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2BB7">
        <w:rPr>
          <w:rFonts w:asciiTheme="majorBidi" w:hAnsiTheme="majorBidi" w:cstheme="majorBidi"/>
          <w:b/>
          <w:bCs/>
          <w:sz w:val="28"/>
          <w:szCs w:val="28"/>
        </w:rPr>
        <w:t xml:space="preserve">MainActivity.java </w:t>
      </w:r>
    </w:p>
    <w:p w14:paraId="115158A5" w14:textId="77777777" w:rsidR="006C02B6" w:rsidRDefault="00113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ascii="Consolas" w:eastAsia="Consolas" w:hAnsi="Consolas" w:cs="Consolas"/>
          <w:color w:val="A9B7C6"/>
          <w:sz w:val="20"/>
          <w:shd w:val="clear" w:color="auto" w:fill="244061"/>
        </w:rPr>
      </w:pP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package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com.example.lab6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android.content.Intent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android.support.v7.app.AppCompatActivity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android.os.Bundle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android.util.Log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android.view.View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android.widget.AdapterView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android.widget.ArrayAdapter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android.widget.Button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android.widget.ListView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android.widget.TextView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android.widget.Toast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public class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MainActivity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AppCompatActivity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final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String[]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 xml:space="preserve">options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=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new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String[]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"Option1"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"Option2"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"Option3"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,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"Option4"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"Option5"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ListView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listView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BBB529"/>
          <w:sz w:val="20"/>
          <w:shd w:val="clear" w:color="auto" w:fill="244061"/>
        </w:rPr>
        <w:t>@Override</w:t>
      </w:r>
      <w:r>
        <w:rPr>
          <w:rFonts w:ascii="Consolas" w:eastAsia="Consolas" w:hAnsi="Consolas" w:cs="Consolas"/>
          <w:color w:val="BBB529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protected void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onCreate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(Bundle savedInstanceState)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super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.onCreate(savedInstanceState)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setContentView(R.layout.</w:t>
      </w:r>
      <w:r>
        <w:rPr>
          <w:rFonts w:ascii="Consolas" w:eastAsia="Consolas" w:hAnsi="Consolas" w:cs="Consolas"/>
          <w:i/>
          <w:color w:val="9876AA"/>
          <w:sz w:val="20"/>
          <w:shd w:val="clear" w:color="auto" w:fill="244061"/>
        </w:rPr>
        <w:t>activity_main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 xml:space="preserve">listView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= findViewById(R.id.</w:t>
      </w:r>
      <w:r>
        <w:rPr>
          <w:rFonts w:ascii="Consolas" w:eastAsia="Consolas" w:hAnsi="Consolas" w:cs="Consolas"/>
          <w:i/>
          <w:color w:val="9876AA"/>
          <w:sz w:val="20"/>
          <w:shd w:val="clear" w:color="auto" w:fill="244061"/>
        </w:rPr>
        <w:t>listView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fillListView()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addItemListener()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setChangePageOnClick(savedInstanceState)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lastRenderedPageBreak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private void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fillListView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ArrayAdapter&lt;String&gt; adapter =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new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ArrayAdapter&lt;String&gt;(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    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this,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android.R.layout.</w:t>
      </w:r>
      <w:r>
        <w:rPr>
          <w:rFonts w:ascii="Consolas" w:eastAsia="Consolas" w:hAnsi="Consolas" w:cs="Consolas"/>
          <w:i/>
          <w:color w:val="9876AA"/>
          <w:sz w:val="20"/>
          <w:shd w:val="clear" w:color="auto" w:fill="244061"/>
        </w:rPr>
        <w:t>simple_list_item_1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,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options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listView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.setAdapter(adapter)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private void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addItemListener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listView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.setOnItemClickListener(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new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AdapterView.OnItemClickListener()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BBB529"/>
          <w:sz w:val="20"/>
          <w:shd w:val="clear" w:color="auto" w:fill="244061"/>
        </w:rPr>
        <w:t>@Override</w:t>
      </w:r>
      <w:r>
        <w:rPr>
          <w:rFonts w:ascii="Consolas" w:eastAsia="Consolas" w:hAnsi="Consolas" w:cs="Consolas"/>
          <w:color w:val="BBB529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public void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onItemClick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(AdapterView&lt;?&gt; parent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,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                    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View itemClicked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,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                            int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position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,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                            long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id)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        Toast.</w:t>
      </w:r>
      <w:r>
        <w:rPr>
          <w:rFonts w:ascii="Consolas" w:eastAsia="Consolas" w:hAnsi="Consolas" w:cs="Consolas"/>
          <w:i/>
          <w:color w:val="A9B7C6"/>
          <w:sz w:val="20"/>
          <w:shd w:val="clear" w:color="auto" w:fill="244061"/>
        </w:rPr>
        <w:t>makeText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                getApplicationContext()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,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((TextView) itemClicked).getText()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,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Toast.</w:t>
      </w:r>
      <w:r>
        <w:rPr>
          <w:rFonts w:ascii="Consolas" w:eastAsia="Consolas" w:hAnsi="Consolas" w:cs="Consolas"/>
          <w:i/>
          <w:color w:val="9876AA"/>
          <w:sz w:val="20"/>
          <w:shd w:val="clear" w:color="auto" w:fill="244061"/>
        </w:rPr>
        <w:t>LENGTH_SHORT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            .show()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setTextViewText(((TextView) itemClicked).getText())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})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private void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setTextViewText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(CharSequence text)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TextView view = findViewById(R.id.</w:t>
      </w:r>
      <w:r>
        <w:rPr>
          <w:rFonts w:ascii="Consolas" w:eastAsia="Consolas" w:hAnsi="Consolas" w:cs="Consolas"/>
          <w:i/>
          <w:color w:val="9876AA"/>
          <w:sz w:val="20"/>
          <w:shd w:val="clear" w:color="auto" w:fill="244061"/>
        </w:rPr>
        <w:t>textView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view.setText(text)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private void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setChangePageOnClick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(Bundle savedInstanceState)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Button button = findViewById(R.id.</w:t>
      </w:r>
      <w:r>
        <w:rPr>
          <w:rFonts w:ascii="Consolas" w:eastAsia="Consolas" w:hAnsi="Consolas" w:cs="Consolas"/>
          <w:i/>
          <w:color w:val="9876AA"/>
          <w:sz w:val="20"/>
          <w:shd w:val="clear" w:color="auto" w:fill="244061"/>
        </w:rPr>
        <w:t>button_go_to_function_tab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button.setOnClickListener(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new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View.OnClickListener(){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BBB529"/>
          <w:sz w:val="20"/>
          <w:shd w:val="clear" w:color="auto" w:fill="244061"/>
        </w:rPr>
        <w:t>@Override</w:t>
      </w:r>
      <w:r>
        <w:rPr>
          <w:rFonts w:ascii="Consolas" w:eastAsia="Consolas" w:hAnsi="Consolas" w:cs="Consolas"/>
          <w:color w:val="BBB529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public void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onClick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(View v)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        Intent functionTab =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new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Intent(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        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listView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.getContext()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,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FunctionTabActivity.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class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startActivity(functionTab)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})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>}</w:t>
      </w:r>
    </w:p>
    <w:p w14:paraId="78C2620B" w14:textId="77777777" w:rsidR="006C02B6" w:rsidRDefault="006C02B6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hd w:val="clear" w:color="auto" w:fill="244061"/>
        </w:rPr>
      </w:pPr>
    </w:p>
    <w:p w14:paraId="5438315D" w14:textId="77777777" w:rsidR="006C02B6" w:rsidRDefault="006C02B6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hd w:val="clear" w:color="auto" w:fill="244061"/>
        </w:rPr>
      </w:pPr>
    </w:p>
    <w:p w14:paraId="0ACA8FE2" w14:textId="77777777" w:rsidR="006C02B6" w:rsidRPr="00572BB7" w:rsidRDefault="001139F6" w:rsidP="00572BB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2BB7">
        <w:rPr>
          <w:rFonts w:asciiTheme="majorBidi" w:hAnsiTheme="majorBidi" w:cstheme="majorBidi"/>
          <w:b/>
          <w:bCs/>
          <w:sz w:val="28"/>
          <w:szCs w:val="28"/>
        </w:rPr>
        <w:lastRenderedPageBreak/>
        <w:t>FunctionTabActivity.java</w:t>
      </w:r>
    </w:p>
    <w:p w14:paraId="4EDAFA7A" w14:textId="4790ADC9" w:rsidR="006C02B6" w:rsidRPr="00572BB7" w:rsidRDefault="001139F6" w:rsidP="0057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ascii="Consolas" w:eastAsia="Consolas" w:hAnsi="Consolas" w:cs="Consolas"/>
          <w:color w:val="A9B7C6"/>
          <w:sz w:val="20"/>
          <w:shd w:val="clear" w:color="auto" w:fill="244061"/>
        </w:rPr>
      </w:pP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package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com.example.lab6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android.app.Activity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android.content.Intent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android.os.Bundle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android.support.annotation.</w:t>
      </w:r>
      <w:r>
        <w:rPr>
          <w:rFonts w:ascii="Consolas" w:eastAsia="Consolas" w:hAnsi="Consolas" w:cs="Consolas"/>
          <w:color w:val="BBB529"/>
          <w:sz w:val="20"/>
          <w:shd w:val="clear" w:color="auto" w:fill="244061"/>
        </w:rPr>
        <w:t>Nullable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android.support.v7.widget.GridLayout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android.view.Gravity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android.view.View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android.widget.Button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android.widget.EditText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android.widget.TextView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com.example.lab6.Functions.FunctionTabulator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com.example.lab6.Functions.IFunction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com.example.lab6.Functions.ParabolaFunction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com.example.lab6.Functions.TabulationParams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com.example.lab6.Functions.TabulationStep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java.util.List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public class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FunctionTabActivity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Activity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private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IFunction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 xml:space="preserve">_function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=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new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ParabolaFunction()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private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FunctionTabulator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 xml:space="preserve">_tabulator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=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new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FunctionTabulator()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private final int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 xml:space="preserve">redColorCode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= </w:t>
      </w:r>
      <w:r>
        <w:rPr>
          <w:rFonts w:ascii="Consolas" w:eastAsia="Consolas" w:hAnsi="Consolas" w:cs="Consolas"/>
          <w:color w:val="6897BB"/>
          <w:sz w:val="20"/>
          <w:shd w:val="clear" w:color="auto" w:fill="244061"/>
        </w:rPr>
        <w:t>0xFFFF0000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private final int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 xml:space="preserve">blackColorCode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= </w:t>
      </w:r>
      <w:r>
        <w:rPr>
          <w:rFonts w:ascii="Consolas" w:eastAsia="Consolas" w:hAnsi="Consolas" w:cs="Consolas"/>
          <w:color w:val="6897BB"/>
          <w:sz w:val="20"/>
          <w:shd w:val="clear" w:color="auto" w:fill="244061"/>
        </w:rPr>
        <w:t>0xFF000000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BBB529"/>
          <w:sz w:val="20"/>
          <w:shd w:val="clear" w:color="auto" w:fill="244061"/>
        </w:rPr>
        <w:t>@Override</w:t>
      </w:r>
      <w:r>
        <w:rPr>
          <w:rFonts w:ascii="Consolas" w:eastAsia="Consolas" w:hAnsi="Consolas" w:cs="Consolas"/>
          <w:color w:val="BBB529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protected void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onCreate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</w:t>
      </w:r>
      <w:r>
        <w:rPr>
          <w:rFonts w:ascii="Consolas" w:eastAsia="Consolas" w:hAnsi="Consolas" w:cs="Consolas"/>
          <w:color w:val="BBB529"/>
          <w:sz w:val="20"/>
          <w:shd w:val="clear" w:color="auto" w:fill="244061"/>
        </w:rPr>
        <w:t xml:space="preserve">@Nullable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Bundle savedInstanceState)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super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.onCreate(savedInstanceState)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setContentView(R.layout.</w:t>
      </w:r>
      <w:r>
        <w:rPr>
          <w:rFonts w:ascii="Consolas" w:eastAsia="Consolas" w:hAnsi="Consolas" w:cs="Consolas"/>
          <w:i/>
          <w:color w:val="9876AA"/>
          <w:sz w:val="20"/>
          <w:shd w:val="clear" w:color="auto" w:fill="244061"/>
        </w:rPr>
        <w:t>function_tab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addListenerToCalculateButton()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addListenerToReturnButton()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private void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addListenerToReturnButton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Button button = findViewById(R.id.</w:t>
      </w:r>
      <w:r>
        <w:rPr>
          <w:rFonts w:ascii="Consolas" w:eastAsia="Consolas" w:hAnsi="Consolas" w:cs="Consolas"/>
          <w:i/>
          <w:color w:val="9876AA"/>
          <w:sz w:val="20"/>
          <w:shd w:val="clear" w:color="auto" w:fill="244061"/>
        </w:rPr>
        <w:t>button_go_to_main_tab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button.setOnClickListener(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new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View.OnClickListener(){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BBB529"/>
          <w:sz w:val="20"/>
          <w:shd w:val="clear" w:color="auto" w:fill="244061"/>
        </w:rPr>
        <w:t>@Override</w:t>
      </w:r>
      <w:r>
        <w:rPr>
          <w:rFonts w:ascii="Consolas" w:eastAsia="Consolas" w:hAnsi="Consolas" w:cs="Consolas"/>
          <w:color w:val="BBB529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public void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onClick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(View v)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        Intent functionTab =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new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Intent(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                v.getContext()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,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MainActivity.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class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lastRenderedPageBreak/>
        <w:t xml:space="preserve">        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startActivity(functionTab)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})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private void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addListenerToCalculateButton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Button button = findViewById(R.id.</w:t>
      </w:r>
      <w:r>
        <w:rPr>
          <w:rFonts w:ascii="Consolas" w:eastAsia="Consolas" w:hAnsi="Consolas" w:cs="Consolas"/>
          <w:i/>
          <w:color w:val="9876AA"/>
          <w:sz w:val="20"/>
          <w:shd w:val="clear" w:color="auto" w:fill="244061"/>
        </w:rPr>
        <w:t>button_calc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button.setOnClickListener(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new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View.OnClickListener(){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BBB529"/>
          <w:sz w:val="20"/>
          <w:shd w:val="clear" w:color="auto" w:fill="244061"/>
        </w:rPr>
        <w:t>@Override</w:t>
      </w:r>
      <w:r>
        <w:rPr>
          <w:rFonts w:ascii="Consolas" w:eastAsia="Consolas" w:hAnsi="Consolas" w:cs="Consolas"/>
          <w:color w:val="BBB529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public void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onClick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(View v)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        calculateFunction()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})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private void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calculateFunction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(){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GridLayout gridLayout = findViewById(R.id.</w:t>
      </w:r>
      <w:r>
        <w:rPr>
          <w:rFonts w:ascii="Consolas" w:eastAsia="Consolas" w:hAnsi="Consolas" w:cs="Consolas"/>
          <w:i/>
          <w:color w:val="9876AA"/>
          <w:sz w:val="20"/>
          <w:shd w:val="clear" w:color="auto" w:fill="244061"/>
        </w:rPr>
        <w:t>gridLayout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TabulationParams params = getTabulationParams()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List&lt;TabulationStep&gt; results =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_tabulator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.calculate(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_function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params)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gridLayout.removeAllViews()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printResults(gridLayout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results)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private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TabulationParams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getTabulationParams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EditText leftBoundText = findViewById(R.id.</w:t>
      </w:r>
      <w:r>
        <w:rPr>
          <w:rFonts w:ascii="Consolas" w:eastAsia="Consolas" w:hAnsi="Consolas" w:cs="Consolas"/>
          <w:i/>
          <w:color w:val="9876AA"/>
          <w:sz w:val="20"/>
          <w:shd w:val="clear" w:color="auto" w:fill="244061"/>
        </w:rPr>
        <w:t>left_bound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EditText rightBoundText = findViewById(R.id.</w:t>
      </w:r>
      <w:r>
        <w:rPr>
          <w:rFonts w:ascii="Consolas" w:eastAsia="Consolas" w:hAnsi="Consolas" w:cs="Consolas"/>
          <w:i/>
          <w:color w:val="9876AA"/>
          <w:sz w:val="20"/>
          <w:shd w:val="clear" w:color="auto" w:fill="244061"/>
        </w:rPr>
        <w:t>right_bound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EditText stepText = findViewById(R.id.</w:t>
      </w:r>
      <w:r>
        <w:rPr>
          <w:rFonts w:ascii="Consolas" w:eastAsia="Consolas" w:hAnsi="Consolas" w:cs="Consolas"/>
          <w:i/>
          <w:color w:val="9876AA"/>
          <w:sz w:val="20"/>
          <w:shd w:val="clear" w:color="auto" w:fill="244061"/>
        </w:rPr>
        <w:t>step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double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leftBound = toDouble(leftBoundText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hd w:val="clear" w:color="auto" w:fill="244061"/>
        </w:rPr>
        <w:t>0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double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rightBound = toDouble(rightBoundText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hd w:val="clear" w:color="auto" w:fill="244061"/>
        </w:rPr>
        <w:t>0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double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step = toDouble(stepText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hd w:val="clear" w:color="auto" w:fill="244061"/>
        </w:rPr>
        <w:t>1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return new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TabulationParams(leftBound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rightBound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step)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private double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toDouble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(EditText leftBoundText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double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defaultValue)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return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leftBoundText.getText().length() &gt; </w:t>
      </w:r>
      <w:r>
        <w:rPr>
          <w:rFonts w:ascii="Consolas" w:eastAsia="Consolas" w:hAnsi="Consolas" w:cs="Consolas"/>
          <w:color w:val="6897BB"/>
          <w:sz w:val="20"/>
          <w:shd w:val="clear" w:color="auto" w:fill="244061"/>
        </w:rPr>
        <w:t>0</w:t>
      </w:r>
      <w:r>
        <w:rPr>
          <w:rFonts w:ascii="Consolas" w:eastAsia="Consolas" w:hAnsi="Consolas" w:cs="Consolas"/>
          <w:color w:val="6897BB"/>
          <w:sz w:val="20"/>
          <w:shd w:val="clear" w:color="auto" w:fill="244061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? Double.</w:t>
      </w:r>
      <w:r>
        <w:rPr>
          <w:rFonts w:ascii="Consolas" w:eastAsia="Consolas" w:hAnsi="Consolas" w:cs="Consolas"/>
          <w:i/>
          <w:color w:val="A9B7C6"/>
          <w:sz w:val="20"/>
          <w:shd w:val="clear" w:color="auto" w:fill="244061"/>
        </w:rPr>
        <w:t>parseDouble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(leftBoundText.getText().toString())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        : defaultValue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private void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printResults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(GridLayout gridLayout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List&lt;TabulationStep&gt; results)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addTextViewToGrid(gridLayout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"X"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redColorCode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addTextViewToGrid(gridLayout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_function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.getAsString()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redColorCode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lastRenderedPageBreak/>
        <w:t xml:space="preserve">        for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int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i = </w:t>
      </w:r>
      <w:r>
        <w:rPr>
          <w:rFonts w:ascii="Consolas" w:eastAsia="Consolas" w:hAnsi="Consolas" w:cs="Consolas"/>
          <w:color w:val="6897BB"/>
          <w:sz w:val="20"/>
          <w:shd w:val="clear" w:color="auto" w:fill="244061"/>
        </w:rPr>
        <w:t>0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i &lt; results.size()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i++)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    TabulationStep result = results.get(i)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addTextViewToGrid(gridLayout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result.getX() + 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""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blackColorCode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addTextViewToGrid(gridLayout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result.getY() + 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""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blackColorCode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private void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addTextViewToGrid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(GridLayout gridLayout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String value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int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colorCode)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TextView textView =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new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TextView(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this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textView.setText(value)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textView.setTextSize(</w:t>
      </w:r>
      <w:r>
        <w:rPr>
          <w:rFonts w:ascii="Consolas" w:eastAsia="Consolas" w:hAnsi="Consolas" w:cs="Consolas"/>
          <w:color w:val="6897BB"/>
          <w:sz w:val="20"/>
          <w:shd w:val="clear" w:color="auto" w:fill="244061"/>
        </w:rPr>
        <w:t>25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textView.setTextColor(colorCode)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textView.setLayoutParams(createLayoutParams())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gridLayout.addView(textView)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private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GridLayout.LayoutParams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createLayoutParams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GridLayout.LayoutParams param =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new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GridLayout.LayoutParams(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        GridLayout.</w:t>
      </w:r>
      <w:r>
        <w:rPr>
          <w:rFonts w:ascii="Consolas" w:eastAsia="Consolas" w:hAnsi="Consolas" w:cs="Consolas"/>
          <w:i/>
          <w:color w:val="A9B7C6"/>
          <w:sz w:val="20"/>
          <w:shd w:val="clear" w:color="auto" w:fill="244061"/>
        </w:rPr>
        <w:t>spec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(GridLayout.</w:t>
      </w:r>
      <w:r>
        <w:rPr>
          <w:rFonts w:ascii="Consolas" w:eastAsia="Consolas" w:hAnsi="Consolas" w:cs="Consolas"/>
          <w:i/>
          <w:color w:val="9876AA"/>
          <w:sz w:val="20"/>
          <w:shd w:val="clear" w:color="auto" w:fill="244061"/>
        </w:rPr>
        <w:t>UNDEFINED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,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GridLayout.</w:t>
      </w:r>
      <w:r>
        <w:rPr>
          <w:rFonts w:ascii="Consolas" w:eastAsia="Consolas" w:hAnsi="Consolas" w:cs="Consolas"/>
          <w:i/>
          <w:color w:val="9876AA"/>
          <w:sz w:val="20"/>
          <w:shd w:val="clear" w:color="auto" w:fill="244061"/>
        </w:rPr>
        <w:t>FILL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,</w:t>
      </w:r>
      <w:r>
        <w:rPr>
          <w:rFonts w:ascii="Consolas" w:eastAsia="Consolas" w:hAnsi="Consolas" w:cs="Consolas"/>
          <w:color w:val="6897BB"/>
          <w:sz w:val="20"/>
          <w:shd w:val="clear" w:color="auto" w:fill="244061"/>
        </w:rPr>
        <w:t>1f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,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GridLayout.</w:t>
      </w:r>
      <w:r>
        <w:rPr>
          <w:rFonts w:ascii="Consolas" w:eastAsia="Consolas" w:hAnsi="Consolas" w:cs="Consolas"/>
          <w:i/>
          <w:color w:val="A9B7C6"/>
          <w:sz w:val="20"/>
          <w:shd w:val="clear" w:color="auto" w:fill="244061"/>
        </w:rPr>
        <w:t>spec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(GridLayout.</w:t>
      </w:r>
      <w:r>
        <w:rPr>
          <w:rFonts w:ascii="Consolas" w:eastAsia="Consolas" w:hAnsi="Consolas" w:cs="Consolas"/>
          <w:i/>
          <w:color w:val="9876AA"/>
          <w:sz w:val="20"/>
          <w:shd w:val="clear" w:color="auto" w:fill="244061"/>
        </w:rPr>
        <w:t>UNDEFINED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,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GridLayout.</w:t>
      </w:r>
      <w:r>
        <w:rPr>
          <w:rFonts w:ascii="Consolas" w:eastAsia="Consolas" w:hAnsi="Consolas" w:cs="Consolas"/>
          <w:i/>
          <w:color w:val="9876AA"/>
          <w:sz w:val="20"/>
          <w:shd w:val="clear" w:color="auto" w:fill="244061"/>
        </w:rPr>
        <w:t>FILL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,</w:t>
      </w:r>
      <w:r>
        <w:rPr>
          <w:rFonts w:ascii="Consolas" w:eastAsia="Consolas" w:hAnsi="Consolas" w:cs="Consolas"/>
          <w:color w:val="6897BB"/>
          <w:sz w:val="20"/>
          <w:shd w:val="clear" w:color="auto" w:fill="244061"/>
        </w:rPr>
        <w:t>1f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param.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 xml:space="preserve">height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= GridLayout.LayoutParams.</w:t>
      </w:r>
      <w:r>
        <w:rPr>
          <w:rFonts w:ascii="Consolas" w:eastAsia="Consolas" w:hAnsi="Consolas" w:cs="Consolas"/>
          <w:i/>
          <w:color w:val="9876AA"/>
          <w:sz w:val="20"/>
          <w:shd w:val="clear" w:color="auto" w:fill="244061"/>
        </w:rPr>
        <w:t>WRAP_CONTENT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param.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 xml:space="preserve">width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= GridLayout.LayoutParams.</w:t>
      </w:r>
      <w:r>
        <w:rPr>
          <w:rFonts w:ascii="Consolas" w:eastAsia="Consolas" w:hAnsi="Consolas" w:cs="Consolas"/>
          <w:i/>
          <w:color w:val="9876AA"/>
          <w:sz w:val="20"/>
          <w:shd w:val="clear" w:color="auto" w:fill="244061"/>
        </w:rPr>
        <w:t>WRAP_CONTENT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param.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 xml:space="preserve">rightMargin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= </w:t>
      </w:r>
      <w:r>
        <w:rPr>
          <w:rFonts w:ascii="Consolas" w:eastAsia="Consolas" w:hAnsi="Consolas" w:cs="Consolas"/>
          <w:color w:val="6897BB"/>
          <w:sz w:val="20"/>
          <w:shd w:val="clear" w:color="auto" w:fill="244061"/>
        </w:rPr>
        <w:t>5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param.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 xml:space="preserve">topMargin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= </w:t>
      </w:r>
      <w:r>
        <w:rPr>
          <w:rFonts w:ascii="Consolas" w:eastAsia="Consolas" w:hAnsi="Consolas" w:cs="Consolas"/>
          <w:color w:val="6897BB"/>
          <w:sz w:val="20"/>
          <w:shd w:val="clear" w:color="auto" w:fill="244061"/>
        </w:rPr>
        <w:t>5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param.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 xml:space="preserve">leftMargin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= </w:t>
      </w:r>
      <w:r>
        <w:rPr>
          <w:rFonts w:ascii="Consolas" w:eastAsia="Consolas" w:hAnsi="Consolas" w:cs="Consolas"/>
          <w:color w:val="6897BB"/>
          <w:sz w:val="20"/>
          <w:shd w:val="clear" w:color="auto" w:fill="244061"/>
        </w:rPr>
        <w:t>20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param.setGravity(Gravity.</w:t>
      </w:r>
      <w:r>
        <w:rPr>
          <w:rFonts w:ascii="Consolas" w:eastAsia="Consolas" w:hAnsi="Consolas" w:cs="Consolas"/>
          <w:i/>
          <w:color w:val="9876AA"/>
          <w:sz w:val="20"/>
          <w:shd w:val="clear" w:color="auto" w:fill="244061"/>
        </w:rPr>
        <w:t>CENTER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return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param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>}</w:t>
      </w:r>
    </w:p>
    <w:p w14:paraId="41C7F01D" w14:textId="77777777" w:rsidR="006C02B6" w:rsidRPr="00572BB7" w:rsidRDefault="001139F6" w:rsidP="00572BB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2BB7">
        <w:rPr>
          <w:rFonts w:asciiTheme="majorBidi" w:hAnsiTheme="majorBidi" w:cstheme="majorBidi"/>
          <w:b/>
          <w:bCs/>
          <w:sz w:val="28"/>
          <w:szCs w:val="28"/>
        </w:rPr>
        <w:t>IFunction.java</w:t>
      </w:r>
    </w:p>
    <w:p w14:paraId="2E53618D" w14:textId="77777777" w:rsidR="006C02B6" w:rsidRDefault="00113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ascii="Consolas" w:eastAsia="Consolas" w:hAnsi="Consolas" w:cs="Consolas"/>
          <w:color w:val="A9B7C6"/>
          <w:sz w:val="20"/>
          <w:shd w:val="clear" w:color="auto" w:fill="244061"/>
        </w:rPr>
      </w:pP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package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com.example.lab6.Functions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public interface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IFunction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double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calculate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double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x)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String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getAsString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</w:p>
    <w:p w14:paraId="4FD22FF8" w14:textId="77777777" w:rsidR="006C02B6" w:rsidRDefault="006C02B6">
      <w:pPr>
        <w:spacing w:after="87" w:line="264" w:lineRule="auto"/>
        <w:ind w:right="316"/>
        <w:jc w:val="both"/>
        <w:rPr>
          <w:rFonts w:ascii="Times New Roman" w:eastAsia="Times New Roman" w:hAnsi="Times New Roman" w:cs="Times New Roman"/>
          <w:color w:val="000000"/>
          <w:shd w:val="clear" w:color="auto" w:fill="244061"/>
        </w:rPr>
      </w:pPr>
    </w:p>
    <w:p w14:paraId="4D871D73" w14:textId="77777777" w:rsidR="006C02B6" w:rsidRPr="00572BB7" w:rsidRDefault="001139F6" w:rsidP="00572BB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2BB7">
        <w:rPr>
          <w:rFonts w:asciiTheme="majorBidi" w:hAnsiTheme="majorBidi" w:cstheme="majorBidi"/>
          <w:b/>
          <w:bCs/>
          <w:sz w:val="28"/>
          <w:szCs w:val="28"/>
        </w:rPr>
        <w:t>ParabolaFunction.java</w:t>
      </w:r>
    </w:p>
    <w:p w14:paraId="3212FE04" w14:textId="1971F189" w:rsidR="006C02B6" w:rsidRPr="00572BB7" w:rsidRDefault="001139F6" w:rsidP="0057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ascii="Consolas" w:eastAsia="Consolas" w:hAnsi="Consolas" w:cs="Consolas"/>
          <w:color w:val="A9B7C6"/>
          <w:sz w:val="20"/>
          <w:shd w:val="clear" w:color="auto" w:fill="244061"/>
        </w:rPr>
      </w:pP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package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com.example.lab6.Functions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public class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ParabolaFunction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implements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IFunction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BBB529"/>
          <w:sz w:val="20"/>
          <w:shd w:val="clear" w:color="auto" w:fill="244061"/>
        </w:rPr>
        <w:t>@Override</w:t>
      </w:r>
      <w:r>
        <w:rPr>
          <w:rFonts w:ascii="Consolas" w:eastAsia="Consolas" w:hAnsi="Consolas" w:cs="Consolas"/>
          <w:color w:val="BBB529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BBB529"/>
          <w:sz w:val="20"/>
          <w:shd w:val="clear" w:color="auto" w:fill="244061"/>
        </w:rPr>
        <w:lastRenderedPageBreak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public double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calculate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double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x)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return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Math.</w:t>
      </w:r>
      <w:r>
        <w:rPr>
          <w:rFonts w:ascii="Consolas" w:eastAsia="Consolas" w:hAnsi="Consolas" w:cs="Consolas"/>
          <w:i/>
          <w:color w:val="A9B7C6"/>
          <w:sz w:val="20"/>
          <w:shd w:val="clear" w:color="auto" w:fill="244061"/>
        </w:rPr>
        <w:t>pow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(x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hd w:val="clear" w:color="auto" w:fill="244061"/>
        </w:rPr>
        <w:t>2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BBB529"/>
          <w:sz w:val="20"/>
          <w:shd w:val="clear" w:color="auto" w:fill="244061"/>
        </w:rPr>
        <w:t>@Override</w:t>
      </w:r>
      <w:r>
        <w:rPr>
          <w:rFonts w:ascii="Consolas" w:eastAsia="Consolas" w:hAnsi="Consolas" w:cs="Consolas"/>
          <w:color w:val="BBB529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public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String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getAsString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return </w:t>
      </w:r>
      <w:r>
        <w:rPr>
          <w:rFonts w:ascii="Consolas" w:eastAsia="Consolas" w:hAnsi="Consolas" w:cs="Consolas"/>
          <w:color w:val="6A8759"/>
          <w:sz w:val="20"/>
          <w:shd w:val="clear" w:color="auto" w:fill="244061"/>
        </w:rPr>
        <w:t>"y = x^2"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>}</w:t>
      </w:r>
    </w:p>
    <w:p w14:paraId="1DA7A7E9" w14:textId="77777777" w:rsidR="006C02B6" w:rsidRPr="00572BB7" w:rsidRDefault="001139F6" w:rsidP="00572BB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2BB7">
        <w:rPr>
          <w:rFonts w:asciiTheme="majorBidi" w:hAnsiTheme="majorBidi" w:cstheme="majorBidi"/>
          <w:b/>
          <w:bCs/>
          <w:sz w:val="28"/>
          <w:szCs w:val="28"/>
        </w:rPr>
        <w:t>TabulationParams.java</w:t>
      </w:r>
    </w:p>
    <w:p w14:paraId="38767121" w14:textId="758F6711" w:rsidR="006C02B6" w:rsidRPr="00572BB7" w:rsidRDefault="001139F6" w:rsidP="0057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ascii="Consolas" w:eastAsia="Consolas" w:hAnsi="Consolas" w:cs="Consolas"/>
          <w:color w:val="A9B7C6"/>
          <w:sz w:val="20"/>
          <w:shd w:val="clear" w:color="auto" w:fill="244061"/>
        </w:rPr>
      </w:pP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package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com.example.lab6.Functions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public class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TabulationParams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private double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_leftBound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private double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_rightBound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private double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_step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public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TabulationParams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double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leftBound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double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rightBound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double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step)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 xml:space="preserve">_leftBound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= leftBound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 xml:space="preserve">_rightBound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= rightBound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 xml:space="preserve">_step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= step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public double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getLeftBound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(){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return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_leftBound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public double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getRightBound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(){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return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_rightBound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public double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getStep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(){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return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_step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>}</w:t>
      </w:r>
    </w:p>
    <w:p w14:paraId="32DEC306" w14:textId="77777777" w:rsidR="006C02B6" w:rsidRPr="00572BB7" w:rsidRDefault="001139F6" w:rsidP="00572BB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2BB7">
        <w:rPr>
          <w:rFonts w:asciiTheme="majorBidi" w:hAnsiTheme="majorBidi" w:cstheme="majorBidi"/>
          <w:b/>
          <w:bCs/>
          <w:sz w:val="28"/>
          <w:szCs w:val="28"/>
        </w:rPr>
        <w:t>TabulationStep.java</w:t>
      </w:r>
    </w:p>
    <w:p w14:paraId="5D02F124" w14:textId="71715762" w:rsidR="006C02B6" w:rsidRPr="00572BB7" w:rsidRDefault="001139F6" w:rsidP="0057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ascii="Consolas" w:eastAsia="Consolas" w:hAnsi="Consolas" w:cs="Consolas"/>
          <w:color w:val="A9B7C6"/>
          <w:sz w:val="20"/>
          <w:shd w:val="clear" w:color="auto" w:fill="244061"/>
        </w:rPr>
      </w:pP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package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com.example.lab6.Functions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public class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TabulationStep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private double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_x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private double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_y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public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TabulationStep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double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x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double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y){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 xml:space="preserve">_x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= x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 xml:space="preserve">_y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= y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lastRenderedPageBreak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public double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getX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(){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return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_x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public double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getY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(){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return </w:t>
      </w:r>
      <w:r>
        <w:rPr>
          <w:rFonts w:ascii="Consolas" w:eastAsia="Consolas" w:hAnsi="Consolas" w:cs="Consolas"/>
          <w:color w:val="9876AA"/>
          <w:sz w:val="20"/>
          <w:shd w:val="clear" w:color="auto" w:fill="244061"/>
        </w:rPr>
        <w:t>_y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>}</w:t>
      </w:r>
    </w:p>
    <w:p w14:paraId="54E9ECBC" w14:textId="77777777" w:rsidR="006C02B6" w:rsidRPr="00572BB7" w:rsidRDefault="001139F6" w:rsidP="00572BB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2BB7">
        <w:rPr>
          <w:rFonts w:asciiTheme="majorBidi" w:hAnsiTheme="majorBidi" w:cstheme="majorBidi"/>
          <w:b/>
          <w:bCs/>
          <w:sz w:val="28"/>
          <w:szCs w:val="28"/>
        </w:rPr>
        <w:t>FunctionTabulator.java</w:t>
      </w:r>
    </w:p>
    <w:p w14:paraId="2D2BCF66" w14:textId="77777777" w:rsidR="006C02B6" w:rsidRDefault="00113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ascii="Consolas" w:eastAsia="Consolas" w:hAnsi="Consolas" w:cs="Consolas"/>
          <w:color w:val="A9B7C6"/>
          <w:sz w:val="20"/>
          <w:shd w:val="clear" w:color="auto" w:fill="244061"/>
        </w:rPr>
      </w:pP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package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com.example.lab6.Functions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java.util.ArrayList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import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java.util.List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public class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FunctionTabulator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public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 xml:space="preserve">List&lt;TabulationStep&gt; </w:t>
      </w:r>
      <w:r>
        <w:rPr>
          <w:rFonts w:ascii="Consolas" w:eastAsia="Consolas" w:hAnsi="Consolas" w:cs="Consolas"/>
          <w:color w:val="FFC66D"/>
          <w:sz w:val="20"/>
          <w:shd w:val="clear" w:color="auto" w:fill="244061"/>
        </w:rPr>
        <w:t>calculate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(IFunction func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TabulationParams params)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ArrayList&lt;TabulationStep&gt; steps =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new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ArrayList&lt;&gt;()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for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(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double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i = params.getLeftBound()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i &lt; params.getRightBound()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i += params.getStep()) {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double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y = func.calculate(i)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steps.add(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new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TabulationStep(i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y))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 xml:space="preserve">        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 xml:space="preserve">return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steps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t>;</w:t>
      </w:r>
      <w:r>
        <w:rPr>
          <w:rFonts w:ascii="Consolas" w:eastAsia="Consolas" w:hAnsi="Consolas" w:cs="Consolas"/>
          <w:color w:val="CC7832"/>
          <w:sz w:val="20"/>
          <w:shd w:val="clear" w:color="auto" w:fill="244061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t>}</w:t>
      </w:r>
      <w:r>
        <w:rPr>
          <w:rFonts w:ascii="Consolas" w:eastAsia="Consolas" w:hAnsi="Consolas" w:cs="Consolas"/>
          <w:color w:val="A9B7C6"/>
          <w:sz w:val="20"/>
          <w:shd w:val="clear" w:color="auto" w:fill="244061"/>
        </w:rPr>
        <w:br/>
        <w:t>}</w:t>
      </w:r>
    </w:p>
    <w:p w14:paraId="04C05380" w14:textId="77777777" w:rsidR="006C02B6" w:rsidRDefault="006C02B6">
      <w:pPr>
        <w:spacing w:after="87" w:line="264" w:lineRule="auto"/>
        <w:ind w:right="316"/>
        <w:jc w:val="both"/>
        <w:rPr>
          <w:rFonts w:ascii="Times New Roman" w:eastAsia="Times New Roman" w:hAnsi="Times New Roman" w:cs="Times New Roman"/>
          <w:color w:val="000000"/>
        </w:rPr>
      </w:pPr>
    </w:p>
    <w:p w14:paraId="4786AF15" w14:textId="77777777" w:rsidR="00572BB7" w:rsidRDefault="001139F6" w:rsidP="00572BB7">
      <w:pPr>
        <w:spacing w:after="87" w:line="264" w:lineRule="auto"/>
        <w:ind w:left="10" w:right="316" w:hanging="10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28"/>
          <w:lang w:val="ru-RU"/>
        </w:rPr>
      </w:pPr>
      <w:r w:rsidRPr="00572BB7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ru-RU"/>
        </w:rPr>
        <w:t>Висновок</w:t>
      </w:r>
    </w:p>
    <w:p w14:paraId="564FD22C" w14:textId="45FAF49B" w:rsidR="006C02B6" w:rsidRPr="00572BB7" w:rsidRDefault="001139F6" w:rsidP="00572BB7">
      <w:pPr>
        <w:spacing w:after="87" w:line="264" w:lineRule="auto"/>
        <w:ind w:left="10" w:right="316" w:hanging="10"/>
        <w:rPr>
          <w:rFonts w:asciiTheme="majorBidi" w:eastAsia="Times New Roman" w:hAnsiTheme="majorBidi" w:cstheme="majorBidi"/>
          <w:b/>
          <w:color w:val="000000"/>
          <w:sz w:val="32"/>
          <w:szCs w:val="28"/>
          <w:lang w:val="ru-RU"/>
        </w:rPr>
      </w:pPr>
      <w:r w:rsidRPr="00572BB7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У процесі виконання даної лабораторної роботи я дослідив тему адаптерів та списків у </w:t>
      </w:r>
      <w:r w:rsidRPr="00572BB7">
        <w:rPr>
          <w:rFonts w:asciiTheme="majorBidi" w:eastAsia="Times New Roman" w:hAnsiTheme="majorBidi" w:cstheme="majorBidi"/>
          <w:color w:val="000000"/>
          <w:sz w:val="28"/>
          <w:szCs w:val="28"/>
        </w:rPr>
        <w:t>Android</w:t>
      </w:r>
      <w:r w:rsidRPr="00572BB7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 </w:t>
      </w:r>
      <w:r w:rsidRPr="00572BB7">
        <w:rPr>
          <w:rFonts w:asciiTheme="majorBidi" w:eastAsia="Times New Roman" w:hAnsiTheme="majorBidi" w:cstheme="majorBidi"/>
          <w:color w:val="000000"/>
          <w:sz w:val="28"/>
          <w:szCs w:val="28"/>
        </w:rPr>
        <w:t>Studio</w:t>
      </w:r>
      <w:r w:rsidRPr="00572BB7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 шляхом практичного виконання завдання.</w:t>
      </w:r>
    </w:p>
    <w:p w14:paraId="77A123F0" w14:textId="77777777" w:rsidR="00572BB7" w:rsidRPr="00844BAD" w:rsidRDefault="00572BB7">
      <w:pPr>
        <w:spacing w:after="87" w:line="264" w:lineRule="auto"/>
        <w:ind w:left="10" w:right="316" w:hanging="10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  <w:lang w:val="ru-RU"/>
        </w:rPr>
      </w:pPr>
    </w:p>
    <w:p w14:paraId="4F3ECA95" w14:textId="14F78B21" w:rsidR="006C02B6" w:rsidRPr="00572BB7" w:rsidRDefault="001139F6">
      <w:pPr>
        <w:spacing w:after="87" w:line="264" w:lineRule="auto"/>
        <w:ind w:left="10" w:right="316" w:hanging="10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572BB7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Список інформаційних джерел</w:t>
      </w:r>
    </w:p>
    <w:p w14:paraId="36EEA5D9" w14:textId="4E9BD9BC" w:rsidR="006C02B6" w:rsidRPr="00572BB7" w:rsidRDefault="0075367D" w:rsidP="00572BB7">
      <w:pPr>
        <w:pStyle w:val="a9"/>
        <w:numPr>
          <w:ilvl w:val="0"/>
          <w:numId w:val="2"/>
        </w:numPr>
        <w:spacing w:after="87" w:line="264" w:lineRule="auto"/>
        <w:ind w:right="316"/>
        <w:jc w:val="both"/>
        <w:rPr>
          <w:rFonts w:asciiTheme="majorBidi" w:eastAsia="Times New Roman" w:hAnsiTheme="majorBidi" w:cstheme="majorBidi"/>
          <w:color w:val="4472C4" w:themeColor="accent1"/>
          <w:sz w:val="28"/>
          <w:szCs w:val="28"/>
        </w:rPr>
      </w:pPr>
      <w:hyperlink r:id="rId18" w:history="1">
        <w:r w:rsidR="00572BB7" w:rsidRPr="00077982">
          <w:rPr>
            <w:rStyle w:val="a7"/>
            <w:rFonts w:asciiTheme="majorBidi" w:eastAsia="Times New Roman" w:hAnsiTheme="majorBidi" w:cstheme="majorBidi"/>
            <w:sz w:val="28"/>
            <w:szCs w:val="28"/>
          </w:rPr>
          <w:t>http://developer.alexanderklimov.ru/android/views/listview.php</w:t>
        </w:r>
      </w:hyperlink>
    </w:p>
    <w:p w14:paraId="7C5D4900" w14:textId="5DC885E3" w:rsidR="006C02B6" w:rsidRPr="00572BB7" w:rsidRDefault="0075367D" w:rsidP="00572BB7">
      <w:pPr>
        <w:pStyle w:val="a9"/>
        <w:numPr>
          <w:ilvl w:val="0"/>
          <w:numId w:val="2"/>
        </w:numPr>
        <w:spacing w:after="87" w:line="264" w:lineRule="auto"/>
        <w:ind w:right="316"/>
        <w:jc w:val="both"/>
        <w:rPr>
          <w:rFonts w:asciiTheme="majorBidi" w:eastAsia="Times New Roman" w:hAnsiTheme="majorBidi" w:cstheme="majorBidi"/>
          <w:color w:val="4472C4" w:themeColor="accent1"/>
          <w:sz w:val="28"/>
          <w:szCs w:val="28"/>
        </w:rPr>
      </w:pPr>
      <w:hyperlink r:id="rId19" w:history="1">
        <w:r w:rsidR="00572BB7" w:rsidRPr="00572BB7">
          <w:rPr>
            <w:rStyle w:val="a7"/>
            <w:rFonts w:asciiTheme="majorBidi" w:eastAsia="Times New Roman" w:hAnsiTheme="majorBidi" w:cstheme="majorBidi"/>
            <w:sz w:val="28"/>
            <w:szCs w:val="28"/>
          </w:rPr>
          <w:t>https://stackoverflow.com/questions/12280442/android-how-to-create-a-gridlayout-not-gridview-programmatically/14299816</w:t>
        </w:r>
      </w:hyperlink>
    </w:p>
    <w:p w14:paraId="21C676AB" w14:textId="6AF4F259" w:rsidR="006C02B6" w:rsidRPr="00572BB7" w:rsidRDefault="0075367D" w:rsidP="00572BB7">
      <w:pPr>
        <w:pStyle w:val="a9"/>
        <w:numPr>
          <w:ilvl w:val="0"/>
          <w:numId w:val="2"/>
        </w:numPr>
        <w:spacing w:after="87" w:line="264" w:lineRule="auto"/>
        <w:ind w:right="316"/>
        <w:jc w:val="both"/>
        <w:rPr>
          <w:rFonts w:asciiTheme="majorBidi" w:eastAsia="Times New Roman" w:hAnsiTheme="majorBidi" w:cstheme="majorBidi"/>
          <w:color w:val="4472C4" w:themeColor="accent1"/>
          <w:sz w:val="28"/>
          <w:szCs w:val="28"/>
        </w:rPr>
      </w:pPr>
      <w:hyperlink r:id="rId20" w:history="1">
        <w:r w:rsidR="00572BB7" w:rsidRPr="00572BB7">
          <w:rPr>
            <w:rStyle w:val="a7"/>
            <w:rFonts w:asciiTheme="majorBidi" w:eastAsia="Times New Roman" w:hAnsiTheme="majorBidi" w:cstheme="majorBidi"/>
            <w:sz w:val="28"/>
            <w:szCs w:val="28"/>
          </w:rPr>
          <w:t>https://stackoverflow.com/questions/25345885/android-scrolling-vertically-with-a-gridlayout</w:t>
        </w:r>
      </w:hyperlink>
    </w:p>
    <w:p w14:paraId="55C346BA" w14:textId="77777777" w:rsidR="006C02B6" w:rsidRPr="00572BB7" w:rsidRDefault="006C02B6">
      <w:pPr>
        <w:spacing w:after="200" w:line="276" w:lineRule="auto"/>
        <w:rPr>
          <w:rFonts w:asciiTheme="majorBidi" w:eastAsia="Calibri" w:hAnsiTheme="majorBidi" w:cstheme="majorBidi"/>
          <w:sz w:val="28"/>
          <w:szCs w:val="28"/>
        </w:rPr>
      </w:pPr>
    </w:p>
    <w:sectPr w:rsidR="006C02B6" w:rsidRPr="0057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5498C" w14:textId="77777777" w:rsidR="0075367D" w:rsidRDefault="0075367D" w:rsidP="00572BB7">
      <w:pPr>
        <w:spacing w:after="0" w:line="240" w:lineRule="auto"/>
      </w:pPr>
      <w:r>
        <w:separator/>
      </w:r>
    </w:p>
  </w:endnote>
  <w:endnote w:type="continuationSeparator" w:id="0">
    <w:p w14:paraId="507EFFCB" w14:textId="77777777" w:rsidR="0075367D" w:rsidRDefault="0075367D" w:rsidP="00572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4DC6D" w14:textId="77777777" w:rsidR="0075367D" w:rsidRDefault="0075367D" w:rsidP="00572BB7">
      <w:pPr>
        <w:spacing w:after="0" w:line="240" w:lineRule="auto"/>
      </w:pPr>
      <w:r>
        <w:separator/>
      </w:r>
    </w:p>
  </w:footnote>
  <w:footnote w:type="continuationSeparator" w:id="0">
    <w:p w14:paraId="1490E38F" w14:textId="77777777" w:rsidR="0075367D" w:rsidRDefault="0075367D" w:rsidP="00572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C1DE4"/>
    <w:multiLevelType w:val="hybridMultilevel"/>
    <w:tmpl w:val="C4BC0D5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710931FA"/>
    <w:multiLevelType w:val="multilevel"/>
    <w:tmpl w:val="20FE0D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2B6"/>
    <w:rsid w:val="001139F6"/>
    <w:rsid w:val="00572BB7"/>
    <w:rsid w:val="006C02B6"/>
    <w:rsid w:val="0075367D"/>
    <w:rsid w:val="00844BAD"/>
    <w:rsid w:val="00F0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F1082"/>
  <w15:docId w15:val="{CBBA958B-4E51-4FF5-8DC6-ABC482BA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72B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72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2BB7"/>
  </w:style>
  <w:style w:type="paragraph" w:styleId="a5">
    <w:name w:val="footer"/>
    <w:basedOn w:val="a"/>
    <w:link w:val="a6"/>
    <w:uiPriority w:val="99"/>
    <w:unhideWhenUsed/>
    <w:rsid w:val="00572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2BB7"/>
  </w:style>
  <w:style w:type="character" w:styleId="a7">
    <w:name w:val="Hyperlink"/>
    <w:basedOn w:val="a0"/>
    <w:uiPriority w:val="99"/>
    <w:unhideWhenUsed/>
    <w:rsid w:val="00572BB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72BB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7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hyperlink" Target="http://developer.alexanderklimov.ru/android/views/listview.ph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stackoverflow.com/questions/25345885/android-scrolling-vertically-with-a-gridlayou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19" Type="http://schemas.openxmlformats.org/officeDocument/2006/relationships/hyperlink" Target="https://stackoverflow.com/questions/12280442/android-how-to-create-a-gridlayout-not-gridview-programmatically/14299816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2920</Words>
  <Characters>16646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Amro</dc:creator>
  <cp:lastModifiedBy>samir_01@ukr.net</cp:lastModifiedBy>
  <cp:revision>4</cp:revision>
  <dcterms:created xsi:type="dcterms:W3CDTF">2021-10-23T18:47:00Z</dcterms:created>
  <dcterms:modified xsi:type="dcterms:W3CDTF">2021-10-25T10:13:00Z</dcterms:modified>
</cp:coreProperties>
</file>