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4A081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A5E6F4B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13E088CF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кібербезпеки</w:t>
      </w:r>
      <w:proofErr w:type="spellEnd"/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комп’ютерної та програмної інженерії</w:t>
      </w:r>
    </w:p>
    <w:p w14:paraId="27ED2AB8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08C8D30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115B0E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7595CE59" wp14:editId="0F1A1636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F0227" w14:textId="77777777" w:rsidR="00CE2539" w:rsidRPr="003C4D65" w:rsidRDefault="00CE2539" w:rsidP="00CE25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625262" w14:textId="29C9044E" w:rsidR="00CE2539" w:rsidRPr="007F7CEB" w:rsidRDefault="00CE2539" w:rsidP="00CE2539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="007F7CEB" w:rsidRPr="007F7CEB">
        <w:rPr>
          <w:rFonts w:asciiTheme="majorBidi" w:eastAsia="Times New Roman" w:hAnsiTheme="majorBidi" w:cstheme="majorBidi"/>
          <w:sz w:val="28"/>
          <w:szCs w:val="28"/>
          <w:lang w:val="ru-RU"/>
        </w:rPr>
        <w:t>2</w:t>
      </w:r>
    </w:p>
    <w:p w14:paraId="7FFF46A0" w14:textId="77777777" w:rsidR="00CE2539" w:rsidRPr="003C4D65" w:rsidRDefault="00CE2539" w:rsidP="00CE2539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Системи для малих та </w:t>
      </w:r>
      <w:proofErr w:type="spellStart"/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моб</w:t>
      </w:r>
      <w:proofErr w:type="spellEnd"/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7F455DD5" w14:textId="47C79BF9" w:rsidR="00CE2539" w:rsidRPr="003C4D65" w:rsidRDefault="00CE2539" w:rsidP="00CE2539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3C4D65">
        <w:rPr>
          <w:rFonts w:ascii="Times New Roman" w:hAnsi="Times New Roman" w:cs="Times New Roman"/>
          <w:b/>
          <w:sz w:val="28"/>
          <w:szCs w:val="28"/>
          <w:lang w:val="uk-UA"/>
        </w:rPr>
        <w:t>Розробка графічного інтерфейсу застосунку</w:t>
      </w:r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232DC25F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867215" w14:textId="648E24E6" w:rsidR="00CE2539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2A6B8A" w14:textId="426C5AC2" w:rsidR="00967D19" w:rsidRDefault="00967D1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E2A535" w14:textId="77777777" w:rsidR="00967D19" w:rsidRPr="003C4D65" w:rsidRDefault="00967D1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D3529E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1539B5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3CB70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B07D1A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0ABC1A20" w14:textId="2B5A68EF" w:rsidR="00CE2539" w:rsidRPr="003C4D65" w:rsidRDefault="00967D1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ПІ-321</w:t>
      </w:r>
    </w:p>
    <w:p w14:paraId="0B6BDD65" w14:textId="731757FD" w:rsidR="00F52899" w:rsidRPr="00967D19" w:rsidRDefault="00967D1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Іванюк Н. О.</w:t>
      </w:r>
    </w:p>
    <w:p w14:paraId="3EC8E5DB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3C26D6B4" w14:textId="35332ED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Щерба</w:t>
      </w:r>
      <w:r w:rsidR="00967D19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 xml:space="preserve"> В. В.</w:t>
      </w:r>
    </w:p>
    <w:p w14:paraId="3907908E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17744" w14:textId="7EE8CF32" w:rsidR="00CE2539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1B56A" w14:textId="73796DE9" w:rsidR="00967D19" w:rsidRDefault="00967D1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7A6BA6" w14:textId="37807747" w:rsidR="00967D19" w:rsidRDefault="00967D1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6CAC91" w14:textId="77777777" w:rsidR="00967D19" w:rsidRPr="003C4D65" w:rsidRDefault="00967D1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896A2E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BB57EE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290A8B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66277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7C659F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4A5337F0" w14:textId="77777777" w:rsidR="00CE2539" w:rsidRPr="003C4D65" w:rsidRDefault="00CE2539" w:rsidP="00CE2539">
      <w:pPr>
        <w:rPr>
          <w:lang w:val="uk-UA"/>
        </w:rPr>
      </w:pPr>
    </w:p>
    <w:p w14:paraId="57065D54" w14:textId="77777777" w:rsidR="003C4D65" w:rsidRPr="003C4D65" w:rsidRDefault="003C4D65" w:rsidP="003C4D65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 Теоретичні відомості </w:t>
      </w:r>
    </w:p>
    <w:p w14:paraId="507362DD" w14:textId="4C0781AB" w:rsidR="00CE2539" w:rsidRPr="003C4D65" w:rsidRDefault="00CE2539" w:rsidP="003C4D6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У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Аndrоid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-застосунку графічний інтерфейс користувача формується з використанням об'єктів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View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(представлення) і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ViewGroup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(група представлень). Клас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View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служить ядром для підкласів, званих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віджетами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які пропонують повністю реалізовані об'єкти користувальницького інтерфейсу.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Android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забезпечує набір готових елементів керування, таких як кнопки, перемикачі і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т.п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., за допомогою яких можна швидко сформувати користувальницький інтерфейс програми.</w:t>
      </w:r>
    </w:p>
    <w:p w14:paraId="75A49232" w14:textId="77777777" w:rsidR="00CE2539" w:rsidRPr="003C4D65" w:rsidRDefault="00CE2539" w:rsidP="00CE253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Макет інтерфейсу користувача зберігається в XML-файлі, який за замовчуванням називається activity_main.xml. Завдяки визначенню елементів GUI в XML-файлі можна відокремити логіку програми від його презентації. Файли макетів є ресурсами додатку і зберігаються в папці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res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проекту.</w:t>
      </w:r>
    </w:p>
    <w:p w14:paraId="283C464D" w14:textId="77777777" w:rsidR="00CE2539" w:rsidRPr="003C4D65" w:rsidRDefault="00CE2539" w:rsidP="00CE253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Клас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ViewGroup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служить ядром для підкласів, званих розмітками (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layouts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), які формують розташування елементів призначеного для користувача інтерфейсу на формі, використовуючи різні види розмітки: лінійну, табличну, відносну або іншу.</w:t>
      </w:r>
    </w:p>
    <w:p w14:paraId="4CC0E828" w14:textId="77777777" w:rsidR="003C4D65" w:rsidRPr="003C4D65" w:rsidRDefault="003C4D65" w:rsidP="003C4D6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 системі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Android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передбачена процедура перехоплення і обробки подій взаємодії користувача з додатком за допомогою спеціальних об’єктів - слухачів. Подія (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event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) в інтерфейсі - це або безпосередня дія користувача (клацання або рух миші, натискання клавіші), або зміна стану будь-якого компонента інтерфейсу. Джерелом події (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event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source</w:t>
      </w:r>
      <w:proofErr w:type="spellEnd"/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) може бути будь-який компонент (елемент візуалізації) - кнопка, текстовий напис, прапорець та інші.</w:t>
      </w:r>
    </w:p>
    <w:p w14:paraId="1F97355A" w14:textId="77777777" w:rsidR="003C4D65" w:rsidRPr="003C4D65" w:rsidRDefault="003C4D65" w:rsidP="003C4D65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</w:p>
    <w:p w14:paraId="5D6FFC1F" w14:textId="06E689FA" w:rsidR="00B7581D" w:rsidRPr="003C4D65" w:rsidRDefault="003C4D65" w:rsidP="003C4D6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Створити застосунок - калькулятор. У вікні графічного інтерфейсу розташувати текстові вікна для введення чисел та виведення результату виконання арифметичних дій, а також командні кнопки, клацання по яких призводить до виконання відповідної операції, видалення даних з текстових вікон та виходу з програми.</w:t>
      </w:r>
    </w:p>
    <w:p w14:paraId="2C280DBA" w14:textId="77777777" w:rsidR="00B7581D" w:rsidRPr="003C4D65" w:rsidRDefault="00B7581D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17A35198" w14:textId="4F65C70B" w:rsidR="00B7581D" w:rsidRDefault="00B7581D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0E91D734" w14:textId="0BF99014" w:rsidR="00125778" w:rsidRDefault="00125778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00190CDC" w14:textId="5C0F133C" w:rsidR="00125778" w:rsidRDefault="00125778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4961D14B" w14:textId="48A71252" w:rsidR="00125778" w:rsidRDefault="00125778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4C76B917" w14:textId="01A79761" w:rsidR="00125778" w:rsidRDefault="00125778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1567068F" w14:textId="2C7356C5" w:rsidR="00125778" w:rsidRDefault="00125778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5FD49918" w14:textId="77777777" w:rsidR="00125778" w:rsidRDefault="00125778">
      <w:pPr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7D2F96B9" w14:textId="77777777" w:rsidR="003C4D65" w:rsidRPr="003C4D65" w:rsidRDefault="003C4D65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46EB1885" w14:textId="77777777" w:rsidR="003C4D65" w:rsidRDefault="003C4D65" w:rsidP="003C4D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програми:</w:t>
      </w:r>
    </w:p>
    <w:p w14:paraId="6F7DF075" w14:textId="6F4E87AC" w:rsidR="00B7581D" w:rsidRPr="003C4D65" w:rsidRDefault="00967D19" w:rsidP="003C4D65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2B7D0F0" wp14:editId="7189DD06">
            <wp:extent cx="3572374" cy="6258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1-12-11 2211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74" w:rsidRPr="003C4D65">
        <w:rPr>
          <w:rFonts w:ascii="Times New Roman" w:eastAsia="Times New Roman" w:hAnsi="Times New Roman" w:cs="Times New Roman"/>
          <w:sz w:val="28"/>
          <w:lang w:val="uk-UA"/>
        </w:rPr>
        <w:br/>
      </w:r>
    </w:p>
    <w:p w14:paraId="323F59AC" w14:textId="4CC835F9" w:rsidR="00B7581D" w:rsidRDefault="00837174" w:rsidP="003C4D65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3C4D65">
        <w:rPr>
          <w:rFonts w:ascii="Times New Roman" w:eastAsia="Times New Roman" w:hAnsi="Times New Roman" w:cs="Times New Roman"/>
          <w:b/>
          <w:bCs/>
          <w:sz w:val="28"/>
          <w:lang w:val="uk-UA"/>
        </w:rPr>
        <w:t>Main</w:t>
      </w:r>
      <w:proofErr w:type="spellEnd"/>
      <w:r w:rsidRPr="003C4D65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3C4D65">
        <w:rPr>
          <w:rFonts w:ascii="Times New Roman" w:eastAsia="Times New Roman" w:hAnsi="Times New Roman" w:cs="Times New Roman"/>
          <w:b/>
          <w:bCs/>
          <w:sz w:val="28"/>
          <w:lang w:val="uk-UA"/>
        </w:rPr>
        <w:t>Activity</w:t>
      </w:r>
      <w:proofErr w:type="spellEnd"/>
    </w:p>
    <w:p w14:paraId="435FED15" w14:textId="025CD199" w:rsidR="00B7581D" w:rsidRPr="00967D19" w:rsidRDefault="00967D19" w:rsidP="00967D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com.arhiser.calculator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android.support.v7.app.AppCompatActivity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android.os.Bundle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android.view.View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android.widget.TextView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MainActivity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extends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AppCompatActivity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CalculatorModel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</w:t>
      </w:r>
      <w:proofErr w:type="spellStart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Override</w:t>
      </w:r>
      <w:proofErr w:type="spellEnd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protected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onCreate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Bundle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savedInstanceState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super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.onCreate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savedInstanceState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setContentView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R.layout.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activity_main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numberIds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zero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one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two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three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four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five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six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seven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eight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nine</w:t>
      </w:r>
      <w:proofErr w:type="spellEnd"/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actionsIds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plus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minus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multiply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division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equals</w:t>
      </w:r>
      <w:proofErr w:type="spellEnd"/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</w:t>
      </w:r>
      <w:proofErr w:type="spellEnd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findViewById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text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proofErr w:type="spellEnd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CalculatorModel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View.OnClickListener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numberButtonClickListener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View.OnClickListener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</w:t>
      </w:r>
      <w:proofErr w:type="spellStart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Override</w:t>
      </w:r>
      <w:proofErr w:type="spellEnd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onClick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.onNumPressed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view.getId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.getText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View.OnClickListener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actionButtonOnclickListener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View.OnClickListener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</w:t>
      </w:r>
      <w:proofErr w:type="spellStart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Override</w:t>
      </w:r>
      <w:proofErr w:type="spellEnd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onClick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.onActionPressed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view.getId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.getText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967D19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numberIds.</w:t>
      </w:r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length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findViewById(numberIds[i]).setOnClickListener(numberButtonClickListener)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967D19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actionsIds.</w:t>
      </w:r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length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findViewById(actionsIds[i]).setOnClickListener(actionButtonOnclickListener)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findViewById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967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reset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View.OnClickListener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</w:t>
      </w:r>
      <w:proofErr w:type="spellStart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Override</w:t>
      </w:r>
      <w:proofErr w:type="spellEnd"/>
      <w:r w:rsidRPr="00967D19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onClick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.reset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67D19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calculator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.getText</w:t>
      </w:r>
      <w:proofErr w:type="spellEnd"/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})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967D19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967D19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38C957AF" w14:textId="72F2AF86" w:rsidR="003C4D65" w:rsidRPr="003C4D65" w:rsidRDefault="003C4D65" w:rsidP="003C4D65">
      <w:pPr>
        <w:rPr>
          <w:rFonts w:ascii="Times New Roman" w:eastAsia="Times New Roman" w:hAnsi="Times New Roman" w:cs="Times New Roman"/>
          <w:sz w:val="28"/>
          <w:lang w:val="ru-RU" w:bidi="ar-AE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CA3F6F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</w:t>
      </w:r>
      <w:r w:rsidRPr="003C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дізнався</w:t>
      </w:r>
      <w:r w:rsidRPr="003C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bidi="ar-AE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bidi="ar-AE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 w:bidi="ar-A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bidi="ar-AE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 w:bidi="ar-AE"/>
        </w:rPr>
        <w:t xml:space="preserve">-калькулятор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bidi="ar-AE"/>
        </w:rPr>
        <w:t>андро</w:t>
      </w:r>
      <w:proofErr w:type="spellEnd"/>
      <w:r>
        <w:rPr>
          <w:rFonts w:ascii="Times New Roman" w:hAnsi="Times New Roman" w:cs="Times New Roman"/>
          <w:sz w:val="28"/>
          <w:szCs w:val="28"/>
          <w:lang w:val="uk-UA" w:bidi="ar-AE"/>
        </w:rPr>
        <w:t xml:space="preserve">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bidi="ar-AE"/>
        </w:rPr>
        <w:t>студіо</w:t>
      </w:r>
      <w:proofErr w:type="spellEnd"/>
      <w:r>
        <w:rPr>
          <w:rFonts w:ascii="Times New Roman" w:hAnsi="Times New Roman" w:cs="Times New Roman"/>
          <w:sz w:val="28"/>
          <w:szCs w:val="28"/>
          <w:lang w:val="uk-UA" w:bidi="ar-AE"/>
        </w:rPr>
        <w:t>.</w:t>
      </w:r>
      <w:r>
        <w:rPr>
          <w:rFonts w:ascii="Times New Roman" w:hAnsi="Times New Roman" w:cs="Times New Roman"/>
          <w:sz w:val="28"/>
          <w:szCs w:val="28"/>
          <w:lang w:val="ru-RU" w:bidi="ar-AE"/>
        </w:rPr>
        <w:t xml:space="preserve"> </w:t>
      </w:r>
    </w:p>
    <w:sectPr w:rsidR="003C4D65" w:rsidRPr="003C4D65" w:rsidSect="00967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581D"/>
    <w:rsid w:val="00125778"/>
    <w:rsid w:val="003C4D65"/>
    <w:rsid w:val="00551062"/>
    <w:rsid w:val="007F7CEB"/>
    <w:rsid w:val="00837174"/>
    <w:rsid w:val="00967D19"/>
    <w:rsid w:val="00B7581D"/>
    <w:rsid w:val="00CE2539"/>
    <w:rsid w:val="00F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DC5C"/>
  <w15:docId w15:val="{BC96F23F-EB5C-47EA-803D-F3BA220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4D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D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2873</Words>
  <Characters>1638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Назар</cp:lastModifiedBy>
  <cp:revision>8</cp:revision>
  <dcterms:created xsi:type="dcterms:W3CDTF">2021-10-23T12:24:00Z</dcterms:created>
  <dcterms:modified xsi:type="dcterms:W3CDTF">2021-12-11T20:14:00Z</dcterms:modified>
</cp:coreProperties>
</file>