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77BB3BB" wp14:editId="4FAAD0D1">
            <wp:extent cx="1844040" cy="1455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33" w:rsidRPr="007255A1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 робота № 3</w:t>
      </w:r>
    </w:p>
    <w:p w:rsidR="00D54B33" w:rsidRPr="007255A1" w:rsidRDefault="00D54B33" w:rsidP="00D54B33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«</w:t>
      </w:r>
      <w:r w:rsidRPr="00D54B33">
        <w:rPr>
          <w:rFonts w:ascii="Times New Roman" w:eastAsiaTheme="minorHAnsi" w:hAnsi="Times New Roman" w:cs="Times New Roman"/>
          <w:sz w:val="28"/>
          <w:szCs w:val="28"/>
          <w:lang w:val="uk-UA"/>
        </w:rPr>
        <w:t>НАБЛИЖЕННЯ ФУНКЦІЙ ПОЛІНОМАМИ</w:t>
      </w:r>
      <w:r>
        <w:rPr>
          <w:rFonts w:ascii="Times New Roman" w:eastAsiaTheme="minorHAnsi" w:hAnsi="Times New Roman" w:cs="Times New Roman"/>
          <w:sz w:val="28"/>
          <w:szCs w:val="28"/>
          <w:lang w:val="uk-UA"/>
        </w:rPr>
        <w:t>»</w:t>
      </w:r>
    </w:p>
    <w:p w:rsidR="00D54B33" w:rsidRPr="007255A1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 штучного </w:t>
      </w: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інтелекту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54B33" w:rsidRPr="00650E91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D54B33" w:rsidRPr="00D36C0A" w:rsidRDefault="00D54B33" w:rsidP="00D54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 w:rsidRPr="00D36C0A"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D54B33" w:rsidRPr="00D36C0A" w:rsidRDefault="007255A1" w:rsidP="00D54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D54B33" w:rsidRPr="00D36C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4B33" w:rsidRPr="00D36C0A" w:rsidRDefault="00D54B33" w:rsidP="00D54B3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D54B33" w:rsidRDefault="00D54B33" w:rsidP="00D54B33">
      <w:pPr>
        <w:jc w:val="right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 w:rsidRPr="007255A1">
        <w:rPr>
          <w:rFonts w:ascii="Times New Roman" w:hAnsi="Times New Roman" w:cs="Times New Roman"/>
          <w:sz w:val="28"/>
          <w:szCs w:val="28"/>
          <w:lang w:val="ru-RU"/>
        </w:rPr>
        <w:t>Волкогон В. О.</w:t>
      </w: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Pr="00D36C0A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4B33" w:rsidRDefault="00D54B33" w:rsidP="00D54B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CF7DA0" w:rsidRDefault="00D54B33" w:rsidP="00D54B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 вивчити принципи наближення функції поліномом та створити програму побудови апроксимуючого полінома.</w:t>
      </w:r>
    </w:p>
    <w:p w:rsidR="00D54B33" w:rsidRDefault="00D54B33" w:rsidP="00D54B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D54B33" w:rsidRP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>Виконати апроксимацію функції поліномом n-го степеня.</w:t>
      </w:r>
    </w:p>
    <w:p w:rsidR="00D54B33" w:rsidRP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>Створити у MATLAB програму для апроксимації функції за заданими значеннями (див. додаток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2).</w:t>
      </w:r>
    </w:p>
    <w:p w:rsid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>Застосувати стандартні функції МАТЛАБ для апроксимації функції поліномами.</w:t>
      </w:r>
    </w:p>
    <w:p w:rsid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Освоїти наближення функції засобами MATLAB використовуючи для цього функції </w:t>
      </w:r>
      <w:r w:rsidRPr="00D54B33">
        <w:rPr>
          <w:rFonts w:ascii="Times New Roman" w:hAnsi="Times New Roman" w:cs="Times New Roman"/>
          <w:b/>
          <w:i/>
          <w:sz w:val="28"/>
          <w:szCs w:val="28"/>
          <w:lang w:val="uk-UA"/>
        </w:rPr>
        <w:t>polyfit</w:t>
      </w:r>
      <w:r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B33">
        <w:rPr>
          <w:rFonts w:ascii="Times New Roman" w:hAnsi="Times New Roman" w:cs="Times New Roman"/>
          <w:b/>
          <w:i/>
          <w:sz w:val="28"/>
          <w:szCs w:val="28"/>
          <w:lang w:val="uk-UA"/>
        </w:rPr>
        <w:t>polyval</w:t>
      </w:r>
      <w:r w:rsidRPr="00D54B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>Зробити відповідні висновки стосовно виконаної лабораторної роботи та аналізу швидкості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54B33">
        <w:rPr>
          <w:rFonts w:ascii="Times New Roman" w:hAnsi="Times New Roman" w:cs="Times New Roman"/>
          <w:sz w:val="28"/>
          <w:szCs w:val="28"/>
          <w:lang w:val="uk-UA"/>
        </w:rPr>
        <w:t>розрахунку коефіцієнтів поліному.</w:t>
      </w:r>
    </w:p>
    <w:p w:rsidR="00D54B33" w:rsidRDefault="00D54B33" w:rsidP="00D54B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sz w:val="28"/>
          <w:szCs w:val="28"/>
          <w:lang w:val="uk-UA"/>
        </w:rPr>
        <w:t>Проапроксимувати функцію поліномом 4-го степеня. Написати відповідну програму.</w:t>
      </w:r>
    </w:p>
    <w:p w:rsidR="00D54B33" w:rsidRDefault="00D54B33" w:rsidP="00D54B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4B33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566490" w:rsidRPr="00566490" w:rsidRDefault="00566490" w:rsidP="005664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66490">
        <w:rPr>
          <w:rFonts w:ascii="Times New Roman" w:hAnsi="Times New Roman" w:cs="Times New Roman"/>
          <w:sz w:val="28"/>
          <w:szCs w:val="28"/>
          <w:lang w:val="uk-UA"/>
        </w:rPr>
        <w:t>Виконаємо апроксимацію функції кубічним поліномом вигляду:</w:t>
      </w:r>
    </w:p>
    <w:p w:rsidR="00D54B33" w:rsidRPr="00D54B33" w:rsidRDefault="007255A1" w:rsidP="00D54B33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+B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+D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:rsidR="00D54B33" w:rsidRDefault="00D54B33" w:rsidP="00D54B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Запишемо функціонал</w:t>
      </w:r>
      <w:r w:rsidR="00D017D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017D5" w:rsidRPr="00D017D5" w:rsidRDefault="00D017D5" w:rsidP="00D54B33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F=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(y-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nary>
        </m:oMath>
      </m:oMathPara>
    </w:p>
    <w:p w:rsidR="00D017D5" w:rsidRPr="00BE4BDB" w:rsidRDefault="00D017D5" w:rsidP="00D017D5">
      <w:pPr>
        <w:rPr>
          <w:rFonts w:ascii="Times New Roman" w:hAnsi="Times New Roman" w:cs="Times New Roman"/>
          <w:sz w:val="28"/>
          <w:szCs w:val="28"/>
        </w:rPr>
      </w:pPr>
      <w:r w:rsidRPr="00D017D5">
        <w:rPr>
          <w:rFonts w:ascii="Times New Roman" w:hAnsi="Times New Roman" w:cs="Times New Roman"/>
          <w:sz w:val="28"/>
          <w:szCs w:val="28"/>
          <w:lang w:val="uk-UA"/>
        </w:rPr>
        <w:t>Для знаходження коефіцієнті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ABCD, які забезпечать формули необхідно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продиференціювати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017D5">
        <w:rPr>
          <w:rFonts w:ascii="Times New Roman" w:hAnsi="Times New Roman" w:cs="Times New Roman"/>
          <w:sz w:val="28"/>
          <w:szCs w:val="28"/>
          <w:lang w:val="uk-UA"/>
        </w:rPr>
        <w:t>наш функціонал по кожному з невідомих параметрів і ці приватні п</w:t>
      </w:r>
      <w:r>
        <w:rPr>
          <w:rFonts w:ascii="Times New Roman" w:hAnsi="Times New Roman" w:cs="Times New Roman"/>
          <w:sz w:val="28"/>
          <w:szCs w:val="28"/>
          <w:lang w:val="uk-UA"/>
        </w:rPr>
        <w:t>охідні прирівняти до 0. Тоді 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17D5">
        <w:rPr>
          <w:rFonts w:ascii="Times New Roman" w:hAnsi="Times New Roman" w:cs="Times New Roman"/>
          <w:sz w:val="28"/>
          <w:szCs w:val="28"/>
          <w:lang w:val="uk-UA"/>
        </w:rPr>
        <w:t>отримаємо сис</w:t>
      </w:r>
      <w:r w:rsidR="00BE4BDB">
        <w:rPr>
          <w:rFonts w:ascii="Times New Roman" w:hAnsi="Times New Roman" w:cs="Times New Roman"/>
          <w:sz w:val="28"/>
          <w:szCs w:val="28"/>
          <w:lang w:val="uk-UA"/>
        </w:rPr>
        <w:t>тему з 4 рівнянь з 4 невідомими</w:t>
      </w:r>
    </w:p>
    <w:p w:rsidR="001E281D" w:rsidRPr="001E281D" w:rsidRDefault="007255A1" w:rsidP="00D017D5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1E281D" w:rsidRPr="001E281D" w:rsidRDefault="007255A1" w:rsidP="00D017D5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∂B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D017D5" w:rsidRPr="001E281D" w:rsidRDefault="007255A1" w:rsidP="00D017D5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1E281D" w:rsidRPr="001E281D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∂C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y-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+B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=0</m:t>
          </m:r>
        </m:oMath>
      </m:oMathPara>
    </w:p>
    <w:p w:rsidR="001E281D" w:rsidRDefault="001E281D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281D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>епер нам потрібно знайти похідні</w:t>
      </w:r>
      <w:r w:rsidRPr="001E281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281D" w:rsidRPr="007255A1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BE4BDB" w:rsidRPr="007255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281D" w:rsidRPr="007255A1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 w:rsidR="00BE4BDB" w:rsidRPr="007255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281D" w:rsidRPr="007255A1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p>
        </m:sSup>
      </m:oMath>
      <w:r w:rsidR="00BE4BDB" w:rsidRPr="007255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281D" w:rsidRPr="007255A1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+C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p>
                    </m:sSup>
                  </m:e>
                </m:d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p>
        </m:sSup>
      </m:oMath>
      <w:r w:rsidR="00BE4BDB" w:rsidRPr="007255A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281D" w:rsidRDefault="001E281D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E281D">
        <w:rPr>
          <w:rFonts w:ascii="Times New Roman" w:hAnsi="Times New Roman" w:cs="Times New Roman"/>
          <w:sz w:val="28"/>
          <w:szCs w:val="28"/>
          <w:lang w:val="uk-UA"/>
        </w:rPr>
        <w:t>Тепер розкриваємо дужки і одержуємо систему:</w:t>
      </w:r>
    </w:p>
    <w:p w:rsidR="001E281D" w:rsidRPr="007255A1" w:rsidRDefault="007255A1" w:rsidP="001E281D">
      <w:pPr>
        <w:rPr>
          <w:rFonts w:ascii="Times New Roman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6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5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p>
              </m:e>
            </m:eqArr>
          </m:e>
        </m:d>
      </m:oMath>
      <w:r w:rsidR="00BE4BDB" w:rsidRPr="007255A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281D" w:rsidRPr="007255A1" w:rsidRDefault="002F0BD5" w:rsidP="001E281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Запишемо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 в матричному </w:t>
      </w:r>
      <w:proofErr w:type="spellStart"/>
      <w:r w:rsidRPr="007255A1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7255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F0BD5" w:rsidRPr="00BE4BDB" w:rsidRDefault="00566490" w:rsidP="00BE4BDB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M*X=Y</m:t>
        </m:r>
      </m:oMath>
      <w:r w:rsidR="00BE4BDB"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E4BDB">
        <w:rPr>
          <w:rFonts w:ascii="Times New Roman" w:hAnsi="Times New Roman" w:cs="Times New Roman"/>
          <w:sz w:val="28"/>
          <w:szCs w:val="28"/>
          <w:lang w:val="ru-RU"/>
        </w:rPr>
        <w:t>де</w:t>
      </w:r>
    </w:p>
    <w:p w:rsidR="00BE4BDB" w:rsidRPr="007255A1" w:rsidRDefault="00BE4BDB" w:rsidP="00566490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6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5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3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p>
                      </m:s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p>
                      </m:sSup>
                    </m:e>
                  </m:nary>
                </m:e>
              </m:mr>
            </m:m>
          </m:e>
        </m:d>
      </m:oMath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,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</m:t>
                  </m:r>
                </m:e>
              </m:mr>
            </m:m>
          </m:e>
        </m:d>
      </m:oMath>
      <w:r w:rsidRPr="007255A1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</m:e>
              </m:mr>
            </m:m>
          </m:e>
        </m:d>
      </m:oMath>
      <w:r w:rsidRPr="007255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6490" w:rsidRPr="007255A1" w:rsidRDefault="00566490" w:rsidP="0056649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Звідси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X=Y*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</m:oMath>
      <w:r w:rsidRPr="007255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6490" w:rsidRPr="007255A1" w:rsidRDefault="00566490" w:rsidP="0056649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6490">
        <w:rPr>
          <w:rFonts w:ascii="Times New Roman" w:hAnsi="Times New Roman" w:cs="Times New Roman"/>
          <w:sz w:val="28"/>
          <w:szCs w:val="28"/>
          <w:lang w:val="uk-UA"/>
        </w:rPr>
        <w:t>Далі задаємо формулу кубічного полінома, який ми знаємо з лабораторної роботи 2. Для прикладу фільтрації фрагменту аудіосигналу у GSM, Viber, Google Meet, Skype методом штучного інтелекту одержимо такий графік:</w:t>
      </w: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  <w:r w:rsidRPr="005664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89AA53B" wp14:editId="306FA653">
            <wp:extent cx="4518901" cy="3422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901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</w:p>
    <w:p w:rsidR="00566490" w:rsidRPr="007255A1" w:rsidRDefault="00566490" w:rsidP="0056649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255A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 в</w:t>
      </w:r>
      <w:r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 MATLAB програму для апроксимації функції за заданими значеннями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66490" w:rsidRDefault="00566490" w:rsidP="00566490">
      <w:pPr>
        <w:rPr>
          <w:rFonts w:ascii="Times New Roman" w:hAnsi="Times New Roman" w:cs="Times New Roman"/>
          <w:sz w:val="28"/>
          <w:szCs w:val="28"/>
        </w:rPr>
      </w:pPr>
      <w:r w:rsidRPr="005664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C409C2" wp14:editId="06603B3C">
            <wp:extent cx="5295591" cy="54889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91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90" w:rsidRPr="004C783B" w:rsidRDefault="00566490" w:rsidP="00566490">
      <w:pPr>
        <w:rPr>
          <w:rFonts w:ascii="Times New Roman" w:hAnsi="Times New Roman" w:cs="Times New Roman"/>
          <w:sz w:val="28"/>
          <w:szCs w:val="28"/>
        </w:rPr>
      </w:pPr>
      <w:r w:rsidRPr="00566490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0EC544F" wp14:editId="502BB88B">
            <wp:extent cx="4480336" cy="3393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36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90" w:rsidRDefault="004C783B" w:rsidP="004C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C783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Застосуємо стандартні функції </w:t>
      </w:r>
      <w:r w:rsidRPr="004C783B">
        <w:rPr>
          <w:rFonts w:ascii="Times New Roman" w:hAnsi="Times New Roman" w:cs="Times New Roman"/>
          <w:b/>
          <w:i/>
          <w:sz w:val="28"/>
          <w:szCs w:val="28"/>
          <w:lang w:val="uk-UA"/>
        </w:rPr>
        <w:t>polyfit</w:t>
      </w:r>
      <w:r w:rsidRPr="004C783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C783B">
        <w:rPr>
          <w:rFonts w:ascii="Times New Roman" w:hAnsi="Times New Roman" w:cs="Times New Roman"/>
          <w:b/>
          <w:i/>
          <w:sz w:val="28"/>
          <w:szCs w:val="28"/>
          <w:lang w:val="uk-UA"/>
        </w:rPr>
        <w:t>polyval</w:t>
      </w:r>
      <w:r w:rsidRPr="004C783B">
        <w:rPr>
          <w:rFonts w:ascii="Times New Roman" w:hAnsi="Times New Roman" w:cs="Times New Roman"/>
          <w:sz w:val="28"/>
          <w:szCs w:val="28"/>
          <w:lang w:val="uk-UA"/>
        </w:rPr>
        <w:t xml:space="preserve"> МАТЛАБ для </w:t>
      </w:r>
      <w:r>
        <w:rPr>
          <w:rFonts w:ascii="Times New Roman" w:hAnsi="Times New Roman" w:cs="Times New Roman"/>
          <w:sz w:val="28"/>
          <w:szCs w:val="28"/>
          <w:lang w:val="uk-UA"/>
        </w:rPr>
        <w:t>апроксимації функції поліномом 5-го степеня:</w:t>
      </w: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  <w:r w:rsidRPr="004C78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5797E0F" wp14:editId="631A14CE">
            <wp:extent cx="4445675" cy="36976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7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  <w:r w:rsidRPr="004C78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637E0C2" wp14:editId="6BBC2F7F">
            <wp:extent cx="4448508" cy="346773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508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</w:p>
    <w:p w:rsidR="004C783B" w:rsidRP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</w:p>
    <w:p w:rsidR="004C783B" w:rsidRPr="007255A1" w:rsidRDefault="004C783B" w:rsidP="004C78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Виконаємо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апроксимацію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поліномом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четвертого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степеня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  <w:r w:rsidRPr="004C78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29BC45D" wp14:editId="6E6379AD">
            <wp:extent cx="6088034" cy="5470114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034" cy="54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3B" w:rsidRDefault="004C783B" w:rsidP="004C783B">
      <w:pPr>
        <w:rPr>
          <w:rFonts w:ascii="Times New Roman" w:hAnsi="Times New Roman" w:cs="Times New Roman"/>
          <w:sz w:val="28"/>
          <w:szCs w:val="28"/>
        </w:rPr>
      </w:pPr>
      <w:r w:rsidRPr="004C783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58637FB" wp14:editId="05E08D92">
            <wp:extent cx="4525648" cy="345059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648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A1" w:rsidRDefault="00F35F75" w:rsidP="007255A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5F7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</w:t>
      </w:r>
      <w:r w:rsidR="007255A1">
        <w:rPr>
          <w:rFonts w:ascii="Times New Roman" w:hAnsi="Times New Roman" w:cs="Times New Roman"/>
          <w:sz w:val="28"/>
          <w:szCs w:val="28"/>
          <w:lang w:val="uk-UA"/>
        </w:rPr>
        <w:t>онання лабораторної роботи вивчив</w:t>
      </w:r>
      <w:r w:rsidR="007255A1"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 принципи наближен</w:t>
      </w:r>
      <w:r w:rsidR="007255A1">
        <w:rPr>
          <w:rFonts w:ascii="Times New Roman" w:hAnsi="Times New Roman" w:cs="Times New Roman"/>
          <w:sz w:val="28"/>
          <w:szCs w:val="28"/>
          <w:lang w:val="uk-UA"/>
        </w:rPr>
        <w:t>ня функції поліномом та створив</w:t>
      </w:r>
      <w:r w:rsidR="007255A1" w:rsidRPr="00D54B33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побудови апроксимуючого полінома.</w:t>
      </w:r>
    </w:p>
    <w:p w:rsidR="004C783B" w:rsidRPr="007255A1" w:rsidRDefault="004C783B" w:rsidP="004C783B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4C783B" w:rsidRPr="007255A1" w:rsidSect="00D54B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B000E"/>
    <w:multiLevelType w:val="hybridMultilevel"/>
    <w:tmpl w:val="3B28DAE6"/>
    <w:lvl w:ilvl="0" w:tplc="5672A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E44A3"/>
    <w:multiLevelType w:val="hybridMultilevel"/>
    <w:tmpl w:val="019C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B1765"/>
    <w:multiLevelType w:val="hybridMultilevel"/>
    <w:tmpl w:val="019C3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33"/>
    <w:rsid w:val="001E281D"/>
    <w:rsid w:val="002F0BD5"/>
    <w:rsid w:val="004C783B"/>
    <w:rsid w:val="00566490"/>
    <w:rsid w:val="007255A1"/>
    <w:rsid w:val="00AC5F68"/>
    <w:rsid w:val="00BE4BDB"/>
    <w:rsid w:val="00CF7DA0"/>
    <w:rsid w:val="00D017D5"/>
    <w:rsid w:val="00D54B33"/>
    <w:rsid w:val="00F3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BFAB"/>
  <w15:chartTrackingRefBased/>
  <w15:docId w15:val="{DF2007F1-983D-4962-85E0-31F969DD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5A1"/>
    <w:pPr>
      <w:spacing w:line="256" w:lineRule="auto"/>
    </w:pPr>
    <w:rPr>
      <w:rFonts w:ascii="Calibri" w:eastAsia="Calibri" w:hAnsi="Calibri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4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2050</Words>
  <Characters>1169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Nason</dc:creator>
  <cp:keywords/>
  <dc:description/>
  <cp:lastModifiedBy>Назар</cp:lastModifiedBy>
  <cp:revision>3</cp:revision>
  <dcterms:created xsi:type="dcterms:W3CDTF">2021-11-04T15:21:00Z</dcterms:created>
  <dcterms:modified xsi:type="dcterms:W3CDTF">2021-12-22T18:38:00Z</dcterms:modified>
</cp:coreProperties>
</file>