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297" w:rsidRPr="00D36C0A" w:rsidRDefault="005C6297" w:rsidP="005C62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C6297" w:rsidRPr="00D36C0A" w:rsidRDefault="005C6297" w:rsidP="005C62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5C6297" w:rsidRPr="00D36C0A" w:rsidRDefault="005C6297" w:rsidP="005C62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:rsidR="005C6297" w:rsidRPr="00D36C0A" w:rsidRDefault="005C6297" w:rsidP="005C62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6297" w:rsidRPr="00D36C0A" w:rsidRDefault="005C6297" w:rsidP="005C62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5C6297" w:rsidRPr="00D36C0A" w:rsidRDefault="005C6297" w:rsidP="005C62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3FF4F69" wp14:editId="5496695A">
            <wp:extent cx="1844040" cy="1455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297" w:rsidRDefault="005C6297" w:rsidP="005C629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 5</w:t>
      </w:r>
    </w:p>
    <w:p w:rsidR="005C6297" w:rsidRPr="004A1820" w:rsidRDefault="005C6297" w:rsidP="005C6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нейромереж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Моделі формальних нейронів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C6297" w:rsidRDefault="005C6297" w:rsidP="005C6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штучного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інтелекту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5C6297" w:rsidRPr="00650E91" w:rsidRDefault="005C6297" w:rsidP="005C62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6297" w:rsidRPr="00D36C0A" w:rsidRDefault="005C6297" w:rsidP="005C62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6297" w:rsidRPr="00D36C0A" w:rsidRDefault="005C6297" w:rsidP="005C62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6297" w:rsidRPr="00D36C0A" w:rsidRDefault="005C6297" w:rsidP="005C62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6297" w:rsidRPr="00D36C0A" w:rsidRDefault="005C6297" w:rsidP="005C629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5C6297" w:rsidRPr="00D36C0A" w:rsidRDefault="005C6297" w:rsidP="005C629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 w:rsidRPr="00D36C0A">
        <w:rPr>
          <w:rFonts w:ascii="Times New Roman" w:hAnsi="Times New Roman" w:cs="Times New Roman"/>
          <w:sz w:val="28"/>
          <w:szCs w:val="28"/>
          <w:lang w:val="uk-UA"/>
        </w:rPr>
        <w:t xml:space="preserve"> ПІ-321Б</w:t>
      </w:r>
    </w:p>
    <w:p w:rsidR="005C6297" w:rsidRPr="00D36C0A" w:rsidRDefault="00C57A35" w:rsidP="005C629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5C6297" w:rsidRPr="00D36C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C6297" w:rsidRPr="00D36C0A" w:rsidRDefault="005C6297" w:rsidP="005C629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5C6297" w:rsidRDefault="005C6297" w:rsidP="005C629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Волкогон В. О.</w:t>
      </w:r>
    </w:p>
    <w:p w:rsidR="005C6297" w:rsidRPr="00D36C0A" w:rsidRDefault="005C6297" w:rsidP="005C62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6297" w:rsidRPr="00D36C0A" w:rsidRDefault="005C6297" w:rsidP="005C62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6297" w:rsidRPr="00D36C0A" w:rsidRDefault="005C6297" w:rsidP="005C62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6297" w:rsidRPr="00D36C0A" w:rsidRDefault="005C6297" w:rsidP="005C62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6297" w:rsidRPr="00D36C0A" w:rsidRDefault="005C6297" w:rsidP="005C62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6297" w:rsidRDefault="005C6297" w:rsidP="005C62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6297" w:rsidRDefault="005C6297" w:rsidP="005C62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C6297" w:rsidRDefault="005C6297" w:rsidP="005C62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5C6297" w:rsidRPr="005C6297" w:rsidRDefault="005C6297" w:rsidP="00C57A35">
      <w:pPr>
        <w:spacing w:after="0" w:line="360" w:lineRule="auto"/>
        <w:jc w:val="both"/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8"/>
          <w:u w:val="none"/>
          <w:lang w:val="uk-UA"/>
        </w:rPr>
        <w:lastRenderedPageBreak/>
        <w:t>Мета роботи:</w:t>
      </w:r>
      <w:r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дослідження процесів побудови інтелектуальних систем управління на базі елементарного нейрона в середовищі </w:t>
      </w:r>
      <w:proofErr w:type="spellStart"/>
      <w:r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u w:val="none"/>
          <w:lang w:val="uk-UA"/>
        </w:rPr>
        <w:t>Mat</w:t>
      </w:r>
      <w:proofErr w:type="spellEnd"/>
      <w:r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  <w:t>L</w:t>
      </w:r>
      <w:proofErr w:type="spellStart"/>
      <w:r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u w:val="none"/>
          <w:lang w:val="uk-UA"/>
        </w:rPr>
        <w:t>ab</w:t>
      </w:r>
      <w:proofErr w:type="spellEnd"/>
      <w:r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u w:val="none"/>
          <w:lang w:val="uk-UA"/>
        </w:rPr>
        <w:t>.</w:t>
      </w:r>
    </w:p>
    <w:p w:rsidR="005C6297" w:rsidRPr="00C57A35" w:rsidRDefault="005C6297" w:rsidP="00C57A35">
      <w:pPr>
        <w:spacing w:after="0" w:line="360" w:lineRule="auto"/>
        <w:ind w:firstLine="709"/>
        <w:jc w:val="center"/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8"/>
          <w:u w:val="none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8"/>
          <w:u w:val="none"/>
          <w:lang w:val="uk-UA"/>
        </w:rPr>
        <w:t>Завдання</w:t>
      </w:r>
    </w:p>
    <w:p w:rsidR="00074657" w:rsidRDefault="005C6297" w:rsidP="00C57A35">
      <w:pPr>
        <w:spacing w:after="0" w:line="360" w:lineRule="auto"/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u w:val="none"/>
          <w:lang w:val="uk-UA"/>
        </w:rPr>
        <w:t>Змоделювати приклад елементарного нейрона, використати на вибір функцію активації.</w:t>
      </w:r>
    </w:p>
    <w:p w:rsidR="00483997" w:rsidRDefault="00483997" w:rsidP="00C57A35">
      <w:pPr>
        <w:spacing w:after="0" w:line="360" w:lineRule="auto"/>
        <w:jc w:val="center"/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8"/>
          <w:u w:val="none"/>
          <w:lang w:val="uk-UA"/>
        </w:rPr>
      </w:pPr>
      <w:r w:rsidRPr="00483997"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8"/>
          <w:u w:val="none"/>
          <w:lang w:val="uk-UA"/>
        </w:rPr>
        <w:t>Хід роботи</w:t>
      </w:r>
    </w:p>
    <w:p w:rsidR="00483997" w:rsidRPr="00483997" w:rsidRDefault="00483997" w:rsidP="00C57A35">
      <w:pPr>
        <w:spacing w:after="0" w:line="360" w:lineRule="auto"/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u w:val="none"/>
          <w:lang w:val="uk-UA"/>
        </w:rPr>
        <w:t>Пишемо програму,  що задає діапазон значень, за яким буде проводитись дослідження, сумує значення та обчислює значення порогової функції активації нейрона.</w:t>
      </w:r>
    </w:p>
    <w:p w:rsidR="00483997" w:rsidRDefault="00483997" w:rsidP="00C57A3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83997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4B829458" wp14:editId="225D2021">
            <wp:extent cx="5345106" cy="4546600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106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97" w:rsidRDefault="00483997" w:rsidP="00C57A3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83997" w:rsidRDefault="00483997" w:rsidP="00C57A3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83997" w:rsidRDefault="00483997" w:rsidP="00C57A3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83997" w:rsidRDefault="00483997" w:rsidP="00C57A3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57A35" w:rsidRDefault="00C57A35" w:rsidP="00C57A3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57A35" w:rsidRDefault="00C57A35" w:rsidP="00C57A3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57A35" w:rsidRDefault="00C57A35" w:rsidP="00C57A3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83997" w:rsidRDefault="00483997" w:rsidP="00C57A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Графіки</w:t>
      </w:r>
    </w:p>
    <w:p w:rsidR="00483997" w:rsidRPr="00483997" w:rsidRDefault="00483997" w:rsidP="00C57A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3997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3F98F00" wp14:editId="45DD0CDE">
            <wp:extent cx="4034431" cy="322423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431" cy="322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97" w:rsidRPr="00483997" w:rsidRDefault="00483997" w:rsidP="00C57A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3997">
        <w:rPr>
          <w:rFonts w:ascii="Times New Roman" w:eastAsia="Times New Roman" w:hAnsi="Times New Roman" w:cs="Times New Roman"/>
          <w:sz w:val="28"/>
          <w:szCs w:val="28"/>
          <w:lang w:val="uk-UA"/>
        </w:rPr>
        <w:t>Рис.1 – Сигнал нейрона</w:t>
      </w:r>
    </w:p>
    <w:p w:rsidR="00483997" w:rsidRDefault="00483997" w:rsidP="00C57A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83997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0F90A2CF" wp14:editId="65DAF682">
            <wp:extent cx="4173703" cy="3335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703" cy="333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97" w:rsidRPr="00483997" w:rsidRDefault="00483997" w:rsidP="00C57A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3997">
        <w:rPr>
          <w:rFonts w:ascii="Times New Roman" w:eastAsia="Times New Roman" w:hAnsi="Times New Roman" w:cs="Times New Roman"/>
          <w:sz w:val="28"/>
          <w:szCs w:val="28"/>
          <w:lang w:val="uk-UA"/>
        </w:rPr>
        <w:t>Рис. 2 – функція активації</w:t>
      </w:r>
    </w:p>
    <w:p w:rsidR="00483997" w:rsidRDefault="00483997" w:rsidP="00C57A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83997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AD3EC60" wp14:editId="7E0710AF">
            <wp:extent cx="3872663" cy="2956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663" cy="29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61D7" w:rsidRDefault="00483997" w:rsidP="00C57A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3997">
        <w:rPr>
          <w:rFonts w:ascii="Times New Roman" w:eastAsia="Times New Roman" w:hAnsi="Times New Roman" w:cs="Times New Roman"/>
          <w:sz w:val="28"/>
          <w:szCs w:val="28"/>
          <w:lang w:val="uk-UA"/>
        </w:rPr>
        <w:t>Рис. 3 – Пропущений через порогову функцію активації нейрон</w:t>
      </w:r>
    </w:p>
    <w:p w:rsidR="00E802E5" w:rsidRPr="00C57A35" w:rsidRDefault="001761D7" w:rsidP="00C57A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proofErr w:type="spellEnd"/>
      <w:r w:rsidRPr="001761D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рботи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Pr="001761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дослідив</w:t>
      </w:r>
      <w:r w:rsidRPr="0017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1D7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1761D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57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A35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="00C57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1D7">
        <w:rPr>
          <w:rFonts w:ascii="Times New Roman" w:hAnsi="Times New Roman" w:cs="Times New Roman"/>
          <w:sz w:val="28"/>
          <w:szCs w:val="28"/>
        </w:rPr>
        <w:t>інтелектуальних</w:t>
      </w:r>
      <w:proofErr w:type="spellEnd"/>
      <w:r w:rsidRPr="001761D7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1761D7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761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761D7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1761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61D7">
        <w:rPr>
          <w:rFonts w:ascii="Times New Roman" w:hAnsi="Times New Roman" w:cs="Times New Roman"/>
          <w:sz w:val="28"/>
          <w:szCs w:val="28"/>
        </w:rPr>
        <w:t>елементарного</w:t>
      </w:r>
      <w:proofErr w:type="spellEnd"/>
      <w:r w:rsidRPr="001761D7">
        <w:rPr>
          <w:rFonts w:ascii="Times New Roman" w:hAnsi="Times New Roman" w:cs="Times New Roman"/>
          <w:sz w:val="28"/>
          <w:szCs w:val="28"/>
        </w:rPr>
        <w:t xml:space="preserve"> нейрона в </w:t>
      </w:r>
      <w:proofErr w:type="spellStart"/>
      <w:r w:rsidRPr="001761D7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17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1D7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та змоделював активацію нейрона за допомогою порогової функції</w:t>
      </w:r>
    </w:p>
    <w:p w:rsidR="001761D7" w:rsidRPr="00483997" w:rsidRDefault="001761D7" w:rsidP="001761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761D7" w:rsidRPr="00483997" w:rsidSect="005C629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82B08"/>
    <w:multiLevelType w:val="hybridMultilevel"/>
    <w:tmpl w:val="B1603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97"/>
    <w:rsid w:val="00074657"/>
    <w:rsid w:val="001761D7"/>
    <w:rsid w:val="00483997"/>
    <w:rsid w:val="005C6297"/>
    <w:rsid w:val="00C57A35"/>
    <w:rsid w:val="00E8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E93A6"/>
  <w15:chartTrackingRefBased/>
  <w15:docId w15:val="{39BD74D5-6FF0-473E-A831-D933EE8B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629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761D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722</Words>
  <Characters>413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Nason</dc:creator>
  <cp:keywords/>
  <dc:description/>
  <cp:lastModifiedBy>Назар</cp:lastModifiedBy>
  <cp:revision>5</cp:revision>
  <dcterms:created xsi:type="dcterms:W3CDTF">2021-12-21T22:53:00Z</dcterms:created>
  <dcterms:modified xsi:type="dcterms:W3CDTF">2021-12-22T19:26:00Z</dcterms:modified>
</cp:coreProperties>
</file>