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836EB4" w14:textId="77777777" w:rsidR="00C8738B" w:rsidRPr="003C4D65" w:rsidRDefault="00C8738B" w:rsidP="00C8738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3C4D6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МІНІСТЕРСТВО ОСВІТИ І НАУКИ УКРАЇНИ</w:t>
      </w:r>
    </w:p>
    <w:p w14:paraId="5C3AD777" w14:textId="77777777" w:rsidR="00C8738B" w:rsidRPr="003C4D65" w:rsidRDefault="00C8738B" w:rsidP="00C8738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  <w:lang w:val="uk-UA"/>
        </w:rPr>
      </w:pPr>
      <w:r w:rsidRPr="003C4D65">
        <w:rPr>
          <w:rFonts w:ascii="Times New Roman" w:eastAsia="Times New Roman" w:hAnsi="Times New Roman" w:cs="Times New Roman"/>
          <w:b/>
          <w:smallCaps/>
          <w:sz w:val="28"/>
          <w:szCs w:val="28"/>
          <w:lang w:val="uk-UA"/>
        </w:rPr>
        <w:t>НАЦІОНАЛЬНИЙ АВІАЦІЙНИЙ УНІВЕРСИТЕТ</w:t>
      </w:r>
    </w:p>
    <w:p w14:paraId="5868D588" w14:textId="77777777" w:rsidR="00C8738B" w:rsidRPr="003C4D65" w:rsidRDefault="00C8738B" w:rsidP="00C8738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3C4D6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Факультет кібербезпеки, комп’ютерної та програмної інженерії</w:t>
      </w:r>
    </w:p>
    <w:p w14:paraId="48D4B26D" w14:textId="77777777" w:rsidR="00C8738B" w:rsidRPr="003C4D65" w:rsidRDefault="00C8738B" w:rsidP="00C8738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C4D65">
        <w:rPr>
          <w:rFonts w:ascii="Times New Roman" w:eastAsia="Times New Roman" w:hAnsi="Times New Roman" w:cs="Times New Roman"/>
          <w:sz w:val="28"/>
          <w:szCs w:val="28"/>
          <w:lang w:val="uk-UA"/>
        </w:rPr>
        <w:t>Кафедра інженерії програмного забезпечення</w:t>
      </w:r>
    </w:p>
    <w:p w14:paraId="22CDC848" w14:textId="77777777" w:rsidR="00C8738B" w:rsidRPr="003C4D65" w:rsidRDefault="00C8738B" w:rsidP="00C8738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B892CF9" w14:textId="77777777" w:rsidR="00C8738B" w:rsidRPr="003C4D65" w:rsidRDefault="00C8738B" w:rsidP="00C8738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3C4D65">
        <w:rPr>
          <w:rFonts w:ascii="Arial" w:eastAsia="Arial" w:hAnsi="Arial" w:cs="Arial"/>
          <w:noProof/>
          <w:sz w:val="28"/>
          <w:szCs w:val="28"/>
          <w:lang w:val="uk-UA" w:eastAsia="uk-UA"/>
        </w:rPr>
        <w:drawing>
          <wp:inline distT="0" distB="0" distL="0" distR="0" wp14:anchorId="1617B35A" wp14:editId="26483C0B">
            <wp:extent cx="2743200" cy="2286000"/>
            <wp:effectExtent l="0" t="0" r="0" b="0"/>
            <wp:docPr id="4" name="image2.jpg" descr="https://lh4.googleusercontent.com/xgkCarK0hE5nuB7EOrUnM0rJHlyOB09uAwTa9-_WHml2umMGNOaHqYgQY_pjb9S-gfqqwqFeGzpile4NpTbiGWVALRImS9L3PS3HFwaguautha1mD9tUTKJhILWsEmz-C2HwGOK3MR3q42J7i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https://lh4.googleusercontent.com/xgkCarK0hE5nuB7EOrUnM0rJHlyOB09uAwTa9-_WHml2umMGNOaHqYgQY_pjb9S-gfqqwqFeGzpile4NpTbiGWVALRImS9L3PS3HFwaguautha1mD9tUTKJhILWsEmz-C2HwGOK3MR3q42J7iA"/>
                    <pic:cNvPicPr preferRelativeResize="0"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286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88F3CD9" w14:textId="77777777" w:rsidR="00C8738B" w:rsidRPr="003C4D65" w:rsidRDefault="00C8738B" w:rsidP="00C8738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5A1E3C5A" w14:textId="596A3655" w:rsidR="00C8738B" w:rsidRPr="00C8738B" w:rsidRDefault="00C8738B" w:rsidP="00C8738B">
      <w:pPr>
        <w:spacing w:after="0" w:line="276" w:lineRule="auto"/>
        <w:jc w:val="center"/>
        <w:rPr>
          <w:rFonts w:asciiTheme="majorBidi" w:eastAsia="Times New Roman" w:hAnsiTheme="majorBidi" w:cstheme="majorBidi"/>
          <w:sz w:val="28"/>
          <w:szCs w:val="28"/>
          <w:lang w:val="ru-RU"/>
        </w:rPr>
      </w:pPr>
      <w:r w:rsidRPr="003C4D65">
        <w:rPr>
          <w:rFonts w:asciiTheme="majorBidi" w:eastAsia="Times New Roman" w:hAnsiTheme="majorBidi" w:cstheme="majorBidi"/>
          <w:sz w:val="28"/>
          <w:szCs w:val="28"/>
          <w:lang w:val="uk-UA"/>
        </w:rPr>
        <w:t>Лабораторна робота №</w:t>
      </w:r>
      <w:r w:rsidRPr="00C8738B">
        <w:rPr>
          <w:rFonts w:asciiTheme="majorBidi" w:eastAsia="Times New Roman" w:hAnsiTheme="majorBidi" w:cstheme="majorBidi"/>
          <w:sz w:val="28"/>
          <w:szCs w:val="28"/>
          <w:lang w:val="ru-RU"/>
        </w:rPr>
        <w:t>4</w:t>
      </w:r>
    </w:p>
    <w:p w14:paraId="54FE3BA2" w14:textId="77777777" w:rsidR="00C8738B" w:rsidRPr="003C4D65" w:rsidRDefault="00C8738B" w:rsidP="00C8738B">
      <w:pPr>
        <w:spacing w:line="276" w:lineRule="auto"/>
        <w:jc w:val="center"/>
        <w:rPr>
          <w:rFonts w:asciiTheme="majorBidi" w:hAnsiTheme="majorBidi" w:cstheme="majorBidi"/>
          <w:sz w:val="28"/>
          <w:szCs w:val="28"/>
          <w:lang w:val="uk-UA"/>
        </w:rPr>
      </w:pPr>
      <w:r w:rsidRPr="003C4D65">
        <w:rPr>
          <w:rFonts w:asciiTheme="majorBidi" w:hAnsiTheme="majorBidi" w:cstheme="majorBidi"/>
          <w:sz w:val="28"/>
          <w:szCs w:val="28"/>
          <w:lang w:val="uk-UA"/>
        </w:rPr>
        <w:t>З дисципліни «</w:t>
      </w:r>
      <w:r w:rsidRPr="003C4D65">
        <w:rPr>
          <w:rFonts w:asciiTheme="majorBidi" w:hAnsiTheme="majorBidi" w:cstheme="majorBidi"/>
          <w:b/>
          <w:bCs/>
          <w:sz w:val="28"/>
          <w:szCs w:val="28"/>
          <w:lang w:val="uk-UA"/>
        </w:rPr>
        <w:t>Системи для малих та моб платформ</w:t>
      </w:r>
      <w:r w:rsidRPr="003C4D65">
        <w:rPr>
          <w:rFonts w:asciiTheme="majorBidi" w:hAnsiTheme="majorBidi" w:cstheme="majorBidi"/>
          <w:sz w:val="28"/>
          <w:szCs w:val="28"/>
          <w:lang w:val="uk-UA"/>
        </w:rPr>
        <w:t>»</w:t>
      </w:r>
    </w:p>
    <w:p w14:paraId="3842A81E" w14:textId="66D6500F" w:rsidR="00C8738B" w:rsidRPr="003C4D65" w:rsidRDefault="00C8738B" w:rsidP="00C8738B">
      <w:pPr>
        <w:spacing w:line="240" w:lineRule="auto"/>
        <w:jc w:val="center"/>
        <w:rPr>
          <w:rFonts w:asciiTheme="majorBidi" w:hAnsiTheme="majorBidi" w:cstheme="majorBidi"/>
          <w:sz w:val="28"/>
          <w:szCs w:val="28"/>
          <w:lang w:val="uk-UA"/>
        </w:rPr>
      </w:pPr>
      <w:r w:rsidRPr="003C4D65">
        <w:rPr>
          <w:rFonts w:asciiTheme="majorBidi" w:hAnsiTheme="majorBidi" w:cstheme="majorBidi"/>
          <w:sz w:val="28"/>
          <w:szCs w:val="28"/>
          <w:lang w:val="uk-UA"/>
        </w:rPr>
        <w:t>на тему: «</w:t>
      </w:r>
      <w:r w:rsidRPr="00C8738B">
        <w:rPr>
          <w:rFonts w:ascii="Times New Roman" w:hAnsi="Times New Roman" w:cs="Times New Roman"/>
          <w:b/>
          <w:sz w:val="28"/>
          <w:szCs w:val="28"/>
          <w:lang w:val="uk-UA"/>
        </w:rPr>
        <w:t>Розмітки RelativeLayout і ConstraintLayout</w:t>
      </w:r>
      <w:r w:rsidRPr="003C4D65">
        <w:rPr>
          <w:rFonts w:asciiTheme="majorBidi" w:hAnsiTheme="majorBidi" w:cstheme="majorBidi"/>
          <w:bCs/>
          <w:sz w:val="28"/>
          <w:szCs w:val="28"/>
          <w:lang w:val="uk-UA"/>
        </w:rPr>
        <w:t>»</w:t>
      </w:r>
    </w:p>
    <w:p w14:paraId="703860CF" w14:textId="77777777" w:rsidR="00C8738B" w:rsidRPr="003C4D65" w:rsidRDefault="00C8738B" w:rsidP="00C8738B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3DE6E434" w14:textId="4F91D2E0" w:rsidR="00C8738B" w:rsidRDefault="00C8738B" w:rsidP="00C8738B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2853B969" w14:textId="77777777" w:rsidR="003141D6" w:rsidRPr="003C4D65" w:rsidRDefault="003141D6" w:rsidP="00C8738B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5DCD743C" w14:textId="77777777" w:rsidR="00C8738B" w:rsidRPr="003C4D65" w:rsidRDefault="00C8738B" w:rsidP="00C8738B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2DF0F75E" w14:textId="13494701" w:rsidR="00C8738B" w:rsidRDefault="00C8738B" w:rsidP="00C8738B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7D35A942" w14:textId="0EAB3627" w:rsidR="003141D6" w:rsidRDefault="003141D6" w:rsidP="00C8738B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59491C4E" w14:textId="77777777" w:rsidR="003141D6" w:rsidRPr="003C4D65" w:rsidRDefault="003141D6" w:rsidP="00C8738B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04E9543" w14:textId="77777777" w:rsidR="00C8738B" w:rsidRPr="003C4D65" w:rsidRDefault="00C8738B" w:rsidP="00C8738B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1C0E316" w14:textId="77777777" w:rsidR="00C8738B" w:rsidRPr="003C4D65" w:rsidRDefault="00C8738B" w:rsidP="00C8738B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C4D6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Виконав студент: </w:t>
      </w:r>
    </w:p>
    <w:p w14:paraId="4FD4A23A" w14:textId="237FCACB" w:rsidR="00C8738B" w:rsidRPr="003C4D65" w:rsidRDefault="003141D6" w:rsidP="00C8738B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групи ПІ-321</w:t>
      </w:r>
      <w:r w:rsidR="00C8738B" w:rsidRPr="003C4D6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14:paraId="2B605FBE" w14:textId="27BDEE9A" w:rsidR="00C8738B" w:rsidRPr="003C4D65" w:rsidRDefault="003141D6" w:rsidP="00C8738B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Іванюк Н. О.</w:t>
      </w:r>
    </w:p>
    <w:p w14:paraId="2B45B93E" w14:textId="77777777" w:rsidR="00C8738B" w:rsidRPr="003C4D65" w:rsidRDefault="00C8738B" w:rsidP="00C8738B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C4D65">
        <w:rPr>
          <w:rFonts w:ascii="Times New Roman" w:eastAsia="Times New Roman" w:hAnsi="Times New Roman" w:cs="Times New Roman"/>
          <w:sz w:val="28"/>
          <w:szCs w:val="28"/>
          <w:lang w:val="uk-UA"/>
        </w:rPr>
        <w:t>Перевірив викладач:</w:t>
      </w:r>
    </w:p>
    <w:p w14:paraId="2CE0425C" w14:textId="6ABF341F" w:rsidR="00C8738B" w:rsidRPr="003C4D65" w:rsidRDefault="00C8738B" w:rsidP="00C8738B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C4D65">
        <w:rPr>
          <w:rFonts w:asciiTheme="majorBidi" w:eastAsia="Times New Roman" w:hAnsiTheme="majorBidi" w:cstheme="majorBidi"/>
          <w:spacing w:val="4"/>
          <w:sz w:val="28"/>
          <w:szCs w:val="28"/>
          <w:lang w:val="uk-UA"/>
        </w:rPr>
        <w:t>Щерба</w:t>
      </w:r>
      <w:r w:rsidR="003141D6">
        <w:rPr>
          <w:rFonts w:asciiTheme="majorBidi" w:eastAsia="Times New Roman" w:hAnsiTheme="majorBidi" w:cstheme="majorBidi"/>
          <w:spacing w:val="4"/>
          <w:sz w:val="28"/>
          <w:szCs w:val="28"/>
          <w:lang w:val="uk-UA"/>
        </w:rPr>
        <w:t xml:space="preserve"> В. В.</w:t>
      </w:r>
    </w:p>
    <w:p w14:paraId="325E9E29" w14:textId="77777777" w:rsidR="00C8738B" w:rsidRPr="003C4D65" w:rsidRDefault="00C8738B" w:rsidP="00C8738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72E66375" w14:textId="77777777" w:rsidR="00C8738B" w:rsidRPr="003C4D65" w:rsidRDefault="00C8738B" w:rsidP="00C8738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B82742C" w14:textId="77777777" w:rsidR="00C8738B" w:rsidRPr="003C4D65" w:rsidRDefault="00C8738B" w:rsidP="00C8738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26AF686B" w14:textId="77777777" w:rsidR="00C8738B" w:rsidRPr="003C4D65" w:rsidRDefault="00C8738B" w:rsidP="00C8738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2459FB2" w14:textId="64CFC7A2" w:rsidR="00C8738B" w:rsidRDefault="00C8738B" w:rsidP="00C8738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2C799F0" w14:textId="2E694908" w:rsidR="003141D6" w:rsidRDefault="003141D6" w:rsidP="00C8738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581AF1B9" w14:textId="1CB8296A" w:rsidR="003141D6" w:rsidRDefault="003141D6" w:rsidP="00C8738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D0BAE74" w14:textId="043064A5" w:rsidR="003141D6" w:rsidRPr="003C4D65" w:rsidRDefault="003141D6" w:rsidP="00C8738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40C4CCD" w14:textId="77777777" w:rsidR="00C8738B" w:rsidRPr="003C4D65" w:rsidRDefault="00C8738B" w:rsidP="00C8738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A60930D" w14:textId="24AFBFAF" w:rsidR="007E37A2" w:rsidRPr="003141D6" w:rsidRDefault="00C8738B" w:rsidP="003141D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C4D65">
        <w:rPr>
          <w:rFonts w:ascii="Times New Roman" w:eastAsia="Times New Roman" w:hAnsi="Times New Roman" w:cs="Times New Roman"/>
          <w:sz w:val="28"/>
          <w:szCs w:val="28"/>
          <w:lang w:val="uk-UA"/>
        </w:rPr>
        <w:t>Київ 2021</w:t>
      </w:r>
    </w:p>
    <w:p w14:paraId="4C0CD81A" w14:textId="23CB2B73" w:rsidR="00C8738B" w:rsidRPr="00C8738B" w:rsidRDefault="00C8738B" w:rsidP="00C8738B">
      <w:pPr>
        <w:pStyle w:val="Default"/>
        <w:jc w:val="center"/>
        <w:rPr>
          <w:b/>
          <w:bCs/>
          <w:sz w:val="28"/>
          <w:szCs w:val="28"/>
          <w:lang w:val="uk-UA"/>
        </w:rPr>
      </w:pPr>
      <w:r w:rsidRPr="00C8738B">
        <w:rPr>
          <w:b/>
          <w:bCs/>
          <w:sz w:val="28"/>
          <w:szCs w:val="28"/>
          <w:lang w:val="uk-UA"/>
        </w:rPr>
        <w:lastRenderedPageBreak/>
        <w:t>Теоретичні відомості</w:t>
      </w:r>
    </w:p>
    <w:p w14:paraId="4EA47CCF" w14:textId="5A5A0F61" w:rsidR="00C8738B" w:rsidRPr="00C8738B" w:rsidRDefault="00C8738B" w:rsidP="00C8738B">
      <w:pPr>
        <w:pStyle w:val="Default"/>
        <w:rPr>
          <w:sz w:val="28"/>
          <w:szCs w:val="28"/>
          <w:lang w:val="uk-UA"/>
        </w:rPr>
      </w:pPr>
      <w:r w:rsidRPr="00C8738B">
        <w:rPr>
          <w:sz w:val="28"/>
          <w:szCs w:val="28"/>
          <w:lang w:val="uk-UA"/>
        </w:rPr>
        <w:t xml:space="preserve">У компонуваннях </w:t>
      </w:r>
      <w:r w:rsidRPr="00C8738B">
        <w:rPr>
          <w:sz w:val="28"/>
          <w:szCs w:val="28"/>
        </w:rPr>
        <w:t>RelativeLayout</w:t>
      </w:r>
      <w:r w:rsidRPr="00C8738B">
        <w:rPr>
          <w:sz w:val="28"/>
          <w:szCs w:val="28"/>
          <w:lang w:val="uk-UA"/>
        </w:rPr>
        <w:t xml:space="preserve"> та </w:t>
      </w:r>
      <w:r w:rsidRPr="00C8738B">
        <w:rPr>
          <w:sz w:val="28"/>
          <w:szCs w:val="28"/>
        </w:rPr>
        <w:t>ConstraintLayout</w:t>
      </w:r>
      <w:r w:rsidRPr="00C8738B">
        <w:rPr>
          <w:sz w:val="28"/>
          <w:szCs w:val="28"/>
          <w:lang w:val="uk-UA"/>
        </w:rPr>
        <w:t xml:space="preserve"> елементи інтерфейсу упорядковуються відносно контейнера (батьківського елемента), в якому вони знаходяться або відносно інших елементів цього контейнера. </w:t>
      </w:r>
    </w:p>
    <w:p w14:paraId="1754EDE3" w14:textId="77777777" w:rsidR="00C8738B" w:rsidRPr="00C8738B" w:rsidRDefault="00C8738B" w:rsidP="00C8738B">
      <w:pPr>
        <w:pStyle w:val="Default"/>
        <w:rPr>
          <w:sz w:val="28"/>
          <w:szCs w:val="28"/>
          <w:lang w:val="ru-RU"/>
        </w:rPr>
      </w:pPr>
      <w:r w:rsidRPr="00C8738B">
        <w:rPr>
          <w:sz w:val="28"/>
          <w:szCs w:val="28"/>
        </w:rPr>
        <w:t>ConstraintLayout</w:t>
      </w:r>
      <w:r w:rsidRPr="00C8738B">
        <w:rPr>
          <w:sz w:val="28"/>
          <w:szCs w:val="28"/>
          <w:lang w:val="uk-UA"/>
        </w:rPr>
        <w:t xml:space="preserve"> (</w:t>
      </w:r>
      <w:r w:rsidRPr="00C8738B">
        <w:rPr>
          <w:sz w:val="28"/>
          <w:szCs w:val="28"/>
        </w:rPr>
        <w:t>Android</w:t>
      </w:r>
      <w:r w:rsidRPr="00C8738B">
        <w:rPr>
          <w:sz w:val="28"/>
          <w:szCs w:val="28"/>
          <w:lang w:val="uk-UA"/>
        </w:rPr>
        <w:t xml:space="preserve"> </w:t>
      </w:r>
      <w:r w:rsidRPr="00C8738B">
        <w:rPr>
          <w:sz w:val="28"/>
          <w:szCs w:val="28"/>
        </w:rPr>
        <w:t>Studio</w:t>
      </w:r>
      <w:r w:rsidRPr="00C8738B">
        <w:rPr>
          <w:sz w:val="28"/>
          <w:szCs w:val="28"/>
          <w:lang w:val="uk-UA"/>
        </w:rPr>
        <w:t xml:space="preserve"> за замовчуванням пропонує використовувати саме її) має додаткові можливості, особливо корисні при роботі у графічному режимі конструювання (вкладення </w:t>
      </w:r>
      <w:r w:rsidRPr="00C8738B">
        <w:rPr>
          <w:sz w:val="28"/>
          <w:szCs w:val="28"/>
        </w:rPr>
        <w:t>Design</w:t>
      </w:r>
      <w:r w:rsidRPr="00C8738B">
        <w:rPr>
          <w:sz w:val="28"/>
          <w:szCs w:val="28"/>
          <w:lang w:val="uk-UA"/>
        </w:rPr>
        <w:t xml:space="preserve">). </w:t>
      </w:r>
      <w:r w:rsidRPr="00C8738B">
        <w:rPr>
          <w:sz w:val="28"/>
          <w:szCs w:val="28"/>
          <w:lang w:val="ru-RU"/>
        </w:rPr>
        <w:t xml:space="preserve">В </w:t>
      </w:r>
      <w:r w:rsidRPr="00C8738B">
        <w:rPr>
          <w:sz w:val="28"/>
          <w:szCs w:val="28"/>
        </w:rPr>
        <w:t>Android</w:t>
      </w:r>
      <w:r w:rsidRPr="00C8738B">
        <w:rPr>
          <w:sz w:val="28"/>
          <w:szCs w:val="28"/>
          <w:lang w:val="ru-RU"/>
        </w:rPr>
        <w:t xml:space="preserve"> </w:t>
      </w:r>
      <w:r w:rsidRPr="00C8738B">
        <w:rPr>
          <w:sz w:val="28"/>
          <w:szCs w:val="28"/>
        </w:rPr>
        <w:t>Studio</w:t>
      </w:r>
      <w:r w:rsidRPr="00C8738B">
        <w:rPr>
          <w:sz w:val="28"/>
          <w:szCs w:val="28"/>
          <w:lang w:val="ru-RU"/>
        </w:rPr>
        <w:t xml:space="preserve"> для цього контейнера є зручний візуальний редактор. Крім того </w:t>
      </w:r>
      <w:r w:rsidRPr="00C8738B">
        <w:rPr>
          <w:sz w:val="28"/>
          <w:szCs w:val="28"/>
        </w:rPr>
        <w:t>ConstraintLayout</w:t>
      </w:r>
      <w:r w:rsidRPr="00C8738B">
        <w:rPr>
          <w:sz w:val="28"/>
          <w:szCs w:val="28"/>
          <w:lang w:val="ru-RU"/>
        </w:rPr>
        <w:t xml:space="preserve">, в більшості випадків, дає змогу уникнути зайвої вкладеності контейнерів, що позитивно впливає на продуктивність та читабельність коду. Цією розміткою можна, в певній мірі, замінити деякі розмітки, які з’явилися раніше. </w:t>
      </w:r>
    </w:p>
    <w:p w14:paraId="3036EB64" w14:textId="77777777" w:rsidR="00C8738B" w:rsidRPr="00C8738B" w:rsidRDefault="00C8738B" w:rsidP="00C8738B">
      <w:pPr>
        <w:pStyle w:val="Default"/>
        <w:rPr>
          <w:sz w:val="28"/>
          <w:szCs w:val="28"/>
          <w:lang w:val="ru-RU"/>
        </w:rPr>
      </w:pPr>
      <w:r w:rsidRPr="00C8738B">
        <w:rPr>
          <w:sz w:val="28"/>
          <w:szCs w:val="28"/>
          <w:lang w:val="ru-RU"/>
        </w:rPr>
        <w:t xml:space="preserve">У компонуванні </w:t>
      </w:r>
      <w:r w:rsidRPr="00C8738B">
        <w:rPr>
          <w:sz w:val="28"/>
          <w:szCs w:val="28"/>
        </w:rPr>
        <w:t>ConstraintLayout</w:t>
      </w:r>
      <w:r w:rsidRPr="00C8738B">
        <w:rPr>
          <w:sz w:val="28"/>
          <w:szCs w:val="28"/>
          <w:lang w:val="ru-RU"/>
        </w:rPr>
        <w:t xml:space="preserve"> існують різні типи прив'язок: по горизонталі, по вертикалі під певним кутом. </w:t>
      </w:r>
    </w:p>
    <w:p w14:paraId="45F13192" w14:textId="77777777" w:rsidR="00C8738B" w:rsidRPr="00C8738B" w:rsidRDefault="00C8738B" w:rsidP="00C8738B">
      <w:pPr>
        <w:pStyle w:val="Default"/>
        <w:rPr>
          <w:sz w:val="28"/>
          <w:szCs w:val="28"/>
          <w:lang w:val="ru-RU"/>
        </w:rPr>
      </w:pPr>
      <w:r w:rsidRPr="00C8738B">
        <w:rPr>
          <w:sz w:val="28"/>
          <w:szCs w:val="28"/>
        </w:rPr>
        <w:t>ConstraintLayout</w:t>
      </w:r>
      <w:r w:rsidRPr="00C8738B">
        <w:rPr>
          <w:sz w:val="28"/>
          <w:szCs w:val="28"/>
          <w:lang w:val="ru-RU"/>
        </w:rPr>
        <w:t xml:space="preserve"> можна використовувати разом з </w:t>
      </w:r>
      <w:r w:rsidRPr="00C8738B">
        <w:rPr>
          <w:sz w:val="28"/>
          <w:szCs w:val="28"/>
        </w:rPr>
        <w:t>ConstraintSet</w:t>
      </w:r>
      <w:r w:rsidRPr="00C8738B">
        <w:rPr>
          <w:sz w:val="28"/>
          <w:szCs w:val="28"/>
          <w:lang w:val="ru-RU"/>
        </w:rPr>
        <w:t xml:space="preserve"> для одночасної анімації декількох елементів. </w:t>
      </w:r>
      <w:r w:rsidRPr="00C8738B">
        <w:rPr>
          <w:sz w:val="28"/>
          <w:szCs w:val="28"/>
        </w:rPr>
        <w:t>ConstraintSet</w:t>
      </w:r>
      <w:r w:rsidRPr="00C8738B">
        <w:rPr>
          <w:sz w:val="28"/>
          <w:szCs w:val="28"/>
          <w:lang w:val="ru-RU"/>
        </w:rPr>
        <w:t xml:space="preserve"> можна створити в коді або додати прямо в </w:t>
      </w:r>
      <w:r w:rsidRPr="00C8738B">
        <w:rPr>
          <w:sz w:val="28"/>
          <w:szCs w:val="28"/>
        </w:rPr>
        <w:t>xml</w:t>
      </w:r>
      <w:r w:rsidRPr="00C8738B">
        <w:rPr>
          <w:sz w:val="28"/>
          <w:szCs w:val="28"/>
          <w:lang w:val="ru-RU"/>
        </w:rPr>
        <w:t xml:space="preserve">-файл. </w:t>
      </w:r>
    </w:p>
    <w:p w14:paraId="51078A80" w14:textId="77777777" w:rsidR="00C8738B" w:rsidRPr="00C8738B" w:rsidRDefault="00C8738B" w:rsidP="00C8738B">
      <w:pPr>
        <w:pStyle w:val="Default"/>
        <w:rPr>
          <w:sz w:val="28"/>
          <w:szCs w:val="28"/>
          <w:lang w:val="ru-RU"/>
        </w:rPr>
      </w:pPr>
      <w:r w:rsidRPr="00C8738B">
        <w:rPr>
          <w:sz w:val="28"/>
          <w:szCs w:val="28"/>
          <w:lang w:val="ru-RU"/>
        </w:rPr>
        <w:t xml:space="preserve">До недоліків </w:t>
      </w:r>
      <w:r w:rsidRPr="00C8738B">
        <w:rPr>
          <w:sz w:val="28"/>
          <w:szCs w:val="28"/>
        </w:rPr>
        <w:t>ConstraintLayout</w:t>
      </w:r>
      <w:r w:rsidRPr="00C8738B">
        <w:rPr>
          <w:sz w:val="28"/>
          <w:szCs w:val="28"/>
          <w:lang w:val="ru-RU"/>
        </w:rPr>
        <w:t xml:space="preserve"> можна віднести: </w:t>
      </w:r>
    </w:p>
    <w:p w14:paraId="29592FE3" w14:textId="77777777" w:rsidR="00C8738B" w:rsidRPr="00C8738B" w:rsidRDefault="00C8738B" w:rsidP="00C8738B">
      <w:pPr>
        <w:pStyle w:val="Default"/>
        <w:spacing w:after="38"/>
        <w:rPr>
          <w:sz w:val="28"/>
          <w:szCs w:val="28"/>
          <w:lang w:val="ru-RU"/>
        </w:rPr>
      </w:pPr>
      <w:r w:rsidRPr="00C8738B">
        <w:rPr>
          <w:sz w:val="28"/>
          <w:szCs w:val="28"/>
        </w:rPr>
        <w:t></w:t>
      </w:r>
      <w:r w:rsidRPr="00C8738B">
        <w:rPr>
          <w:sz w:val="28"/>
          <w:szCs w:val="28"/>
          <w:lang w:val="ru-RU"/>
        </w:rPr>
        <w:t xml:space="preserve"> при великій кількості елементів і взаємозв'язків між ними складно зрозуміти, як вони всі взаємодіють, ніж у випадку ієрархічної вкладеності контейнерів; </w:t>
      </w:r>
    </w:p>
    <w:p w14:paraId="5D8ED3B5" w14:textId="77777777" w:rsidR="00C8738B" w:rsidRPr="00C8738B" w:rsidRDefault="00C8738B" w:rsidP="00C8738B">
      <w:pPr>
        <w:pStyle w:val="Default"/>
        <w:rPr>
          <w:sz w:val="28"/>
          <w:szCs w:val="28"/>
          <w:lang w:val="ru-RU"/>
        </w:rPr>
      </w:pPr>
      <w:r w:rsidRPr="00C8738B">
        <w:rPr>
          <w:sz w:val="28"/>
          <w:szCs w:val="28"/>
        </w:rPr>
        <w:t></w:t>
      </w:r>
      <w:r w:rsidRPr="00C8738B">
        <w:rPr>
          <w:sz w:val="28"/>
          <w:szCs w:val="28"/>
          <w:lang w:val="ru-RU"/>
        </w:rPr>
        <w:t xml:space="preserve"> у конкретних випадках ця розмітка за продуктивністю може поступатися попереднім розміткам з вкладеними контейнерами, тому що додатково потрібен час на побудову дерева залежностей. </w:t>
      </w:r>
    </w:p>
    <w:p w14:paraId="35F61F7B" w14:textId="77777777" w:rsidR="007E37A2" w:rsidRPr="00C8738B" w:rsidRDefault="008F1CA8" w:rsidP="00C8738B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8738B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Завдання</w:t>
      </w:r>
    </w:p>
    <w:p w14:paraId="3E228FA5" w14:textId="77777777" w:rsidR="007E37A2" w:rsidRPr="003141D6" w:rsidRDefault="008F1CA8">
      <w:pPr>
        <w:spacing w:after="0"/>
        <w:rPr>
          <w:rFonts w:ascii="Times New Roman" w:eastAsia="Times New Roman" w:hAnsi="Times New Roman" w:cs="Times New Roman"/>
          <w:sz w:val="28"/>
        </w:rPr>
      </w:pPr>
      <w:r w:rsidRPr="00C8738B">
        <w:rPr>
          <w:rFonts w:ascii="Times New Roman" w:eastAsia="Times New Roman" w:hAnsi="Times New Roman" w:cs="Times New Roman"/>
          <w:sz w:val="28"/>
          <w:lang w:val="uk-UA"/>
        </w:rPr>
        <w:t xml:space="preserve">1. Використовуючи розмітку </w:t>
      </w:r>
      <w:r>
        <w:rPr>
          <w:rFonts w:ascii="Times New Roman" w:eastAsia="Times New Roman" w:hAnsi="Times New Roman" w:cs="Times New Roman"/>
          <w:sz w:val="28"/>
        </w:rPr>
        <w:t>RelativeLayout</w:t>
      </w:r>
      <w:r w:rsidRPr="00C8738B">
        <w:rPr>
          <w:rFonts w:ascii="Times New Roman" w:eastAsia="Times New Roman" w:hAnsi="Times New Roman" w:cs="Times New Roman"/>
          <w:sz w:val="28"/>
          <w:lang w:val="uk-UA"/>
        </w:rPr>
        <w:t xml:space="preserve"> в </w:t>
      </w:r>
      <w:r>
        <w:rPr>
          <w:rFonts w:ascii="Times New Roman" w:eastAsia="Times New Roman" w:hAnsi="Times New Roman" w:cs="Times New Roman"/>
          <w:sz w:val="28"/>
        </w:rPr>
        <w:t>XML</w:t>
      </w:r>
      <w:r w:rsidRPr="00C8738B">
        <w:rPr>
          <w:rFonts w:ascii="Times New Roman" w:eastAsia="Times New Roman" w:hAnsi="Times New Roman" w:cs="Times New Roman"/>
          <w:sz w:val="28"/>
          <w:lang w:val="uk-UA"/>
        </w:rPr>
        <w:t>-форматі, розташувати компоненти графічного інтерфейсу з вирівнюванням відносно батьківського елементу та інших елементів графічного інтерфейсу.</w:t>
      </w:r>
    </w:p>
    <w:p w14:paraId="4EED7E3D" w14:textId="77777777" w:rsidR="007E37A2" w:rsidRPr="00C8738B" w:rsidRDefault="008F1CA8">
      <w:pPr>
        <w:spacing w:after="0"/>
        <w:rPr>
          <w:rFonts w:ascii="Times New Roman" w:eastAsia="Times New Roman" w:hAnsi="Times New Roman" w:cs="Times New Roman"/>
          <w:sz w:val="28"/>
          <w:lang w:val="ru-RU"/>
        </w:rPr>
      </w:pPr>
      <w:r w:rsidRPr="00C8738B">
        <w:rPr>
          <w:rFonts w:ascii="Times New Roman" w:eastAsia="Times New Roman" w:hAnsi="Times New Roman" w:cs="Times New Roman"/>
          <w:sz w:val="28"/>
          <w:lang w:val="ru-RU"/>
        </w:rPr>
        <w:t xml:space="preserve">2. Використовуючи розмітку попереднього завдання за допомогою </w:t>
      </w:r>
      <w:r>
        <w:rPr>
          <w:rFonts w:ascii="Times New Roman" w:eastAsia="Times New Roman" w:hAnsi="Times New Roman" w:cs="Times New Roman"/>
          <w:sz w:val="28"/>
        </w:rPr>
        <w:t>Java</w:t>
      </w:r>
      <w:r w:rsidRPr="00C8738B">
        <w:rPr>
          <w:rFonts w:ascii="Times New Roman" w:eastAsia="Times New Roman" w:hAnsi="Times New Roman" w:cs="Times New Roman"/>
          <w:sz w:val="28"/>
          <w:lang w:val="ru-RU"/>
        </w:rPr>
        <w:t>-коду видалити один з компонентів і вставити її в іншому місці екрану.</w:t>
      </w:r>
    </w:p>
    <w:p w14:paraId="0810C713" w14:textId="77777777" w:rsidR="007E37A2" w:rsidRPr="00F475B4" w:rsidRDefault="008F1CA8">
      <w:pPr>
        <w:spacing w:after="0"/>
        <w:rPr>
          <w:rFonts w:ascii="Times New Roman" w:eastAsia="Times New Roman" w:hAnsi="Times New Roman" w:cs="Times New Roman"/>
          <w:sz w:val="28"/>
          <w:lang w:val="ru-RU"/>
        </w:rPr>
      </w:pPr>
      <w:r w:rsidRPr="00F475B4">
        <w:rPr>
          <w:rFonts w:ascii="Times New Roman" w:eastAsia="Times New Roman" w:hAnsi="Times New Roman" w:cs="Times New Roman"/>
          <w:sz w:val="28"/>
          <w:lang w:val="ru-RU"/>
        </w:rPr>
        <w:t xml:space="preserve">3. Використовуючи розмітку </w:t>
      </w:r>
      <w:r>
        <w:rPr>
          <w:rFonts w:ascii="Times New Roman" w:eastAsia="Times New Roman" w:hAnsi="Times New Roman" w:cs="Times New Roman"/>
          <w:sz w:val="28"/>
        </w:rPr>
        <w:t>ConstraintLayout</w:t>
      </w:r>
      <w:r w:rsidRPr="00F475B4">
        <w:rPr>
          <w:rFonts w:ascii="Times New Roman" w:eastAsia="Times New Roman" w:hAnsi="Times New Roman" w:cs="Times New Roman"/>
          <w:sz w:val="28"/>
          <w:lang w:val="ru-RU"/>
        </w:rPr>
        <w:t xml:space="preserve"> в режимі </w:t>
      </w:r>
      <w:r>
        <w:rPr>
          <w:rFonts w:ascii="Times New Roman" w:eastAsia="Times New Roman" w:hAnsi="Times New Roman" w:cs="Times New Roman"/>
          <w:sz w:val="28"/>
        </w:rPr>
        <w:t>Design</w:t>
      </w:r>
      <w:r w:rsidRPr="00F475B4">
        <w:rPr>
          <w:rFonts w:ascii="Times New Roman" w:eastAsia="Times New Roman" w:hAnsi="Times New Roman" w:cs="Times New Roman"/>
          <w:sz w:val="28"/>
          <w:lang w:val="ru-RU"/>
        </w:rPr>
        <w:t xml:space="preserve"> та </w:t>
      </w:r>
      <w:r>
        <w:rPr>
          <w:rFonts w:ascii="Times New Roman" w:eastAsia="Times New Roman" w:hAnsi="Times New Roman" w:cs="Times New Roman"/>
          <w:sz w:val="28"/>
        </w:rPr>
        <w:t>XML</w:t>
      </w:r>
      <w:r w:rsidRPr="00F475B4">
        <w:rPr>
          <w:rFonts w:ascii="Times New Roman" w:eastAsia="Times New Roman" w:hAnsi="Times New Roman" w:cs="Times New Roman"/>
          <w:sz w:val="28"/>
          <w:lang w:val="ru-RU"/>
        </w:rPr>
        <w:t xml:space="preserve">-форматі, виконати завдання 1. Порівняти можливості </w:t>
      </w:r>
      <w:r>
        <w:rPr>
          <w:rFonts w:ascii="Times New Roman" w:eastAsia="Times New Roman" w:hAnsi="Times New Roman" w:cs="Times New Roman"/>
          <w:sz w:val="28"/>
        </w:rPr>
        <w:t>RelativeLayout</w:t>
      </w:r>
      <w:r w:rsidRPr="00F475B4">
        <w:rPr>
          <w:rFonts w:ascii="Times New Roman" w:eastAsia="Times New Roman" w:hAnsi="Times New Roman" w:cs="Times New Roman"/>
          <w:sz w:val="28"/>
          <w:lang w:val="ru-RU"/>
        </w:rPr>
        <w:t xml:space="preserve"> та </w:t>
      </w:r>
      <w:r>
        <w:rPr>
          <w:rFonts w:ascii="Times New Roman" w:eastAsia="Times New Roman" w:hAnsi="Times New Roman" w:cs="Times New Roman"/>
          <w:sz w:val="28"/>
        </w:rPr>
        <w:t>ConstraintLayout</w:t>
      </w:r>
      <w:r w:rsidRPr="00F475B4">
        <w:rPr>
          <w:rFonts w:ascii="Times New Roman" w:eastAsia="Times New Roman" w:hAnsi="Times New Roman" w:cs="Times New Roman"/>
          <w:sz w:val="28"/>
          <w:lang w:val="ru-RU"/>
        </w:rPr>
        <w:t>.</w:t>
      </w:r>
    </w:p>
    <w:p w14:paraId="06B1E060" w14:textId="77777777" w:rsidR="007E37A2" w:rsidRPr="00F475B4" w:rsidRDefault="008F1CA8">
      <w:pPr>
        <w:spacing w:after="0"/>
        <w:rPr>
          <w:rFonts w:ascii="Times New Roman" w:eastAsia="Times New Roman" w:hAnsi="Times New Roman" w:cs="Times New Roman"/>
          <w:sz w:val="28"/>
          <w:lang w:val="ru-RU"/>
        </w:rPr>
      </w:pPr>
      <w:r w:rsidRPr="00F475B4">
        <w:rPr>
          <w:rFonts w:ascii="Times New Roman" w:eastAsia="Times New Roman" w:hAnsi="Times New Roman" w:cs="Times New Roman"/>
          <w:sz w:val="28"/>
          <w:lang w:val="ru-RU"/>
        </w:rPr>
        <w:t xml:space="preserve">4. За допомогою </w:t>
      </w:r>
      <w:r>
        <w:rPr>
          <w:rFonts w:ascii="Times New Roman" w:eastAsia="Times New Roman" w:hAnsi="Times New Roman" w:cs="Times New Roman"/>
          <w:sz w:val="28"/>
        </w:rPr>
        <w:t>ConstraintSet</w:t>
      </w:r>
      <w:r w:rsidRPr="00F475B4">
        <w:rPr>
          <w:rFonts w:ascii="Times New Roman" w:eastAsia="Times New Roman" w:hAnsi="Times New Roman" w:cs="Times New Roman"/>
          <w:sz w:val="28"/>
          <w:lang w:val="ru-RU"/>
        </w:rPr>
        <w:t xml:space="preserve"> створити прив’язки, ланцюжки, барьєри, групи та використати </w:t>
      </w:r>
      <w:r>
        <w:rPr>
          <w:rFonts w:ascii="Times New Roman" w:eastAsia="Times New Roman" w:hAnsi="Times New Roman" w:cs="Times New Roman"/>
          <w:sz w:val="28"/>
        </w:rPr>
        <w:t>constraintCircle</w:t>
      </w:r>
      <w:r w:rsidRPr="00F475B4">
        <w:rPr>
          <w:rFonts w:ascii="Times New Roman" w:eastAsia="Times New Roman" w:hAnsi="Times New Roman" w:cs="Times New Roman"/>
          <w:sz w:val="28"/>
          <w:lang w:val="ru-RU"/>
        </w:rPr>
        <w:t xml:space="preserve">. Використати </w:t>
      </w:r>
      <w:r>
        <w:rPr>
          <w:rFonts w:ascii="Times New Roman" w:eastAsia="Times New Roman" w:hAnsi="Times New Roman" w:cs="Times New Roman"/>
          <w:sz w:val="28"/>
        </w:rPr>
        <w:t>ConstraintSet</w:t>
      </w:r>
      <w:r w:rsidRPr="00F475B4">
        <w:rPr>
          <w:rFonts w:ascii="Times New Roman" w:eastAsia="Times New Roman" w:hAnsi="Times New Roman" w:cs="Times New Roman"/>
          <w:sz w:val="28"/>
          <w:lang w:val="ru-RU"/>
        </w:rPr>
        <w:t xml:space="preserve"> в коді або в </w:t>
      </w:r>
      <w:r>
        <w:rPr>
          <w:rFonts w:ascii="Times New Roman" w:eastAsia="Times New Roman" w:hAnsi="Times New Roman" w:cs="Times New Roman"/>
          <w:sz w:val="28"/>
        </w:rPr>
        <w:t>xml</w:t>
      </w:r>
      <w:r w:rsidRPr="00F475B4">
        <w:rPr>
          <w:rFonts w:ascii="Times New Roman" w:eastAsia="Times New Roman" w:hAnsi="Times New Roman" w:cs="Times New Roman"/>
          <w:sz w:val="28"/>
          <w:lang w:val="ru-RU"/>
        </w:rPr>
        <w:t>-файлі.</w:t>
      </w:r>
      <w:r>
        <w:rPr>
          <w:rFonts w:ascii="Times New Roman" w:eastAsia="Times New Roman" w:hAnsi="Times New Roman" w:cs="Times New Roman"/>
          <w:sz w:val="28"/>
        </w:rPr>
        <w:t>FrameLayout</w:t>
      </w:r>
      <w:r w:rsidRPr="00F475B4">
        <w:rPr>
          <w:rFonts w:ascii="Times New Roman" w:eastAsia="Times New Roman" w:hAnsi="Times New Roman" w:cs="Times New Roman"/>
          <w:sz w:val="28"/>
          <w:lang w:val="ru-RU"/>
        </w:rPr>
        <w:t>.</w:t>
      </w:r>
    </w:p>
    <w:p w14:paraId="70F96663" w14:textId="77777777" w:rsidR="007E37A2" w:rsidRPr="00F475B4" w:rsidRDefault="007E37A2">
      <w:pPr>
        <w:spacing w:after="0"/>
        <w:rPr>
          <w:rFonts w:ascii="Times New Roman" w:eastAsia="Times New Roman" w:hAnsi="Times New Roman" w:cs="Times New Roman"/>
          <w:sz w:val="28"/>
          <w:lang w:val="ru-RU"/>
        </w:rPr>
      </w:pPr>
    </w:p>
    <w:p w14:paraId="75350009" w14:textId="15357F78" w:rsidR="007E37A2" w:rsidRPr="00F475B4" w:rsidRDefault="007E37A2" w:rsidP="00C8738B">
      <w:pPr>
        <w:rPr>
          <w:rFonts w:ascii="Times New Roman" w:eastAsia="Times New Roman" w:hAnsi="Times New Roman" w:cs="Times New Roman"/>
          <w:sz w:val="28"/>
          <w:lang w:val="ru-RU"/>
        </w:rPr>
      </w:pPr>
    </w:p>
    <w:p w14:paraId="0D4F5C79" w14:textId="77777777" w:rsidR="007E37A2" w:rsidRPr="00F475B4" w:rsidRDefault="008F1CA8" w:rsidP="00C8738B">
      <w:pPr>
        <w:spacing w:after="0"/>
        <w:jc w:val="center"/>
        <w:rPr>
          <w:rFonts w:ascii="Times New Roman" w:eastAsia="Times New Roman" w:hAnsi="Times New Roman" w:cs="Times New Roman"/>
          <w:sz w:val="28"/>
          <w:lang w:val="ru-RU"/>
        </w:rPr>
      </w:pPr>
      <w:r w:rsidRPr="00F475B4">
        <w:rPr>
          <w:rFonts w:ascii="Times New Roman" w:eastAsia="Times New Roman" w:hAnsi="Times New Roman" w:cs="Times New Roman"/>
          <w:b/>
          <w:bCs/>
          <w:sz w:val="28"/>
          <w:lang w:val="ru-RU"/>
        </w:rPr>
        <w:t>Виконання</w:t>
      </w:r>
    </w:p>
    <w:p w14:paraId="555FF1A6" w14:textId="7EEB76ED" w:rsidR="007E37A2" w:rsidRPr="00065C47" w:rsidRDefault="008F1CA8" w:rsidP="00065C47">
      <w:pPr>
        <w:spacing w:after="0"/>
        <w:rPr>
          <w:rFonts w:ascii="Times New Roman" w:eastAsia="Times New Roman" w:hAnsi="Times New Roman" w:cs="Times New Roman"/>
          <w:sz w:val="28"/>
          <w:lang w:val="ru-RU"/>
        </w:rPr>
      </w:pPr>
      <w:r>
        <w:rPr>
          <w:rFonts w:ascii="Times New Roman" w:eastAsia="Times New Roman" w:hAnsi="Times New Roman" w:cs="Times New Roman"/>
          <w:sz w:val="28"/>
        </w:rPr>
        <w:t>ReiativeLayout</w:t>
      </w:r>
      <w:r w:rsidRPr="00F475B4">
        <w:rPr>
          <w:rFonts w:ascii="Times New Roman" w:eastAsia="Times New Roman" w:hAnsi="Times New Roman" w:cs="Times New Roman"/>
          <w:sz w:val="28"/>
          <w:lang w:val="ru-RU"/>
        </w:rPr>
        <w:t xml:space="preserve"> (відносна розмітка) знаходиться в розділі </w:t>
      </w:r>
      <w:r>
        <w:rPr>
          <w:rFonts w:ascii="Times New Roman" w:eastAsia="Times New Roman" w:hAnsi="Times New Roman" w:cs="Times New Roman"/>
          <w:sz w:val="28"/>
        </w:rPr>
        <w:t>Layouts</w:t>
      </w:r>
      <w:r w:rsidRPr="00F475B4">
        <w:rPr>
          <w:rFonts w:ascii="Times New Roman" w:eastAsia="Times New Roman" w:hAnsi="Times New Roman" w:cs="Times New Roman"/>
          <w:sz w:val="28"/>
          <w:lang w:val="ru-RU"/>
        </w:rPr>
        <w:t xml:space="preserve"> і дозволяє дочірнім компонентів визначати свою позицію щодо батьківського компонента або щодо сусідніх дочірніх елементів (ідентифікатора елемента). У </w:t>
      </w:r>
      <w:r>
        <w:rPr>
          <w:rFonts w:ascii="Times New Roman" w:eastAsia="Times New Roman" w:hAnsi="Times New Roman" w:cs="Times New Roman"/>
          <w:sz w:val="28"/>
        </w:rPr>
        <w:t>RelativeLayout</w:t>
      </w:r>
      <w:r w:rsidRPr="00F475B4">
        <w:rPr>
          <w:rFonts w:ascii="Times New Roman" w:eastAsia="Times New Roman" w:hAnsi="Times New Roman" w:cs="Times New Roman"/>
          <w:sz w:val="28"/>
          <w:lang w:val="ru-RU"/>
        </w:rPr>
        <w:t xml:space="preserve"> дочірні елементи розташовані так, що якщо перший елемент розташований по центру екрана, інші елементи, вирівняні щодо першого елемента, будуть вирівняні відносно центру екрана.</w:t>
      </w:r>
    </w:p>
    <w:p w14:paraId="1C14B65C" w14:textId="2A3E58F0" w:rsidR="007E37A2" w:rsidRDefault="007E37A2" w:rsidP="00C8738B">
      <w:pPr>
        <w:rPr>
          <w:rFonts w:ascii="Times New Roman" w:eastAsia="Times New Roman" w:hAnsi="Times New Roman" w:cs="Times New Roman"/>
          <w:sz w:val="28"/>
          <w:lang w:val="ru-RU"/>
        </w:rPr>
      </w:pPr>
    </w:p>
    <w:p w14:paraId="34E6A5F6" w14:textId="77777777" w:rsidR="00065C47" w:rsidRPr="00065C47" w:rsidRDefault="00065C47" w:rsidP="00C8738B">
      <w:pPr>
        <w:rPr>
          <w:rFonts w:ascii="Times New Roman" w:eastAsia="Times New Roman" w:hAnsi="Times New Roman" w:cs="Times New Roman"/>
          <w:sz w:val="28"/>
          <w:lang w:val="ru-RU"/>
        </w:rPr>
      </w:pPr>
    </w:p>
    <w:p w14:paraId="61A4B592" w14:textId="0B8888EF" w:rsidR="007E37A2" w:rsidRDefault="008F1CA8">
      <w:pPr>
        <w:spacing w:after="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>Запуск програми:</w:t>
      </w:r>
    </w:p>
    <w:p w14:paraId="0FFA0135" w14:textId="12F1C845" w:rsidR="00065C47" w:rsidRDefault="00065C47">
      <w:pPr>
        <w:spacing w:after="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noProof/>
          <w:sz w:val="28"/>
          <w:lang w:val="uk-UA" w:eastAsia="uk-UA"/>
        </w:rPr>
        <w:drawing>
          <wp:inline distT="0" distB="0" distL="0" distR="0" wp14:anchorId="5E4D69AD" wp14:editId="0ED816DD">
            <wp:extent cx="6858000" cy="349694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Знімок екрана 2021-12-12 144649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9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CCA71" w14:textId="247DC308" w:rsidR="00065C47" w:rsidRDefault="00065C47" w:rsidP="00065C47">
      <w:pPr>
        <w:spacing w:after="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noProof/>
          <w:sz w:val="28"/>
          <w:lang w:val="uk-UA" w:eastAsia="uk-UA"/>
        </w:rPr>
        <w:drawing>
          <wp:inline distT="0" distB="0" distL="0" distR="0" wp14:anchorId="514998E8" wp14:editId="29EFEE98">
            <wp:extent cx="2095500" cy="336188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Знімок екрана 2021-12-12 15514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4998" cy="3377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noProof/>
          <w:sz w:val="28"/>
          <w:lang w:val="uk-UA" w:eastAsia="uk-UA"/>
        </w:rPr>
        <w:drawing>
          <wp:inline distT="0" distB="0" distL="0" distR="0" wp14:anchorId="498619DD" wp14:editId="2BA9CA86">
            <wp:extent cx="1960673" cy="33813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Знімок екрана 2021-12-12 15520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8125" cy="3394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noProof/>
          <w:sz w:val="28"/>
          <w:lang w:val="uk-UA" w:eastAsia="uk-UA"/>
        </w:rPr>
        <w:drawing>
          <wp:inline distT="0" distB="0" distL="0" distR="0" wp14:anchorId="0476D221" wp14:editId="3E5A6655">
            <wp:extent cx="1933575" cy="338114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Знімок екрана 2021-12-12 155308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948771" cy="3407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68D31" w14:textId="104D9637" w:rsidR="007E37A2" w:rsidRDefault="007E37A2" w:rsidP="00C8738B">
      <w:pPr>
        <w:spacing w:after="0"/>
        <w:jc w:val="center"/>
        <w:rPr>
          <w:rFonts w:ascii="Times New Roman" w:eastAsia="Times New Roman" w:hAnsi="Times New Roman" w:cs="Times New Roman"/>
          <w:sz w:val="28"/>
        </w:rPr>
      </w:pPr>
    </w:p>
    <w:p w14:paraId="6FF33A89" w14:textId="77777777" w:rsidR="007E37A2" w:rsidRPr="00C8738B" w:rsidRDefault="008F1CA8">
      <w:pPr>
        <w:spacing w:after="0"/>
        <w:rPr>
          <w:rFonts w:ascii="Times New Roman" w:eastAsia="Times New Roman" w:hAnsi="Times New Roman" w:cs="Times New Roman"/>
          <w:b/>
          <w:bCs/>
          <w:sz w:val="28"/>
        </w:rPr>
      </w:pPr>
      <w:r w:rsidRPr="00C8738B">
        <w:rPr>
          <w:rFonts w:ascii="Times New Roman" w:eastAsia="Times New Roman" w:hAnsi="Times New Roman" w:cs="Times New Roman"/>
          <w:b/>
          <w:bCs/>
          <w:sz w:val="28"/>
        </w:rPr>
        <w:t>Код програми:</w:t>
      </w:r>
    </w:p>
    <w:p w14:paraId="61197A47" w14:textId="77777777" w:rsidR="007E37A2" w:rsidRDefault="007E37A2">
      <w:pPr>
        <w:spacing w:after="0"/>
        <w:rPr>
          <w:rFonts w:ascii="Times New Roman" w:eastAsia="Times New Roman" w:hAnsi="Times New Roman" w:cs="Times New Roman"/>
          <w:sz w:val="28"/>
        </w:rPr>
      </w:pPr>
    </w:p>
    <w:p w14:paraId="5366ACD5" w14:textId="3E187D08" w:rsidR="00065C47" w:rsidRPr="00065C47" w:rsidRDefault="00065C47" w:rsidP="00065C4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</w:pPr>
      <w:r w:rsidRPr="00065C47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&lt;?</w:t>
      </w:r>
      <w:r w:rsidRPr="00065C47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xml version</w:t>
      </w:r>
      <w:r w:rsidRPr="00065C4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 xml:space="preserve">="1.0" </w:t>
      </w:r>
      <w:r w:rsidRPr="00065C47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encoding</w:t>
      </w:r>
      <w:r w:rsidRPr="00065C4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="utf-8"</w:t>
      </w:r>
      <w:r w:rsidRPr="00065C47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?&gt;</w:t>
      </w:r>
      <w:r w:rsidRPr="00065C47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  <w:t xml:space="preserve">&lt;androidx.constraintlayout.widget.ConstraintLayout </w:t>
      </w:r>
      <w:r w:rsidRPr="00065C47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xmlns:</w:t>
      </w:r>
      <w:r w:rsidRPr="00065C47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android</w:t>
      </w:r>
      <w:r w:rsidRPr="00065C4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="http://schemas.android.com/apk/res/android"</w:t>
      </w:r>
      <w:r w:rsidRPr="00065C4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br/>
        <w:t xml:space="preserve">    </w:t>
      </w:r>
      <w:r w:rsidRPr="00065C47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xmlns:</w:t>
      </w:r>
      <w:r w:rsidRPr="00065C47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app</w:t>
      </w:r>
      <w:r w:rsidRPr="00065C4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="http://schemas.android.com/apk/res-auto"</w:t>
      </w:r>
      <w:r w:rsidRPr="00065C4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br/>
        <w:t xml:space="preserve">    </w:t>
      </w:r>
      <w:r w:rsidRPr="00065C47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xmlns:</w:t>
      </w:r>
      <w:r w:rsidRPr="00065C47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tools</w:t>
      </w:r>
      <w:r w:rsidRPr="00065C4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="http://schemas.android.com/tools"</w:t>
      </w:r>
      <w:r w:rsidRPr="00065C4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br/>
        <w:t xml:space="preserve">    </w:t>
      </w:r>
      <w:r w:rsidRPr="00065C47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android</w:t>
      </w:r>
      <w:r w:rsidRPr="00065C47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:layout_width</w:t>
      </w:r>
      <w:r w:rsidRPr="00065C4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="match_parent"</w:t>
      </w:r>
      <w:r w:rsidRPr="00065C4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br/>
        <w:t xml:space="preserve">    </w:t>
      </w:r>
      <w:r w:rsidRPr="00065C47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android</w:t>
      </w:r>
      <w:r w:rsidRPr="00065C47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:layout_height</w:t>
      </w:r>
      <w:r w:rsidRPr="00065C4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="match_parent"</w:t>
      </w:r>
      <w:r w:rsidRPr="00065C4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br/>
        <w:t xml:space="preserve">    </w:t>
      </w:r>
      <w:r w:rsidRPr="00065C47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tools</w:t>
      </w:r>
      <w:r w:rsidRPr="00065C47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:context</w:t>
      </w:r>
      <w:r w:rsidRPr="00065C4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=".MainActivity"</w:t>
      </w:r>
      <w:r w:rsidRPr="00065C47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&gt;</w:t>
      </w:r>
      <w:r w:rsidRPr="00065C47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</w:r>
      <w:r w:rsidRPr="00065C47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</w:r>
      <w:r w:rsidRPr="00065C47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lastRenderedPageBreak/>
        <w:t xml:space="preserve">    &lt;RelativeLayout</w:t>
      </w:r>
      <w:r w:rsidRPr="00065C47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  <w:t xml:space="preserve">        </w:t>
      </w:r>
      <w:r w:rsidRPr="00065C47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android</w:t>
      </w:r>
      <w:r w:rsidRPr="00065C47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:layout_width</w:t>
      </w:r>
      <w:r w:rsidRPr="00065C4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="413dp"</w:t>
      </w:r>
      <w:r w:rsidRPr="00065C4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br/>
        <w:t xml:space="preserve">        </w:t>
      </w:r>
      <w:r w:rsidRPr="00065C47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android</w:t>
      </w:r>
      <w:r w:rsidRPr="00065C47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:layout_height</w:t>
      </w:r>
      <w:r w:rsidRPr="00065C4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="730dp"</w:t>
      </w:r>
      <w:r w:rsidRPr="00065C4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br/>
        <w:t xml:space="preserve">        </w:t>
      </w:r>
      <w:r w:rsidRPr="00065C47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tools</w:t>
      </w:r>
      <w:r w:rsidRPr="00065C47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:ignore</w:t>
      </w:r>
      <w:r w:rsidRPr="00065C4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="MissingConstraints"</w:t>
      </w:r>
      <w:r w:rsidRPr="00065C4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br/>
        <w:t xml:space="preserve">        </w:t>
      </w:r>
      <w:r w:rsidRPr="00065C47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tools</w:t>
      </w:r>
      <w:r w:rsidRPr="00065C47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:layout_editor_absoluteX</w:t>
      </w:r>
      <w:r w:rsidRPr="00065C4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="1dp"</w:t>
      </w:r>
      <w:r w:rsidRPr="00065C4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br/>
        <w:t xml:space="preserve">        </w:t>
      </w:r>
      <w:r w:rsidRPr="00065C47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tools</w:t>
      </w:r>
      <w:r w:rsidRPr="00065C47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:layout_editor_absoluteY</w:t>
      </w:r>
      <w:r w:rsidRPr="00065C4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="1dp"</w:t>
      </w:r>
      <w:r w:rsidRPr="00065C47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&gt;</w:t>
      </w:r>
      <w:r w:rsidRPr="00065C47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</w:r>
      <w:r w:rsidRPr="00065C47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  <w:t xml:space="preserve">        &lt;TextView</w:t>
      </w:r>
      <w:r w:rsidRPr="00065C47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  <w:t xml:space="preserve">            </w:t>
      </w:r>
      <w:r w:rsidRPr="00065C47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android</w:t>
      </w:r>
      <w:r w:rsidRPr="00065C47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:id</w:t>
      </w:r>
      <w:r w:rsidRPr="00065C4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="@+id/textView"</w:t>
      </w:r>
      <w:r w:rsidRPr="00065C4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br/>
        <w:t xml:space="preserve">            </w:t>
      </w:r>
      <w:r w:rsidRPr="00065C47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android</w:t>
      </w:r>
      <w:r w:rsidRPr="00065C47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:layout_width</w:t>
      </w:r>
      <w:r w:rsidRPr="00065C4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="wrap_content"</w:t>
      </w:r>
      <w:r w:rsidRPr="00065C4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br/>
        <w:t xml:space="preserve">            </w:t>
      </w:r>
      <w:r w:rsidRPr="00065C47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android</w:t>
      </w:r>
      <w:r w:rsidRPr="00065C47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:layout_height</w:t>
      </w:r>
      <w:r w:rsidRPr="00065C4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="wrap_content"</w:t>
      </w:r>
      <w:r w:rsidRPr="00065C4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br/>
        <w:t xml:space="preserve">            </w:t>
      </w:r>
      <w:r w:rsidRPr="00065C47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android</w:t>
      </w:r>
      <w:r w:rsidRPr="00065C47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:layout_alignParentStart</w:t>
      </w:r>
      <w:r w:rsidRPr="00065C4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="true"</w:t>
      </w:r>
      <w:r w:rsidRPr="00065C4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br/>
        <w:t xml:space="preserve">            </w:t>
      </w:r>
      <w:r w:rsidRPr="00065C47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android</w:t>
      </w:r>
      <w:r w:rsidRPr="00065C47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:layout_alignParentBottom</w:t>
      </w:r>
      <w:r w:rsidRPr="00065C4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="true"</w:t>
      </w:r>
      <w:r w:rsidRPr="00065C4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br/>
        <w:t xml:space="preserve">            </w:t>
      </w:r>
      <w:r w:rsidRPr="00065C47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android</w:t>
      </w:r>
      <w:r w:rsidRPr="00065C47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:layout_marginStart</w:t>
      </w:r>
      <w:r w:rsidRPr="00065C4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="80dp"</w:t>
      </w:r>
      <w:r w:rsidRPr="00065C4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br/>
        <w:t xml:space="preserve">            </w:t>
      </w:r>
      <w:r w:rsidRPr="00065C47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android</w:t>
      </w:r>
      <w:r w:rsidRPr="00065C47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:layout_marginBottom</w:t>
      </w:r>
      <w:r w:rsidRPr="00065C4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="154dp"</w:t>
      </w:r>
      <w:r w:rsidRPr="00065C4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br/>
        <w:t xml:space="preserve">            </w:t>
      </w:r>
      <w:r w:rsidRPr="00065C47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android</w:t>
      </w:r>
      <w:r w:rsidRPr="00065C47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:text</w:t>
      </w:r>
      <w:r w:rsidRPr="00065C4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 xml:space="preserve">="TextView" </w:t>
      </w:r>
      <w:r w:rsidRPr="00065C47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/&gt;</w:t>
      </w:r>
      <w:r w:rsidRPr="00065C47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</w:r>
      <w:r w:rsidRPr="00065C47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  <w:t xml:space="preserve">        &lt;TextView</w:t>
      </w:r>
      <w:r w:rsidRPr="00065C47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  <w:t xml:space="preserve">            </w:t>
      </w:r>
      <w:r w:rsidRPr="00065C47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android</w:t>
      </w:r>
      <w:r w:rsidRPr="00065C47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:id</w:t>
      </w:r>
      <w:r w:rsidRPr="00065C4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="@+id/textView2"</w:t>
      </w:r>
      <w:r w:rsidRPr="00065C4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br/>
        <w:t xml:space="preserve">            </w:t>
      </w:r>
      <w:r w:rsidRPr="00065C47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android</w:t>
      </w:r>
      <w:r w:rsidRPr="00065C47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:layout_width</w:t>
      </w:r>
      <w:r w:rsidRPr="00065C4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="wrap_content"</w:t>
      </w:r>
      <w:r w:rsidRPr="00065C4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br/>
        <w:t xml:space="preserve">            </w:t>
      </w:r>
      <w:r w:rsidRPr="00065C47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android</w:t>
      </w:r>
      <w:r w:rsidRPr="00065C47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:layout_height</w:t>
      </w:r>
      <w:r w:rsidRPr="00065C4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="wrap_content"</w:t>
      </w:r>
      <w:r w:rsidRPr="00065C4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br/>
        <w:t xml:space="preserve">            </w:t>
      </w:r>
      <w:r w:rsidRPr="00065C47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android</w:t>
      </w:r>
      <w:r w:rsidRPr="00065C47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:layout_alignParentTop</w:t>
      </w:r>
      <w:r w:rsidRPr="00065C4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="true"</w:t>
      </w:r>
      <w:r w:rsidRPr="00065C4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br/>
        <w:t xml:space="preserve">            </w:t>
      </w:r>
      <w:r w:rsidRPr="00065C47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android</w:t>
      </w:r>
      <w:r w:rsidRPr="00065C47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:layout_alignParentEnd</w:t>
      </w:r>
      <w:r w:rsidRPr="00065C4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="true"</w:t>
      </w:r>
      <w:r w:rsidRPr="00065C4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br/>
        <w:t xml:space="preserve">            </w:t>
      </w:r>
      <w:r w:rsidRPr="00065C47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android</w:t>
      </w:r>
      <w:r w:rsidRPr="00065C47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:layout_marginTop</w:t>
      </w:r>
      <w:r w:rsidRPr="00065C4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="44dp"</w:t>
      </w:r>
      <w:r w:rsidRPr="00065C4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br/>
        <w:t xml:space="preserve">            </w:t>
      </w:r>
      <w:r w:rsidRPr="00065C47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android</w:t>
      </w:r>
      <w:r w:rsidRPr="00065C47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:layout_marginEnd</w:t>
      </w:r>
      <w:r w:rsidRPr="00065C4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="97dp"</w:t>
      </w:r>
      <w:r w:rsidRPr="00065C4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br/>
        <w:t xml:space="preserve">            </w:t>
      </w:r>
      <w:r w:rsidRPr="00065C47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android</w:t>
      </w:r>
      <w:r w:rsidRPr="00065C47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:text</w:t>
      </w:r>
      <w:r w:rsidRPr="00065C4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 xml:space="preserve">="TextView" </w:t>
      </w:r>
      <w:r w:rsidRPr="00065C47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/&gt;</w:t>
      </w:r>
      <w:r w:rsidRPr="00065C47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</w:r>
      <w:r w:rsidRPr="00065C47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  <w:t xml:space="preserve">        &lt;LinearLayout</w:t>
      </w:r>
      <w:r w:rsidRPr="00065C47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  <w:t xml:space="preserve">            </w:t>
      </w:r>
      <w:r w:rsidRPr="00065C47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android</w:t>
      </w:r>
      <w:r w:rsidRPr="00065C47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:layout_width</w:t>
      </w:r>
      <w:r w:rsidRPr="00065C4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="match_parent"</w:t>
      </w:r>
      <w:r w:rsidRPr="00065C4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br/>
        <w:t xml:space="preserve">            </w:t>
      </w:r>
      <w:r w:rsidRPr="00065C47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android</w:t>
      </w:r>
      <w:r w:rsidRPr="00065C47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:layout_height</w:t>
      </w:r>
      <w:r w:rsidRPr="00065C4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="96dp"</w:t>
      </w:r>
      <w:r w:rsidRPr="00065C4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br/>
        <w:t xml:space="preserve">            </w:t>
      </w:r>
      <w:r w:rsidRPr="00065C47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android</w:t>
      </w:r>
      <w:r w:rsidRPr="00065C47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:layout_alignParentTop</w:t>
      </w:r>
      <w:r w:rsidRPr="00065C4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="true"</w:t>
      </w:r>
      <w:r w:rsidRPr="00065C4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br/>
        <w:t xml:space="preserve">            </w:t>
      </w:r>
      <w:r w:rsidRPr="00065C47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android</w:t>
      </w:r>
      <w:r w:rsidRPr="00065C47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:layout_marginTop</w:t>
      </w:r>
      <w:r w:rsidRPr="00065C4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="69dp"</w:t>
      </w:r>
      <w:r w:rsidRPr="00065C4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br/>
        <w:t xml:space="preserve">            </w:t>
      </w:r>
      <w:r w:rsidRPr="00065C47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android</w:t>
      </w:r>
      <w:r w:rsidRPr="00065C47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:orientation</w:t>
      </w:r>
      <w:r w:rsidRPr="00065C4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="horizontal"</w:t>
      </w:r>
      <w:r w:rsidRPr="00065C47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&gt;</w:t>
      </w:r>
      <w:r w:rsidRPr="00065C47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</w:r>
      <w:r w:rsidRPr="00065C47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  <w:t xml:space="preserve">            &lt;Button</w:t>
      </w:r>
      <w:r w:rsidRPr="00065C47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  <w:t xml:space="preserve">                </w:t>
      </w:r>
      <w:r w:rsidRPr="00065C47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android</w:t>
      </w:r>
      <w:r w:rsidRPr="00065C47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:id</w:t>
      </w:r>
      <w:r w:rsidRPr="00065C4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="@+id/button"</w:t>
      </w:r>
      <w:r w:rsidRPr="00065C4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br/>
        <w:t xml:space="preserve">                </w:t>
      </w:r>
      <w:r w:rsidRPr="00065C47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android</w:t>
      </w:r>
      <w:r w:rsidRPr="00065C47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:layout_width</w:t>
      </w:r>
      <w:r w:rsidRPr="00065C4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="wrap_content"</w:t>
      </w:r>
      <w:r w:rsidRPr="00065C4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br/>
        <w:t xml:space="preserve">                </w:t>
      </w:r>
      <w:r w:rsidRPr="00065C47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android</w:t>
      </w:r>
      <w:r w:rsidRPr="00065C47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:layout_height</w:t>
      </w:r>
      <w:r w:rsidRPr="00065C4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="match_parent"</w:t>
      </w:r>
      <w:r w:rsidRPr="00065C4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br/>
        <w:t xml:space="preserve">                </w:t>
      </w:r>
      <w:r w:rsidRPr="00065C47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android</w:t>
      </w:r>
      <w:r w:rsidRPr="00065C47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:layout_weight</w:t>
      </w:r>
      <w:r w:rsidRPr="00065C4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="1"</w:t>
      </w:r>
      <w:r w:rsidRPr="00065C4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br/>
        <w:t xml:space="preserve">                </w:t>
      </w:r>
      <w:r w:rsidRPr="00065C47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android</w:t>
      </w:r>
      <w:r w:rsidRPr="00065C47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:text</w:t>
      </w:r>
      <w:r w:rsidRPr="00065C4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 xml:space="preserve">="Button" </w:t>
      </w:r>
      <w:r w:rsidRPr="00065C47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/&gt;</w:t>
      </w:r>
      <w:r w:rsidRPr="00065C47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</w:r>
      <w:r w:rsidRPr="00065C47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  <w:t xml:space="preserve">            &lt;Switch</w:t>
      </w:r>
      <w:r w:rsidRPr="00065C47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  <w:t xml:space="preserve">                </w:t>
      </w:r>
      <w:r w:rsidRPr="00065C47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android</w:t>
      </w:r>
      <w:r w:rsidRPr="00065C47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:id</w:t>
      </w:r>
      <w:r w:rsidRPr="00065C4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="@+id/switch1"</w:t>
      </w:r>
      <w:r w:rsidRPr="00065C4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br/>
        <w:t xml:space="preserve">                </w:t>
      </w:r>
      <w:r w:rsidRPr="00065C47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android</w:t>
      </w:r>
      <w:r w:rsidRPr="00065C47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:layout_width</w:t>
      </w:r>
      <w:r w:rsidRPr="00065C4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="wrap_content"</w:t>
      </w:r>
      <w:r w:rsidRPr="00065C4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br/>
        <w:t xml:space="preserve">                </w:t>
      </w:r>
      <w:r w:rsidRPr="00065C47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android</w:t>
      </w:r>
      <w:r w:rsidRPr="00065C47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:layout_height</w:t>
      </w:r>
      <w:r w:rsidRPr="00065C4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="96dp"</w:t>
      </w:r>
      <w:r w:rsidRPr="00065C4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br/>
        <w:t xml:space="preserve">                </w:t>
      </w:r>
      <w:r w:rsidRPr="00065C47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android</w:t>
      </w:r>
      <w:r w:rsidRPr="00065C47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:layout_weight</w:t>
      </w:r>
      <w:r w:rsidRPr="00065C4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="1"</w:t>
      </w:r>
      <w:r w:rsidRPr="00065C4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br/>
        <w:t xml:space="preserve">                </w:t>
      </w:r>
      <w:r w:rsidRPr="00065C47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android</w:t>
      </w:r>
      <w:r w:rsidRPr="00065C47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:text</w:t>
      </w:r>
      <w:r w:rsidRPr="00065C4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 xml:space="preserve">="Switch" </w:t>
      </w:r>
      <w:r w:rsidRPr="00065C47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/&gt;</w:t>
      </w:r>
      <w:r w:rsidRPr="00065C47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  <w:t xml:space="preserve">        &lt;/LinearLayout&gt;</w:t>
      </w:r>
      <w:r w:rsidRPr="00065C47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</w:r>
      <w:r w:rsidRPr="00065C47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  <w:t xml:space="preserve">        &lt;Button</w:t>
      </w:r>
      <w:r w:rsidRPr="00065C47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  <w:t xml:space="preserve">            </w:t>
      </w:r>
      <w:r w:rsidRPr="00065C47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android</w:t>
      </w:r>
      <w:r w:rsidRPr="00065C47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:id</w:t>
      </w:r>
      <w:r w:rsidRPr="00065C4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="@+id/button2"</w:t>
      </w:r>
      <w:r w:rsidRPr="00065C4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br/>
        <w:t xml:space="preserve">            </w:t>
      </w:r>
      <w:r w:rsidRPr="00065C47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android</w:t>
      </w:r>
      <w:r w:rsidRPr="00065C47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:layout_width</w:t>
      </w:r>
      <w:r w:rsidRPr="00065C4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="wrap_content"</w:t>
      </w:r>
      <w:r w:rsidRPr="00065C4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br/>
        <w:t xml:space="preserve">            </w:t>
      </w:r>
      <w:r w:rsidRPr="00065C47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android</w:t>
      </w:r>
      <w:r w:rsidRPr="00065C47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:layout_height</w:t>
      </w:r>
      <w:r w:rsidRPr="00065C4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="68dp"</w:t>
      </w:r>
      <w:r w:rsidRPr="00065C4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br/>
        <w:t xml:space="preserve">            </w:t>
      </w:r>
      <w:r w:rsidRPr="00065C47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android</w:t>
      </w:r>
      <w:r w:rsidRPr="00065C47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:layout_alignParentStart</w:t>
      </w:r>
      <w:r w:rsidRPr="00065C4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="true"</w:t>
      </w:r>
      <w:r w:rsidRPr="00065C4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br/>
        <w:t xml:space="preserve">            </w:t>
      </w:r>
      <w:r w:rsidRPr="00065C47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android</w:t>
      </w:r>
      <w:r w:rsidRPr="00065C47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:layout_alignParentTop</w:t>
      </w:r>
      <w:r w:rsidRPr="00065C4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="true"</w:t>
      </w:r>
      <w:r w:rsidRPr="00065C4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br/>
        <w:t xml:space="preserve">            </w:t>
      </w:r>
      <w:r w:rsidRPr="00065C47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android</w:t>
      </w:r>
      <w:r w:rsidRPr="00065C47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:layout_alignParentEnd</w:t>
      </w:r>
      <w:r w:rsidRPr="00065C4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="true"</w:t>
      </w:r>
      <w:r w:rsidRPr="00065C4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br/>
        <w:t xml:space="preserve">            </w:t>
      </w:r>
      <w:r w:rsidRPr="00065C47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android</w:t>
      </w:r>
      <w:r w:rsidRPr="00065C47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:layout_alignParentBottom</w:t>
      </w:r>
      <w:r w:rsidRPr="00065C4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="true"</w:t>
      </w:r>
      <w:r w:rsidRPr="00065C4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br/>
        <w:t xml:space="preserve">            </w:t>
      </w:r>
      <w:r w:rsidRPr="00065C47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android</w:t>
      </w:r>
      <w:r w:rsidRPr="00065C47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:layout_marginStart</w:t>
      </w:r>
      <w:r w:rsidRPr="00065C4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="158dp"</w:t>
      </w:r>
      <w:r w:rsidRPr="00065C4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br/>
        <w:t xml:space="preserve">            </w:t>
      </w:r>
      <w:r w:rsidRPr="00065C47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android</w:t>
      </w:r>
      <w:r w:rsidRPr="00065C47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:layout_marginTop</w:t>
      </w:r>
      <w:r w:rsidRPr="00065C4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="481dp"</w:t>
      </w:r>
      <w:r w:rsidRPr="00065C4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br/>
        <w:t xml:space="preserve">            </w:t>
      </w:r>
      <w:r w:rsidRPr="00065C47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android</w:t>
      </w:r>
      <w:r w:rsidRPr="00065C47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:layout_marginEnd</w:t>
      </w:r>
      <w:r w:rsidRPr="00065C4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="97dp"</w:t>
      </w:r>
      <w:r w:rsidRPr="00065C4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br/>
        <w:t xml:space="preserve">            </w:t>
      </w:r>
      <w:r w:rsidRPr="00065C47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android</w:t>
      </w:r>
      <w:r w:rsidRPr="00065C47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:layout_marginBottom</w:t>
      </w:r>
      <w:r w:rsidRPr="00065C4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="180dp"</w:t>
      </w:r>
      <w:r w:rsidRPr="00065C4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br/>
        <w:t xml:space="preserve">            </w:t>
      </w:r>
      <w:r w:rsidRPr="00065C47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android</w:t>
      </w:r>
      <w:r w:rsidRPr="00065C47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:text</w:t>
      </w:r>
      <w:r w:rsidRPr="00065C4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="Clic to me"</w:t>
      </w:r>
      <w:r w:rsidRPr="00065C4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br/>
        <w:t xml:space="preserve">            </w:t>
      </w:r>
      <w:r w:rsidRPr="00065C47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app</w:t>
      </w:r>
      <w:r w:rsidRPr="00065C47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:icon</w:t>
      </w:r>
      <w:r w:rsidRPr="00065C4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 xml:space="preserve">="@android:drawable/ic_dialog_alert" </w:t>
      </w:r>
      <w:r w:rsidRPr="00065C47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/&gt;</w:t>
      </w:r>
      <w:r w:rsidRPr="00065C47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</w:r>
      <w:r w:rsidRPr="00065C47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lastRenderedPageBreak/>
        <w:t xml:space="preserve">    &lt;/RelativeLayout&gt;</w:t>
      </w:r>
      <w:r w:rsidRPr="00065C47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</w:r>
      <w:r w:rsidRPr="00065C47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  <w:t>&lt;/androidx.constraintlayout.widget.ConstraintLayout&gt;</w:t>
      </w:r>
    </w:p>
    <w:p w14:paraId="01094EA2" w14:textId="4C816B41" w:rsidR="007E37A2" w:rsidRDefault="007E37A2">
      <w:pPr>
        <w:spacing w:after="0"/>
        <w:rPr>
          <w:rFonts w:ascii="Times New Roman" w:eastAsia="Times New Roman" w:hAnsi="Times New Roman" w:cs="Times New Roman"/>
          <w:sz w:val="28"/>
          <w:lang w:val="uk-UA"/>
        </w:rPr>
      </w:pPr>
    </w:p>
    <w:p w14:paraId="1BFC842B" w14:textId="7AB27F60" w:rsidR="00065C47" w:rsidRPr="00065C47" w:rsidRDefault="00065C47" w:rsidP="00065C47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CC7832"/>
        </w:rPr>
        <w:t xml:space="preserve">package </w:t>
      </w:r>
      <w:r>
        <w:rPr>
          <w:color w:val="A9B7C6"/>
        </w:rPr>
        <w:t>com.example.lab4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androidx.appcompat.app.AppCompatActivity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android.os.Bundle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android.view.View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android.widget.Button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java.util.Random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 xml:space="preserve">MainActivity </w:t>
      </w:r>
      <w:r>
        <w:rPr>
          <w:color w:val="CC7832"/>
        </w:rPr>
        <w:t xml:space="preserve">extends </w:t>
      </w:r>
      <w:r>
        <w:rPr>
          <w:color w:val="A9B7C6"/>
        </w:rPr>
        <w:t>AppCompatActivity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Button </w:t>
      </w:r>
      <w:r>
        <w:rPr>
          <w:color w:val="9876AA"/>
        </w:rPr>
        <w:t>button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protected void </w:t>
      </w:r>
      <w:r>
        <w:rPr>
          <w:color w:val="FFC66D"/>
        </w:rPr>
        <w:t>onCreate</w:t>
      </w:r>
      <w:r>
        <w:rPr>
          <w:color w:val="A9B7C6"/>
        </w:rPr>
        <w:t>(Bundle savedInstanceState) {</w:t>
      </w:r>
      <w:r>
        <w:rPr>
          <w:color w:val="A9B7C6"/>
        </w:rPr>
        <w:br/>
        <w:t xml:space="preserve">        </w:t>
      </w:r>
      <w:r>
        <w:rPr>
          <w:color w:val="CC7832"/>
        </w:rPr>
        <w:t>super</w:t>
      </w:r>
      <w:r>
        <w:rPr>
          <w:color w:val="A9B7C6"/>
        </w:rPr>
        <w:t>.onCreate(savedInstanceState)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setContentView(R.layout.</w:t>
      </w:r>
      <w:r>
        <w:rPr>
          <w:i/>
          <w:iCs/>
          <w:color w:val="9876AA"/>
        </w:rPr>
        <w:t>activity_main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button </w:t>
      </w:r>
      <w:r>
        <w:rPr>
          <w:color w:val="A9B7C6"/>
        </w:rPr>
        <w:t>=findViewById(R.id.</w:t>
      </w:r>
      <w:r>
        <w:rPr>
          <w:i/>
          <w:iCs/>
          <w:color w:val="9876AA"/>
        </w:rPr>
        <w:t>button2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9876AA"/>
        </w:rPr>
        <w:t>button</w:t>
      </w:r>
      <w:r>
        <w:rPr>
          <w:color w:val="A9B7C6"/>
        </w:rPr>
        <w:t>.setOnClickListener(</w:t>
      </w:r>
      <w:r>
        <w:rPr>
          <w:color w:val="CC7832"/>
        </w:rPr>
        <w:t xml:space="preserve">new </w:t>
      </w:r>
      <w:r>
        <w:rPr>
          <w:color w:val="A9B7C6"/>
        </w:rPr>
        <w:t>View.OnClickListener() {</w:t>
      </w:r>
      <w:r>
        <w:rPr>
          <w:color w:val="A9B7C6"/>
        </w:rPr>
        <w:br/>
        <w:t xml:space="preserve">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</w:t>
      </w:r>
      <w:r>
        <w:rPr>
          <w:color w:val="CC7832"/>
        </w:rPr>
        <w:t xml:space="preserve">public void </w:t>
      </w:r>
      <w:r>
        <w:rPr>
          <w:color w:val="FFC66D"/>
        </w:rPr>
        <w:t>onClick</w:t>
      </w:r>
      <w:r>
        <w:rPr>
          <w:color w:val="A9B7C6"/>
        </w:rPr>
        <w:t>(View v) {</w:t>
      </w:r>
      <w:r>
        <w:rPr>
          <w:color w:val="A9B7C6"/>
        </w:rPr>
        <w:br/>
        <w:t xml:space="preserve">                Random random = </w:t>
      </w:r>
      <w:r>
        <w:rPr>
          <w:color w:val="CC7832"/>
        </w:rPr>
        <w:t xml:space="preserve">new </w:t>
      </w:r>
      <w:r>
        <w:rPr>
          <w:color w:val="A9B7C6"/>
        </w:rPr>
        <w:t>Random()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int </w:t>
      </w:r>
      <w:r>
        <w:rPr>
          <w:color w:val="A9B7C6"/>
        </w:rPr>
        <w:t>x = random.nextInt(</w:t>
      </w:r>
      <w:r>
        <w:rPr>
          <w:color w:val="6897BB"/>
        </w:rPr>
        <w:t>255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int </w:t>
      </w:r>
      <w:r>
        <w:rPr>
          <w:color w:val="A9B7C6"/>
        </w:rPr>
        <w:t>y = random.nextInt(</w:t>
      </w:r>
      <w:r>
        <w:rPr>
          <w:color w:val="6897BB"/>
        </w:rPr>
        <w:t>661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9876AA"/>
        </w:rPr>
        <w:t>button</w:t>
      </w:r>
      <w:r>
        <w:rPr>
          <w:color w:val="A9B7C6"/>
        </w:rPr>
        <w:t>.layout(x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      </w:t>
      </w:r>
      <w:r>
        <w:rPr>
          <w:color w:val="A9B7C6"/>
        </w:rPr>
        <w:t>y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   </w:t>
      </w:r>
      <w:r>
        <w:rPr>
          <w:color w:val="6897BB"/>
        </w:rPr>
        <w:t>255</w:t>
      </w:r>
      <w:r>
        <w:rPr>
          <w:color w:val="A9B7C6"/>
        </w:rPr>
        <w:t>-x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   </w:t>
      </w:r>
      <w:r>
        <w:rPr>
          <w:color w:val="6897BB"/>
        </w:rPr>
        <w:t>661</w:t>
      </w:r>
      <w:r>
        <w:rPr>
          <w:color w:val="A9B7C6"/>
        </w:rPr>
        <w:t>-y)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  <w:bookmarkStart w:id="0" w:name="_GoBack"/>
      <w:bookmarkEnd w:id="0"/>
    </w:p>
    <w:p w14:paraId="5D1A3FB1" w14:textId="77777777" w:rsidR="007E37A2" w:rsidRDefault="008F1CA8">
      <w:pPr>
        <w:spacing w:after="0"/>
        <w:rPr>
          <w:rFonts w:ascii="Times New Roman" w:eastAsia="Times New Roman" w:hAnsi="Times New Roman" w:cs="Times New Roman"/>
          <w:sz w:val="28"/>
        </w:rPr>
      </w:pPr>
      <w:r w:rsidRPr="00C8738B">
        <w:rPr>
          <w:rFonts w:ascii="Times New Roman" w:eastAsia="Times New Roman" w:hAnsi="Times New Roman" w:cs="Times New Roman"/>
          <w:b/>
          <w:bCs/>
          <w:sz w:val="28"/>
        </w:rPr>
        <w:t>Висновок</w:t>
      </w:r>
      <w:r>
        <w:rPr>
          <w:rFonts w:ascii="Times New Roman" w:eastAsia="Times New Roman" w:hAnsi="Times New Roman" w:cs="Times New Roman"/>
          <w:sz w:val="28"/>
        </w:rPr>
        <w:t>:</w:t>
      </w:r>
    </w:p>
    <w:p w14:paraId="530A54E6" w14:textId="77777777" w:rsidR="007E37A2" w:rsidRDefault="008F1CA8">
      <w:pPr>
        <w:spacing w:after="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Виконавши лабораторну роботу , я дізнався про ConstraintLayout та RelativeLayoutм, навчився їх використовувати та програмувати їх у коді.</w:t>
      </w:r>
    </w:p>
    <w:sectPr w:rsidR="007E37A2" w:rsidSect="003141D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7E37A2"/>
    <w:rsid w:val="00065C47"/>
    <w:rsid w:val="003141D6"/>
    <w:rsid w:val="007E37A2"/>
    <w:rsid w:val="007E6D88"/>
    <w:rsid w:val="008F1CA8"/>
    <w:rsid w:val="00C8738B"/>
    <w:rsid w:val="00F475B4"/>
    <w:rsid w:val="00FD7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6F413C"/>
  <w15:docId w15:val="{CBBA958B-4E51-4FF5-8DC6-ABC482BA3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C8738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065C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TML0">
    <w:name w:val="Стандартный HTML Знак"/>
    <w:basedOn w:val="a0"/>
    <w:link w:val="HTML"/>
    <w:uiPriority w:val="99"/>
    <w:rsid w:val="00065C47"/>
    <w:rPr>
      <w:rFonts w:ascii="Courier New" w:eastAsia="Times New Roman" w:hAnsi="Courier New" w:cs="Courier New"/>
      <w:sz w:val="20"/>
      <w:szCs w:val="20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12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1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BE70BD-B910-474E-BDF5-3B5D4935C0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4355</Words>
  <Characters>2483</Characters>
  <Application>Microsoft Office Word</Application>
  <DocSecurity>0</DocSecurity>
  <Lines>20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Ahmad Amro</dc:creator>
  <cp:lastModifiedBy>Назар</cp:lastModifiedBy>
  <cp:revision>8</cp:revision>
  <dcterms:created xsi:type="dcterms:W3CDTF">2021-10-23T18:37:00Z</dcterms:created>
  <dcterms:modified xsi:type="dcterms:W3CDTF">2021-12-12T13:56:00Z</dcterms:modified>
</cp:coreProperties>
</file>