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та проектування ПЗ»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«Створення UML діаграми»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ПІ-321Б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Домків Т. С.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>
      <w:pPr>
        <w:ind w:firstLine="720" w:firstLine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1) Створити класи для опису бізнес логіки таким типом підприємства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Готель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Для виконання завдання було створеено 3 основні класи для керування бізнес процесами в підприємстві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Готель</w:t>
      </w:r>
    </w:p>
    <w:p>
      <w:pPr>
        <w:jc w:val="center"/>
      </w:pPr>
      <w:r>
        <w:drawing>
          <wp:inline distT="0" distB="0" distL="114300" distR="114300">
            <wp:extent cx="33147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Cervices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клас який забезпечить взаємодію клієнта та робочої програми надання послуг.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WorkflowManagement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CA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клас який забезппечить розпорядок робочої сили в готельному бізнесі.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WorkScedule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CA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клас який забезпечить час між робітниками в підприємстві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Готель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2) На основі розроблених класів побудувати в Visual Studio діаграму класів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ab/>
        <w:t xml:space="preserve">В робочому ппроекті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lab1.2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C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було створену ліаграму класів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ClassDiagram1.cd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C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яка створенна для наглядної демонстрації класів, їх властивостей та інших полів.</w:t>
      </w:r>
    </w:p>
    <w:p>
      <w:pPr>
        <w:jc w:val="center"/>
      </w:pPr>
      <w:r>
        <w:drawing>
          <wp:inline distT="0" distB="0" distL="114300" distR="114300">
            <wp:extent cx="3609975" cy="16287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Діаграма класів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– це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тип діаграм, які частіше за все використовуються при моделюванні об’єктно-орієнтованих систем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. Елементи діаграм класів пов’язані різними структурними зв’язками. Такі діаграми використовують для проектування словника системи чи кооперацій та систем.</w:t>
      </w:r>
    </w:p>
    <w:p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ab/>
        <w:t>Висновок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під час виконання данної лабораторної роботи дізнався як та навіщо створюються діаграми класів. Здобув та використав на практиці здобуті знання.</w:t>
      </w:r>
    </w:p>
    <w:sectPr>
      <w:pgSz w:w="12240" w:h="15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48666A1"/>
    <w:rsid w:val="3A8C1DAE"/>
    <w:rsid w:val="6BFE12C4"/>
    <w:rsid w:val="6EEC5AEC"/>
    <w:rsid w:val="705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A0B8-517D-456E-B9BA-76B84DAF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408</Words>
  <Characters>234</Characters>
  <Lines>1</Lines>
  <Paragraphs>1</Paragraphs>
  <TotalTime>0</TotalTime>
  <ScaleCrop>false</ScaleCrop>
  <LinksUpToDate>false</LinksUpToDate>
  <CharactersWithSpaces>641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2022-02-11T21:23:00Z</dcterms:created>
  <dc:creator>Alex</dc:creator>
  <cp:lastModifiedBy>Іванюк Назар</cp:lastModifiedBy>
  <dcterms:modified xsi:type="dcterms:W3CDTF">2022-05-23T18:38:40Z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33A553DB70484C1BA84DF71A95CD6631</vt:lpwstr>
  </property>
</Properties>
</file>