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комп’ютерної та програмної інженерії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844040" cy="1455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790884">
        <w:rPr>
          <w:rFonts w:ascii="Times New Roman" w:hAnsi="Times New Roman" w:cs="Times New Roman"/>
          <w:sz w:val="28"/>
          <w:szCs w:val="28"/>
          <w:lang w:val="uk-UA"/>
        </w:rPr>
        <w:t>Програмування для Інтернет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F09DF" w:rsidRPr="005F09DF" w:rsidRDefault="005F09DF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 w:rsidRPr="005F09D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790884">
        <w:rPr>
          <w:rFonts w:ascii="Times New Roman" w:hAnsi="Times New Roman" w:cs="Times New Roman"/>
          <w:sz w:val="28"/>
          <w:szCs w:val="28"/>
          <w:lang w:val="uk-UA"/>
        </w:rPr>
        <w:t xml:space="preserve">Мова </w:t>
      </w:r>
      <w:r w:rsidR="00790884" w:rsidRPr="00790884">
        <w:rPr>
          <w:rFonts w:ascii="Times New Roman" w:hAnsi="Times New Roman" w:cs="Times New Roman"/>
          <w:sz w:val="28"/>
          <w:szCs w:val="28"/>
          <w:lang w:val="uk-UA"/>
        </w:rPr>
        <w:t>розмітки гіпертекстових сторінок (HTML). Форматування тексту.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90884" w:rsidRDefault="00790884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ПІ-321Б</w:t>
      </w:r>
    </w:p>
    <w:p w:rsidR="00933102" w:rsidRDefault="005F09DF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Іванюк Н. О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 w:rsidR="00933102" w:rsidRPr="00933102" w:rsidRDefault="007D14E6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Варнавський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 В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F09DF" w:rsidRDefault="005F09DF" w:rsidP="005F09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:rsidR="007D14E6" w:rsidRPr="007D14E6" w:rsidRDefault="007D14E6" w:rsidP="007D14E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Мета: </w:t>
      </w:r>
      <w:r w:rsidRPr="007D14E6">
        <w:rPr>
          <w:rFonts w:ascii="Times New Roman" w:hAnsi="Times New Roman" w:cs="Times New Roman"/>
          <w:sz w:val="28"/>
          <w:szCs w:val="28"/>
          <w:lang w:val="uk-UA"/>
        </w:rPr>
        <w:t>використовуючи основні теги для форматування тексту розробити HTML-документ, що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D14E6">
        <w:rPr>
          <w:rFonts w:ascii="Times New Roman" w:hAnsi="Times New Roman" w:cs="Times New Roman"/>
          <w:sz w:val="28"/>
          <w:szCs w:val="28"/>
          <w:lang w:val="uk-UA"/>
        </w:rPr>
        <w:t>відповідає всім необхідним вимогам.</w:t>
      </w:r>
    </w:p>
    <w:p w:rsidR="007D14E6" w:rsidRPr="007D14E6" w:rsidRDefault="007D14E6" w:rsidP="007D14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14E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Завдання: </w:t>
      </w:r>
      <w:r w:rsidRPr="007D14E6">
        <w:rPr>
          <w:rFonts w:ascii="Times New Roman" w:hAnsi="Times New Roman" w:cs="Times New Roman"/>
          <w:sz w:val="28"/>
          <w:szCs w:val="28"/>
          <w:lang w:val="uk-UA"/>
        </w:rPr>
        <w:t>Створити HTML-документ за такими вимогами:</w:t>
      </w:r>
    </w:p>
    <w:p w:rsidR="007D14E6" w:rsidRPr="007D14E6" w:rsidRDefault="007D14E6" w:rsidP="007D14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14E6">
        <w:rPr>
          <w:rFonts w:ascii="Times New Roman" w:hAnsi="Times New Roman" w:cs="Times New Roman"/>
          <w:sz w:val="28"/>
          <w:szCs w:val="28"/>
          <w:lang w:val="uk-UA"/>
        </w:rPr>
        <w:t>1.Текст HTML-документа повинен містити заголовки, підза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головки, виділення напівжирним, </w:t>
      </w:r>
      <w:r w:rsidRPr="007D14E6">
        <w:rPr>
          <w:rFonts w:ascii="Times New Roman" w:hAnsi="Times New Roman" w:cs="Times New Roman"/>
          <w:sz w:val="28"/>
          <w:szCs w:val="28"/>
          <w:lang w:val="uk-UA"/>
        </w:rPr>
        <w:t>жирним, підкресленим, перекресл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еним, виділення курсивом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7D14E6">
        <w:rPr>
          <w:rFonts w:ascii="Times New Roman" w:hAnsi="Times New Roman" w:cs="Times New Roman"/>
          <w:sz w:val="28"/>
          <w:szCs w:val="28"/>
          <w:lang w:val="uk-UA"/>
        </w:rPr>
        <w:t>У роботі повинні використовуватися різні способи вирівнювання тексту.</w:t>
      </w:r>
    </w:p>
    <w:p w:rsidR="007D14E6" w:rsidRPr="007D14E6" w:rsidRDefault="007D14E6" w:rsidP="007D14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14E6">
        <w:rPr>
          <w:rFonts w:ascii="Times New Roman" w:hAnsi="Times New Roman" w:cs="Times New Roman"/>
          <w:sz w:val="28"/>
          <w:szCs w:val="28"/>
          <w:lang w:val="uk-UA"/>
        </w:rPr>
        <w:t xml:space="preserve">2.Повинні змінюватися колір, розмір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тип шрифту. </w:t>
      </w:r>
      <w:r w:rsidRPr="007D14E6">
        <w:rPr>
          <w:rFonts w:ascii="Times New Roman" w:hAnsi="Times New Roman" w:cs="Times New Roman"/>
          <w:sz w:val="28"/>
          <w:szCs w:val="28"/>
          <w:lang w:val="uk-UA"/>
        </w:rPr>
        <w:t>У роботі необхідно використовувати від 2-х типів шрифтів.</w:t>
      </w:r>
    </w:p>
    <w:p w:rsidR="007D14E6" w:rsidRPr="007D14E6" w:rsidRDefault="007D14E6" w:rsidP="007D14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14E6">
        <w:rPr>
          <w:rFonts w:ascii="Times New Roman" w:hAnsi="Times New Roman" w:cs="Times New Roman"/>
          <w:sz w:val="28"/>
          <w:szCs w:val="28"/>
          <w:lang w:val="uk-UA"/>
        </w:rPr>
        <w:t>3.Необхідно використовувати вставки зображень.</w:t>
      </w:r>
    </w:p>
    <w:p w:rsidR="005F09DF" w:rsidRDefault="007D14E6" w:rsidP="007D14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14E6">
        <w:rPr>
          <w:rFonts w:ascii="Times New Roman" w:hAnsi="Times New Roman" w:cs="Times New Roman"/>
          <w:sz w:val="28"/>
          <w:szCs w:val="28"/>
          <w:lang w:val="uk-UA"/>
        </w:rPr>
        <w:t>4.Документ повинен містити фото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картинку, обтічну текстом. </w:t>
      </w:r>
      <w:r w:rsidRPr="007D14E6">
        <w:rPr>
          <w:rFonts w:ascii="Times New Roman" w:hAnsi="Times New Roman" w:cs="Times New Roman"/>
          <w:sz w:val="28"/>
          <w:szCs w:val="28"/>
          <w:lang w:val="uk-UA"/>
        </w:rPr>
        <w:t>Посилання: в межах документа (якір), посилання на поштову скриньку, посила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ння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який</w:t>
      </w:r>
      <w:r w:rsidRPr="007D14E6">
        <w:rPr>
          <w:rFonts w:ascii="Times New Roman" w:hAnsi="Times New Roman" w:cs="Times New Roman"/>
          <w:sz w:val="28"/>
          <w:szCs w:val="28"/>
          <w:lang w:val="uk-UA"/>
        </w:rPr>
        <w:t>небудь</w:t>
      </w:r>
      <w:proofErr w:type="spellEnd"/>
      <w:r w:rsidRPr="007D14E6">
        <w:rPr>
          <w:rFonts w:ascii="Times New Roman" w:hAnsi="Times New Roman" w:cs="Times New Roman"/>
          <w:sz w:val="28"/>
          <w:szCs w:val="28"/>
          <w:lang w:val="uk-UA"/>
        </w:rPr>
        <w:t xml:space="preserve"> сайт.</w:t>
      </w:r>
    </w:p>
    <w:p w:rsidR="007D14E6" w:rsidRDefault="007D14E6" w:rsidP="007D14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14E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20874E7" wp14:editId="14E17E60">
            <wp:extent cx="6691630" cy="3185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&lt;!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DOCTYPE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html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PUBLIC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"-//W3C//DTD XHTML 1.0 </w:t>
      </w:r>
      <w:proofErr w:type="spellStart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Strict</w:t>
      </w:r>
      <w:proofErr w:type="spellEnd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//EN"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"http://www.w3.org/TR/xhtml1/DTD/xhtml1-strict.dtd"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html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lang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en</w:t>
      </w:r>
      <w:proofErr w:type="spellEnd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dir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ltr</w:t>
      </w:r>
      <w:proofErr w:type="spellEnd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head</w:t>
      </w:r>
      <w:proofErr w:type="spellEnd"/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meta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charset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"utf-8"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title</w:t>
      </w:r>
      <w:proofErr w:type="spellEnd"/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Lab1.1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title</w:t>
      </w:r>
      <w:proofErr w:type="spellEnd"/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style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media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screen</w:t>
      </w:r>
      <w:proofErr w:type="spellEnd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type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text</w:t>
      </w:r>
      <w:proofErr w:type="spellEnd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</w:t>
      </w:r>
      <w:proofErr w:type="spellStart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css</w:t>
      </w:r>
      <w:proofErr w:type="spellEnd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7D14E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body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{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margin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7D14E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}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7D14E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hr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{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margin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7D14E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>      }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7D14E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#</w:t>
      </w:r>
      <w:proofErr w:type="spellStart"/>
      <w:r w:rsidRPr="007D14E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toper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{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background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#E3E4E0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left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  <w:r w:rsidRPr="007D14E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top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7D14E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padding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7D14E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1px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width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7D14E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100%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}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7D14E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.</w:t>
      </w:r>
      <w:proofErr w:type="spellStart"/>
      <w:r w:rsidRPr="007D14E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text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{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margin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7D14E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15px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#BA494B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}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7D14E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a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{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text-decoration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none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}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7D14E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p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{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size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7D14E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4px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margin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7D14E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15px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#BA494B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size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: </w:t>
      </w:r>
      <w:r w:rsidRPr="007D14E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4px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}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7D14E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#</w:t>
      </w:r>
      <w:proofErr w:type="spellStart"/>
      <w:r w:rsidRPr="007D14E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content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width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7D14E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850px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; </w:t>
      </w:r>
      <w:r w:rsidRPr="007D14E6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/* Ширина </w:t>
      </w:r>
      <w:proofErr w:type="spellStart"/>
      <w:r w:rsidRPr="007D14E6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слоя</w:t>
      </w:r>
      <w:proofErr w:type="spellEnd"/>
      <w:r w:rsidRPr="007D14E6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*/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margin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7D14E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auto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D14E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50px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; </w:t>
      </w:r>
      <w:r w:rsidRPr="007D14E6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/* </w:t>
      </w:r>
      <w:proofErr w:type="spellStart"/>
      <w:r w:rsidRPr="007D14E6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Выравнивание</w:t>
      </w:r>
      <w:proofErr w:type="spellEnd"/>
      <w:r w:rsidRPr="007D14E6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по центру */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}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7D14E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#</w:t>
      </w:r>
      <w:proofErr w:type="spellStart"/>
      <w:r w:rsidRPr="007D14E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footer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position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fixed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left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7D14E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bottom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7D14E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padding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7D14E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10px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background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#39b54a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#</w:t>
      </w:r>
      <w:proofErr w:type="spellStart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fff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width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7D14E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100%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}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style</w:t>
      </w:r>
      <w:proofErr w:type="spellEnd"/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head</w:t>
      </w:r>
      <w:proofErr w:type="spellEnd"/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body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D14E6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bgcolor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"#f0e7da"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toper</w:t>
      </w:r>
      <w:proofErr w:type="spellEnd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h1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text</w:t>
      </w:r>
      <w:proofErr w:type="spellEnd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D14E6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align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center</w:t>
      </w:r>
      <w:proofErr w:type="spellEnd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Лабораторна 1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h1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hr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noshade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content</w:t>
      </w:r>
      <w:proofErr w:type="spellEnd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h3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text</w:t>
      </w:r>
      <w:proofErr w:type="spellEnd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Основні відомості про </w:t>
      </w:r>
      <w:proofErr w:type="spellStart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фреймворк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Laravel</w:t>
      </w:r>
      <w:proofErr w:type="spellEnd"/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h3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main_bloc</w:t>
      </w:r>
      <w:proofErr w:type="spellEnd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image</w:t>
      </w:r>
      <w:proofErr w:type="spellEnd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href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"https://laravel.com"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target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"_</w:t>
      </w:r>
      <w:proofErr w:type="spellStart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blank</w:t>
      </w:r>
      <w:proofErr w:type="spellEnd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 xml:space="preserve">          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img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src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"laravel.jpg"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alt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laravel_logo</w:t>
      </w:r>
      <w:proofErr w:type="spellEnd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width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"200"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height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"200"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7D14E6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align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left</w:t>
      </w:r>
      <w:proofErr w:type="spellEnd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hspace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"15px"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text</w:t>
      </w:r>
      <w:proofErr w:type="spellEnd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7D14E6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font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size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"4px"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&amp;</w:t>
      </w:r>
      <w:proofErr w:type="spellStart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nbsp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&amp;</w:t>
      </w:r>
      <w:proofErr w:type="spellStart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nbsp</w:t>
      </w:r>
      <w:proofErr w:type="spellEnd"/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href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"https://laravel.com"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target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"_</w:t>
      </w:r>
      <w:proofErr w:type="spellStart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blank</w:t>
      </w:r>
      <w:proofErr w:type="spellEnd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Laravel</w:t>
      </w:r>
      <w:proofErr w:type="spellEnd"/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—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u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безкоштовний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u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з відкритим кодом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href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"https://www.php.net/"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PHP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-фреймворк, створений Тейлор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</w:t>
      </w:r>
      <w:proofErr w:type="spellStart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Отвел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англ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. </w:t>
      </w:r>
      <w:proofErr w:type="spellStart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Taylor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Otwell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і призначений для розробки веб-додатків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відповідно до шаблону </w:t>
      </w:r>
      <w:proofErr w:type="spellStart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–</w:t>
      </w:r>
      <w:proofErr w:type="spellStart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view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–</w:t>
      </w:r>
      <w:proofErr w:type="spellStart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controller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(MVC).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br</w:t>
      </w:r>
      <w:proofErr w:type="spellEnd"/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proofErr w:type="spellStart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nbsp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&amp;</w:t>
      </w:r>
      <w:proofErr w:type="spellStart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nbsp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Серед особливостей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Laravel</w:t>
      </w:r>
      <w:proofErr w:type="spellEnd"/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можна назвати: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модульну систему упакування з виділеним менеджером </w:t>
      </w:r>
      <w:proofErr w:type="spellStart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залежностей</w:t>
      </w:r>
      <w:proofErr w:type="spellEnd"/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</w:t>
      </w:r>
      <w:proofErr w:type="spellStart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Composer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різні способи для доступу до реляційних баз даних,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утилітитки</w:t>
      </w:r>
      <w:proofErr w:type="spellEnd"/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які допомагають в розгортанні додатків і технічного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  обслуговування, а також його орієнтація на синтаксичний цукор.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7D14E6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font</w:t>
      </w:r>
      <w:proofErr w:type="spellEnd"/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text</w:t>
      </w:r>
      <w:proofErr w:type="spellEnd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</w:t>
      </w:r>
      <w:proofErr w:type="spellStart"/>
      <w:r w:rsidRPr="007D14E6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font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size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"4px"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Тейлор </w:t>
      </w:r>
      <w:proofErr w:type="spellStart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Отвел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створив </w:t>
      </w:r>
      <w:proofErr w:type="spellStart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Laravel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як спробу забезпечити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ab/>
        <w:t xml:space="preserve">    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д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осконалішу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альтернативу 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proofErr w:type="spellStart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фреймворку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CodeIgniter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який не забезпечував певні функції, такі як вбудовану 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підтримку для </w:t>
      </w:r>
      <w:proofErr w:type="spellStart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аутентифікації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і авторизації користувачів. Перша бета-версія 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proofErr w:type="spellStart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Laravel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була розміщена 9 червня 2011 року, пізніше випустили </w:t>
      </w:r>
      <w:proofErr w:type="spellStart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Laravel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1 в тому 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ж місяці. </w:t>
      </w:r>
      <w:proofErr w:type="spellStart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Laravel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1 містить вбудовану підтримку для </w:t>
      </w:r>
      <w:proofErr w:type="spellStart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аутентифікації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локалізації, моделі, уявлення, сесій, маршрутизації та інших механізмів, 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але відсутня підтримка контролерів, що не заважає йому бути справжнім MVC 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proofErr w:type="spellStart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фреймворком</w:t>
      </w:r>
      <w:proofErr w:type="spellEnd"/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7D14E6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font</w:t>
      </w:r>
      <w:proofErr w:type="spellEnd"/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hr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width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"100%"</w:t>
      </w:r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,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noshade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footer</w:t>
      </w:r>
      <w:proofErr w:type="spellEnd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proofErr w:type="spellStart"/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copy</w:t>
      </w:r>
      <w:proofErr w:type="spellEnd"/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;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Назар Іванюк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href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"mailto:nazar.ivanyuk@gmail.com"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target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"_</w:t>
      </w:r>
      <w:proofErr w:type="spellStart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blank</w:t>
      </w:r>
      <w:proofErr w:type="spellEnd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margin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"10px"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proofErr w:type="spellStart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Gmail</w:t>
      </w:r>
      <w:proofErr w:type="spellEnd"/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href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"https://tlgg.ru/nazarkonan"</w:t>
      </w: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D14E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target</w:t>
      </w:r>
      <w:proofErr w:type="spellEnd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"_</w:t>
      </w:r>
      <w:proofErr w:type="spellStart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blank</w:t>
      </w:r>
      <w:proofErr w:type="spellEnd"/>
      <w:r w:rsidRPr="007D14E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proofErr w:type="spellStart"/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Telegram</w:t>
      </w:r>
      <w:proofErr w:type="spellEnd"/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body</w:t>
      </w:r>
      <w:proofErr w:type="spellEnd"/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D14E6" w:rsidRPr="007D14E6" w:rsidRDefault="007D14E6" w:rsidP="007D1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7D14E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html</w:t>
      </w:r>
      <w:proofErr w:type="spellEnd"/>
      <w:r w:rsidRPr="007D14E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7D14E6" w:rsidRDefault="007D14E6" w:rsidP="007D14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14E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</w:t>
      </w:r>
      <w:r w:rsidRPr="007D14E6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14E6">
        <w:rPr>
          <w:rFonts w:ascii="Times New Roman" w:hAnsi="Times New Roman" w:cs="Times New Roman"/>
          <w:sz w:val="28"/>
          <w:szCs w:val="28"/>
          <w:lang w:val="uk-UA"/>
        </w:rPr>
        <w:t>Фрейми</w:t>
      </w:r>
    </w:p>
    <w:p w:rsidR="007D14E6" w:rsidRDefault="007D14E6" w:rsidP="007D14E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7D14E6">
        <w:rPr>
          <w:rFonts w:ascii="Times New Roman" w:hAnsi="Times New Roman" w:cs="Times New Roman"/>
          <w:sz w:val="28"/>
          <w:szCs w:val="28"/>
          <w:lang w:val="uk-UA"/>
        </w:rPr>
        <w:t>створення фреймової структури HTML-документа</w:t>
      </w:r>
    </w:p>
    <w:p w:rsidR="007D14E6" w:rsidRPr="007D14E6" w:rsidRDefault="007D14E6" w:rsidP="007D14E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14E6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7D14E6" w:rsidRPr="007D14E6" w:rsidRDefault="007D14E6" w:rsidP="007D14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14E6">
        <w:rPr>
          <w:rFonts w:ascii="Times New Roman" w:hAnsi="Times New Roman" w:cs="Times New Roman"/>
          <w:sz w:val="28"/>
          <w:szCs w:val="28"/>
          <w:lang w:val="uk-UA"/>
        </w:rPr>
        <w:t>1.Текст HTML-документа повинен розташовуватися в розробленій структурі фрейму.</w:t>
      </w:r>
    </w:p>
    <w:p w:rsidR="007D14E6" w:rsidRPr="007D14E6" w:rsidRDefault="007D14E6" w:rsidP="007D14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14E6">
        <w:rPr>
          <w:rFonts w:ascii="Times New Roman" w:hAnsi="Times New Roman" w:cs="Times New Roman"/>
          <w:sz w:val="28"/>
          <w:szCs w:val="28"/>
          <w:lang w:val="uk-UA"/>
        </w:rPr>
        <w:t>2.Сторінка повинна мати не менш, ніж 3 фрейми.</w:t>
      </w:r>
    </w:p>
    <w:p w:rsidR="007D14E6" w:rsidRPr="007D14E6" w:rsidRDefault="007D14E6" w:rsidP="007D14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14E6">
        <w:rPr>
          <w:rFonts w:ascii="Times New Roman" w:hAnsi="Times New Roman" w:cs="Times New Roman"/>
          <w:sz w:val="28"/>
          <w:szCs w:val="28"/>
          <w:lang w:val="uk-UA"/>
        </w:rPr>
        <w:t>3.Необхідно розробити систему посилань для відкриття нових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сторінок в головному вікні </w:t>
      </w:r>
      <w:r w:rsidRPr="007D14E6">
        <w:rPr>
          <w:rFonts w:ascii="Times New Roman" w:hAnsi="Times New Roman" w:cs="Times New Roman"/>
          <w:sz w:val="28"/>
          <w:szCs w:val="28"/>
          <w:lang w:val="uk-UA"/>
        </w:rPr>
        <w:t>фрейму.</w:t>
      </w:r>
    </w:p>
    <w:p w:rsidR="007D14E6" w:rsidRDefault="007D14E6" w:rsidP="007D14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14E6">
        <w:rPr>
          <w:rFonts w:ascii="Times New Roman" w:hAnsi="Times New Roman" w:cs="Times New Roman"/>
          <w:sz w:val="28"/>
          <w:szCs w:val="28"/>
          <w:lang w:val="uk-UA"/>
        </w:rPr>
        <w:t>4.У фреймовій структурі повинні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бути реалізовані всі атрибути. </w:t>
      </w:r>
      <w:r w:rsidRPr="007D14E6">
        <w:rPr>
          <w:rFonts w:ascii="Times New Roman" w:hAnsi="Times New Roman" w:cs="Times New Roman"/>
          <w:sz w:val="28"/>
          <w:szCs w:val="28"/>
          <w:lang w:val="uk-UA"/>
        </w:rPr>
        <w:t>Необхідно створити вкладений фрейм.</w:t>
      </w:r>
    </w:p>
    <w:p w:rsidR="000934EF" w:rsidRDefault="000934EF" w:rsidP="007D14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34E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A77A1AA" wp14:editId="29F43518">
            <wp:extent cx="6691630" cy="33807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EF" w:rsidRPr="000934EF" w:rsidRDefault="000934EF" w:rsidP="000934E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Основний 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0934EF">
        <w:rPr>
          <w:rFonts w:ascii="Times New Roman" w:hAnsi="Times New Roman" w:cs="Times New Roman"/>
          <w:sz w:val="28"/>
          <w:szCs w:val="28"/>
          <w:lang w:val="uk-UA"/>
        </w:rPr>
        <w:t xml:space="preserve"> докумен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 </w:t>
      </w:r>
      <w:r>
        <w:rPr>
          <w:rFonts w:ascii="Times New Roman" w:hAnsi="Times New Roman" w:cs="Times New Roman"/>
          <w:b/>
          <w:i/>
          <w:sz w:val="28"/>
          <w:szCs w:val="28"/>
        </w:rPr>
        <w:t>index</w:t>
      </w:r>
      <w:r w:rsidRPr="000934EF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>html</w:t>
      </w:r>
    </w:p>
    <w:p w:rsidR="000934EF" w:rsidRPr="000934EF" w:rsidRDefault="000934EF" w:rsidP="00093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934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&lt;!</w:t>
      </w:r>
      <w:r w:rsidRPr="000934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DOCTYPE</w:t>
      </w:r>
      <w:r w:rsidRPr="000934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934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html</w:t>
      </w:r>
      <w:proofErr w:type="spellEnd"/>
      <w:r w:rsidRPr="000934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934EF" w:rsidRPr="000934EF" w:rsidRDefault="000934EF" w:rsidP="00093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934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0934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html</w:t>
      </w:r>
      <w:proofErr w:type="spellEnd"/>
      <w:r w:rsidRPr="000934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934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lang</w:t>
      </w:r>
      <w:proofErr w:type="spellEnd"/>
      <w:r w:rsidRPr="000934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934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934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en</w:t>
      </w:r>
      <w:proofErr w:type="spellEnd"/>
      <w:r w:rsidRPr="000934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934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934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dir</w:t>
      </w:r>
      <w:proofErr w:type="spellEnd"/>
      <w:r w:rsidRPr="000934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934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934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ltr</w:t>
      </w:r>
      <w:proofErr w:type="spellEnd"/>
      <w:r w:rsidRPr="000934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934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934EF" w:rsidRPr="000934EF" w:rsidRDefault="000934EF" w:rsidP="00093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934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r w:rsidRPr="000934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0934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head</w:t>
      </w:r>
      <w:proofErr w:type="spellEnd"/>
      <w:r w:rsidRPr="000934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934EF" w:rsidRPr="000934EF" w:rsidRDefault="000934EF" w:rsidP="00093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934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934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0934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meta</w:t>
      </w:r>
      <w:proofErr w:type="spellEnd"/>
      <w:r w:rsidRPr="000934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934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charset</w:t>
      </w:r>
      <w:proofErr w:type="spellEnd"/>
      <w:r w:rsidRPr="000934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934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"utf-8"</w:t>
      </w:r>
      <w:r w:rsidRPr="000934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934EF" w:rsidRPr="000934EF" w:rsidRDefault="000934EF" w:rsidP="00093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934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934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0934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title</w:t>
      </w:r>
      <w:proofErr w:type="spellEnd"/>
      <w:r w:rsidRPr="000934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proofErr w:type="spellStart"/>
      <w:r w:rsidRPr="000934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title</w:t>
      </w:r>
      <w:proofErr w:type="spellEnd"/>
      <w:r w:rsidRPr="000934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934EF" w:rsidRPr="000934EF" w:rsidRDefault="000934EF" w:rsidP="00093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934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r w:rsidRPr="000934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0934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head</w:t>
      </w:r>
      <w:proofErr w:type="spellEnd"/>
      <w:r w:rsidRPr="000934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934EF" w:rsidRPr="000934EF" w:rsidRDefault="000934EF" w:rsidP="00093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934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r w:rsidRPr="000934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0934EF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frameset</w:t>
      </w:r>
      <w:proofErr w:type="spellEnd"/>
      <w:r w:rsidRPr="000934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934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cols</w:t>
      </w:r>
      <w:proofErr w:type="spellEnd"/>
      <w:r w:rsidRPr="000934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0934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"180ph,*"</w:t>
      </w:r>
      <w:r w:rsidRPr="000934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934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rows</w:t>
      </w:r>
      <w:proofErr w:type="spellEnd"/>
      <w:r w:rsidRPr="000934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934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"142.3ph,*"</w:t>
      </w:r>
      <w:r w:rsidRPr="000934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934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noresize</w:t>
      </w:r>
      <w:proofErr w:type="spellEnd"/>
      <w:r w:rsidRPr="000934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934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scroling</w:t>
      </w:r>
      <w:proofErr w:type="spellEnd"/>
      <w:r w:rsidRPr="000934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0934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934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no</w:t>
      </w:r>
      <w:proofErr w:type="spellEnd"/>
      <w:r w:rsidRPr="000934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934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934EF" w:rsidRPr="000934EF" w:rsidRDefault="000934EF" w:rsidP="00093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934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934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0934EF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frame</w:t>
      </w:r>
      <w:proofErr w:type="spellEnd"/>
      <w:r w:rsidRPr="000934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934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src</w:t>
      </w:r>
      <w:proofErr w:type="spellEnd"/>
      <w:r w:rsidRPr="000934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934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934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images</w:t>
      </w:r>
      <w:proofErr w:type="spellEnd"/>
      <w:r w:rsidRPr="000934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\logo.jpg"</w:t>
      </w:r>
      <w:r w:rsidRPr="000934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934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name</w:t>
      </w:r>
      <w:proofErr w:type="spellEnd"/>
      <w:r w:rsidRPr="000934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934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934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logo</w:t>
      </w:r>
      <w:proofErr w:type="spellEnd"/>
      <w:r w:rsidRPr="000934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934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934EF" w:rsidRPr="000934EF" w:rsidRDefault="000934EF" w:rsidP="00093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934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934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0934EF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frame</w:t>
      </w:r>
      <w:proofErr w:type="spellEnd"/>
      <w:r w:rsidRPr="000934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934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src</w:t>
      </w:r>
      <w:proofErr w:type="spellEnd"/>
      <w:r w:rsidRPr="000934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934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"frame2.html"</w:t>
      </w:r>
      <w:r w:rsidRPr="000934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934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name</w:t>
      </w:r>
      <w:proofErr w:type="spellEnd"/>
      <w:r w:rsidRPr="000934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934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"frame2"</w:t>
      </w:r>
      <w:r w:rsidRPr="000934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934EF" w:rsidRPr="000934EF" w:rsidRDefault="000934EF" w:rsidP="00093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934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934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0934EF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frame</w:t>
      </w:r>
      <w:proofErr w:type="spellEnd"/>
      <w:r w:rsidRPr="000934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934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src</w:t>
      </w:r>
      <w:proofErr w:type="spellEnd"/>
      <w:r w:rsidRPr="000934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934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"frame3.html"</w:t>
      </w:r>
      <w:r w:rsidRPr="000934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934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name</w:t>
      </w:r>
      <w:proofErr w:type="spellEnd"/>
      <w:r w:rsidRPr="000934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934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"frame3"</w:t>
      </w:r>
      <w:r w:rsidRPr="000934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934EF" w:rsidRPr="000934EF" w:rsidRDefault="000934EF" w:rsidP="00093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934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934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0934EF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frame</w:t>
      </w:r>
      <w:proofErr w:type="spellEnd"/>
      <w:r w:rsidRPr="000934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934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src</w:t>
      </w:r>
      <w:proofErr w:type="spellEnd"/>
      <w:r w:rsidRPr="000934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934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"Lab_1.1/index.html"</w:t>
      </w:r>
      <w:r w:rsidRPr="000934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934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name</w:t>
      </w:r>
      <w:proofErr w:type="spellEnd"/>
      <w:r w:rsidRPr="000934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934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934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content</w:t>
      </w:r>
      <w:proofErr w:type="spellEnd"/>
      <w:r w:rsidRPr="000934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934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934EF" w:rsidRPr="000934EF" w:rsidRDefault="000934EF" w:rsidP="00093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934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r w:rsidRPr="000934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0934EF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frameset</w:t>
      </w:r>
      <w:proofErr w:type="spellEnd"/>
      <w:r w:rsidRPr="000934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934EF" w:rsidRDefault="000934EF" w:rsidP="00093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</w:pPr>
      <w:r w:rsidRPr="000934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0934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html</w:t>
      </w:r>
      <w:proofErr w:type="spellEnd"/>
      <w:r w:rsidRPr="000934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934EF" w:rsidRDefault="000934EF" w:rsidP="000934E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HTML</w:t>
      </w:r>
      <w:r w:rsidRPr="000934EF">
        <w:rPr>
          <w:rFonts w:ascii="Times New Roman" w:hAnsi="Times New Roman" w:cs="Times New Roman"/>
          <w:sz w:val="28"/>
          <w:szCs w:val="28"/>
          <w:lang w:val="uk-UA"/>
        </w:rPr>
        <w:t xml:space="preserve"> докумен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 </w:t>
      </w:r>
      <w:r>
        <w:rPr>
          <w:rFonts w:ascii="Times New Roman" w:hAnsi="Times New Roman" w:cs="Times New Roman"/>
          <w:b/>
          <w:i/>
          <w:sz w:val="28"/>
          <w:szCs w:val="28"/>
        </w:rPr>
        <w:t>frame2</w:t>
      </w:r>
      <w:r w:rsidRPr="000934EF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>html</w:t>
      </w:r>
    </w:p>
    <w:p w:rsidR="00FE7F9A" w:rsidRPr="00FE7F9A" w:rsidRDefault="00FE7F9A" w:rsidP="00FE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&lt;!</w:t>
      </w:r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DOCTYPE</w:t>
      </w: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E7F9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html</w:t>
      </w:r>
      <w:proofErr w:type="spellEnd"/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FE7F9A" w:rsidRPr="00FE7F9A" w:rsidRDefault="00FE7F9A" w:rsidP="00FE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html</w:t>
      </w:r>
      <w:proofErr w:type="spellEnd"/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E7F9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lang</w:t>
      </w:r>
      <w:proofErr w:type="spellEnd"/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en</w:t>
      </w:r>
      <w:proofErr w:type="spellEnd"/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E7F9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dir</w:t>
      </w:r>
      <w:proofErr w:type="spellEnd"/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ltr</w:t>
      </w:r>
      <w:proofErr w:type="spellEnd"/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FE7F9A" w:rsidRPr="00FE7F9A" w:rsidRDefault="00FE7F9A" w:rsidP="00FE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head</w:t>
      </w:r>
      <w:proofErr w:type="spellEnd"/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FE7F9A" w:rsidRPr="00FE7F9A" w:rsidRDefault="00FE7F9A" w:rsidP="00FE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meta</w:t>
      </w:r>
      <w:proofErr w:type="spellEnd"/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E7F9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charset</w:t>
      </w:r>
      <w:proofErr w:type="spellEnd"/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"utf-8"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FE7F9A" w:rsidRPr="00FE7F9A" w:rsidRDefault="00FE7F9A" w:rsidP="00FE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title</w:t>
      </w:r>
      <w:proofErr w:type="spellEnd"/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proofErr w:type="spellStart"/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title</w:t>
      </w:r>
      <w:proofErr w:type="spellEnd"/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FE7F9A" w:rsidRPr="00FE7F9A" w:rsidRDefault="00FE7F9A" w:rsidP="00FE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head</w:t>
      </w:r>
      <w:proofErr w:type="spellEnd"/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FE7F9A" w:rsidRPr="00FE7F9A" w:rsidRDefault="00FE7F9A" w:rsidP="00FE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body</w:t>
      </w:r>
      <w:proofErr w:type="spellEnd"/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FE7F9A" w:rsidRPr="00FE7F9A" w:rsidRDefault="00FE7F9A" w:rsidP="00FE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h1</w:t>
      </w: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E7F9A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align</w:t>
      </w:r>
      <w:proofErr w:type="spellEnd"/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proofErr w:type="spellStart"/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center</w:t>
      </w:r>
      <w:proofErr w:type="spellEnd"/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&gt;PHP. </w:t>
      </w:r>
      <w:proofErr w:type="spellStart"/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Framework</w:t>
      </w:r>
      <w:proofErr w:type="spellEnd"/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Laravel</w:t>
      </w:r>
      <w:proofErr w:type="spellEnd"/>
      <w:r w:rsidRPr="00FE7F9A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&lt;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h1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FE7F9A" w:rsidRPr="00FE7F9A" w:rsidRDefault="00FE7F9A" w:rsidP="00FE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body</w:t>
      </w:r>
      <w:proofErr w:type="spellEnd"/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934EF" w:rsidRPr="00FE7F9A" w:rsidRDefault="00FE7F9A" w:rsidP="00FE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html</w:t>
      </w:r>
      <w:proofErr w:type="spellEnd"/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934EF" w:rsidRDefault="000934EF" w:rsidP="000934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</w:t>
      </w:r>
      <w:r w:rsidRPr="000934EF">
        <w:rPr>
          <w:rFonts w:ascii="Times New Roman" w:hAnsi="Times New Roman" w:cs="Times New Roman"/>
          <w:sz w:val="28"/>
          <w:szCs w:val="28"/>
          <w:lang w:val="uk-UA"/>
        </w:rPr>
        <w:t xml:space="preserve"> докумен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 </w:t>
      </w:r>
      <w:r>
        <w:rPr>
          <w:rFonts w:ascii="Times New Roman" w:hAnsi="Times New Roman" w:cs="Times New Roman"/>
          <w:b/>
          <w:i/>
          <w:sz w:val="28"/>
          <w:szCs w:val="28"/>
        </w:rPr>
        <w:t>frame3</w:t>
      </w:r>
      <w:r w:rsidRPr="000934EF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>html</w:t>
      </w:r>
    </w:p>
    <w:p w:rsidR="00FE7F9A" w:rsidRPr="00FE7F9A" w:rsidRDefault="00FE7F9A" w:rsidP="00FE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&lt;!</w:t>
      </w:r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DOCTYPE</w:t>
      </w: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E7F9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html</w:t>
      </w:r>
      <w:proofErr w:type="spellEnd"/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FE7F9A" w:rsidRPr="00FE7F9A" w:rsidRDefault="00FE7F9A" w:rsidP="00FE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html</w:t>
      </w:r>
      <w:proofErr w:type="spellEnd"/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E7F9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lang</w:t>
      </w:r>
      <w:proofErr w:type="spellEnd"/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en</w:t>
      </w:r>
      <w:proofErr w:type="spellEnd"/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E7F9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dir</w:t>
      </w:r>
      <w:proofErr w:type="spellEnd"/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ltr</w:t>
      </w:r>
      <w:proofErr w:type="spellEnd"/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FE7F9A" w:rsidRPr="00FE7F9A" w:rsidRDefault="00FE7F9A" w:rsidP="00FE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head</w:t>
      </w:r>
      <w:proofErr w:type="spellEnd"/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FE7F9A" w:rsidRPr="00FE7F9A" w:rsidRDefault="00FE7F9A" w:rsidP="00FE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meta</w:t>
      </w:r>
      <w:proofErr w:type="spellEnd"/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E7F9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charset</w:t>
      </w:r>
      <w:proofErr w:type="spellEnd"/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"utf-8"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FE7F9A" w:rsidRPr="00FE7F9A" w:rsidRDefault="00FE7F9A" w:rsidP="00FE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title</w:t>
      </w:r>
      <w:proofErr w:type="spellEnd"/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proofErr w:type="spellStart"/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title</w:t>
      </w:r>
      <w:proofErr w:type="spellEnd"/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FE7F9A" w:rsidRPr="00FE7F9A" w:rsidRDefault="00FE7F9A" w:rsidP="00FE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head</w:t>
      </w:r>
      <w:proofErr w:type="spellEnd"/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FE7F9A" w:rsidRPr="00FE7F9A" w:rsidRDefault="00FE7F9A" w:rsidP="00FE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body</w:t>
      </w:r>
      <w:proofErr w:type="spellEnd"/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FE7F9A" w:rsidRPr="00FE7F9A" w:rsidRDefault="00FE7F9A" w:rsidP="00FE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E7F9A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align</w:t>
      </w:r>
      <w:proofErr w:type="spellEnd"/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left</w:t>
      </w:r>
      <w:proofErr w:type="spellEnd"/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FE7F9A" w:rsidRPr="00FE7F9A" w:rsidRDefault="00FE7F9A" w:rsidP="00FE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FE7F9A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font</w:t>
      </w:r>
      <w:proofErr w:type="spellEnd"/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E7F9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size</w:t>
      </w:r>
      <w:proofErr w:type="spellEnd"/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"+2"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FE7F9A" w:rsidRPr="00FE7F9A" w:rsidRDefault="00FE7F9A" w:rsidP="00FE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</w:t>
      </w:r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E7F9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href</w:t>
      </w:r>
      <w:proofErr w:type="spellEnd"/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"Lab_1.1/index.html"</w:t>
      </w: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E7F9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target</w:t>
      </w:r>
      <w:proofErr w:type="spellEnd"/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content</w:t>
      </w:r>
      <w:proofErr w:type="spellEnd"/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Лабораторна 1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FE7F9A" w:rsidRPr="00FE7F9A" w:rsidRDefault="00FE7F9A" w:rsidP="00FE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</w:t>
      </w:r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E7F9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href</w:t>
      </w:r>
      <w:proofErr w:type="spellEnd"/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</w:t>
      </w: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E7F9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target</w:t>
      </w:r>
      <w:proofErr w:type="spellEnd"/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content</w:t>
      </w:r>
      <w:proofErr w:type="spellEnd"/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Лабораторна 2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FE7F9A" w:rsidRPr="00FE7F9A" w:rsidRDefault="00FE7F9A" w:rsidP="00FE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</w:t>
      </w:r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E7F9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href</w:t>
      </w:r>
      <w:proofErr w:type="spellEnd"/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</w:t>
      </w: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E7F9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target</w:t>
      </w:r>
      <w:proofErr w:type="spellEnd"/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content</w:t>
      </w:r>
      <w:proofErr w:type="spellEnd"/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Лабораторна 2а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FE7F9A" w:rsidRPr="00FE7F9A" w:rsidRDefault="00FE7F9A" w:rsidP="00FE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</w:t>
      </w:r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E7F9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href</w:t>
      </w:r>
      <w:proofErr w:type="spellEnd"/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</w:t>
      </w: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E7F9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target</w:t>
      </w:r>
      <w:proofErr w:type="spellEnd"/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content</w:t>
      </w:r>
      <w:proofErr w:type="spellEnd"/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Лабораторна 3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FE7F9A" w:rsidRPr="00FE7F9A" w:rsidRDefault="00FE7F9A" w:rsidP="00FE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</w:t>
      </w:r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E7F9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href</w:t>
      </w:r>
      <w:proofErr w:type="spellEnd"/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</w:t>
      </w: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E7F9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target</w:t>
      </w:r>
      <w:proofErr w:type="spellEnd"/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content</w:t>
      </w:r>
      <w:proofErr w:type="spellEnd"/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Лабораторна 4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FE7F9A" w:rsidRPr="00FE7F9A" w:rsidRDefault="00FE7F9A" w:rsidP="00FE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</w:t>
      </w:r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E7F9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href</w:t>
      </w:r>
      <w:proofErr w:type="spellEnd"/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</w:t>
      </w: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E7F9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target</w:t>
      </w:r>
      <w:proofErr w:type="spellEnd"/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content</w:t>
      </w:r>
      <w:proofErr w:type="spellEnd"/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Лабораторна 4а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FE7F9A" w:rsidRPr="00FE7F9A" w:rsidRDefault="00FE7F9A" w:rsidP="00FE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</w:t>
      </w:r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E7F9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href</w:t>
      </w:r>
      <w:proofErr w:type="spellEnd"/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</w:t>
      </w: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E7F9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target</w:t>
      </w:r>
      <w:proofErr w:type="spellEnd"/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content</w:t>
      </w:r>
      <w:proofErr w:type="spellEnd"/>
      <w:r w:rsidRPr="00FE7F9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Лабораторна 5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FE7F9A" w:rsidRPr="00FE7F9A" w:rsidRDefault="00FE7F9A" w:rsidP="00FE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FE7F9A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font</w:t>
      </w:r>
      <w:proofErr w:type="spellEnd"/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FE7F9A" w:rsidRPr="00FE7F9A" w:rsidRDefault="00FE7F9A" w:rsidP="00FE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FE7F9A" w:rsidRPr="00FE7F9A" w:rsidRDefault="00FE7F9A" w:rsidP="00FE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E7F9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body</w:t>
      </w:r>
      <w:proofErr w:type="spellEnd"/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FE7F9A" w:rsidRPr="00FE7F9A" w:rsidRDefault="00FE7F9A" w:rsidP="00FE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FE7F9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html</w:t>
      </w:r>
      <w:proofErr w:type="spellEnd"/>
      <w:r w:rsidRPr="00FE7F9A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934EF" w:rsidRDefault="000934EF" w:rsidP="000934E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934EF" w:rsidRPr="000934EF" w:rsidRDefault="000934EF" w:rsidP="000934EF">
      <w:pPr>
        <w:rPr>
          <w:rFonts w:ascii="Times New Roman" w:hAnsi="Times New Roman" w:cs="Times New Roman"/>
          <w:sz w:val="28"/>
          <w:szCs w:val="28"/>
        </w:rPr>
      </w:pPr>
    </w:p>
    <w:p w:rsidR="000934EF" w:rsidRPr="007D14E6" w:rsidRDefault="000934EF" w:rsidP="007D14E6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0934EF" w:rsidRPr="007D14E6" w:rsidSect="007F47F9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7F9"/>
    <w:rsid w:val="000934EF"/>
    <w:rsid w:val="000B6676"/>
    <w:rsid w:val="00110C75"/>
    <w:rsid w:val="00141756"/>
    <w:rsid w:val="001514D8"/>
    <w:rsid w:val="002102BD"/>
    <w:rsid w:val="002E21D3"/>
    <w:rsid w:val="0030197E"/>
    <w:rsid w:val="003F28EE"/>
    <w:rsid w:val="004E00F7"/>
    <w:rsid w:val="00561724"/>
    <w:rsid w:val="00596052"/>
    <w:rsid w:val="005C10BD"/>
    <w:rsid w:val="005F09DF"/>
    <w:rsid w:val="00674DF1"/>
    <w:rsid w:val="00790884"/>
    <w:rsid w:val="007D14E6"/>
    <w:rsid w:val="007F47F9"/>
    <w:rsid w:val="008739B6"/>
    <w:rsid w:val="008F43EB"/>
    <w:rsid w:val="00933102"/>
    <w:rsid w:val="00962184"/>
    <w:rsid w:val="00B54171"/>
    <w:rsid w:val="00B8159A"/>
    <w:rsid w:val="00C157A0"/>
    <w:rsid w:val="00C3460E"/>
    <w:rsid w:val="00CD0E76"/>
    <w:rsid w:val="00CD6397"/>
    <w:rsid w:val="00D461BA"/>
    <w:rsid w:val="00DC123B"/>
    <w:rsid w:val="00DD66B7"/>
    <w:rsid w:val="00DE6CF6"/>
    <w:rsid w:val="00F51F32"/>
    <w:rsid w:val="00FE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84BEF"/>
  <w15:chartTrackingRefBased/>
  <w15:docId w15:val="{C3178737-C484-4070-B4A2-C57E2498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4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47F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F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BCEEA-AEC8-44C3-9016-5885B3B26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4012</Words>
  <Characters>2287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Nazar Ivanyuk</cp:lastModifiedBy>
  <cp:revision>5</cp:revision>
  <dcterms:created xsi:type="dcterms:W3CDTF">2022-02-15T16:38:00Z</dcterms:created>
  <dcterms:modified xsi:type="dcterms:W3CDTF">2022-02-15T16:54:00Z</dcterms:modified>
</cp:coreProperties>
</file>