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2.2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«Робота с масивами. Затримки та інтервали»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Виконано студенткою групи: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ПІ-32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Іванюк Н.</w:t>
      </w:r>
      <w:r>
        <w:rPr>
          <w:rFonts w:ascii="Times New Roman" w:hAnsi="Times New Roman" w:cs="Times New Roman"/>
          <w:sz w:val="28"/>
          <w:szCs w:val="28"/>
          <w:lang w:val="uk-UA"/>
        </w:rPr>
        <w:t>О.</w:t>
      </w: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Варнавський В.В.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лабораторної роботи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основами роботи з масивами в мові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 виконавши завдання.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Дослідити всі доступні методи для класу масиву Array і продемонструвати їх на прикладах (опис методів є в електронному варіанті книги Дронова).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Виконати практичні завдання №1 і 2.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Модифікувати програму для виконання завдання №2 з лабораторної роботи №1 таким чином: запитання повинні зберігатися не в окремих змінних, а в масиві, який потрібно ініціалізувати на початку програми; на кожну відповідь відводиться певний проміжок часу (наприклад, 20 сек.), після стікання якого відповідь повинна вважатися помилковою (треба про це попередити того що тестується); у рядку стану (або у іншому місці екрану) повинно постійно писати, скільки залишилося часу на відповідь на поточне запитання.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Зауваження: завдання, пов’язані з використанням </w:t>
      </w:r>
      <w:r>
        <w:rPr>
          <w:i/>
          <w:iCs/>
          <w:lang w:val="en-US"/>
        </w:rPr>
        <w:t>status</w:t>
      </w:r>
      <w:r>
        <w:rPr>
          <w:i/>
          <w:iCs/>
          <w:lang w:val="uk-UA"/>
        </w:rPr>
        <w:t xml:space="preserve"> виконані не були, оскільки дана властивість більше не підтримується. Замість мигання статусу реалізовано мигання тексту.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Результати виконання роботи: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1. (Дослідити всі доступні методи для класу масиву Array і продемонструвати їх на прикладах (опис методів є в електронному варіанті книги Дронова))</w:t>
      </w:r>
    </w:p>
    <w:p>
      <w:pPr>
        <w:pStyle w:val="7"/>
        <w:spacing w:before="0" w:beforeAutospacing="0" w:after="0" w:afterAutospacing="0" w:line="360" w:lineRule="auto"/>
        <w:jc w:val="center"/>
      </w:pPr>
      <w:r>
        <w:drawing>
          <wp:inline distT="0" distB="0" distL="0" distR="0">
            <wp:extent cx="43053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0" distR="0">
            <wp:extent cx="323977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rcRect t="583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2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28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0" distR="0">
            <wp:extent cx="3239770" cy="918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18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0" distR="0">
            <wp:extent cx="3239770" cy="908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0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977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0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9770" cy="9131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112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9770" cy="9277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2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977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26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39770" cy="9112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9770" cy="9245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2. (Практичне завдання 1)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0" distR="0">
            <wp:extent cx="4679950" cy="132334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679950" cy="1327785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679950" cy="13411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3. (Практичне завдання 2)</w:t>
      </w:r>
    </w:p>
    <w:p>
      <w:pPr>
        <w:pStyle w:val="7"/>
        <w:spacing w:before="0" w:beforeAutospacing="0" w:after="0" w:afterAutospacing="0" w:line="360" w:lineRule="auto"/>
        <w:jc w:val="center"/>
      </w:pPr>
      <w:r>
        <w:t xml:space="preserve"> </w:t>
      </w:r>
      <w:r>
        <w:drawing>
          <wp:inline distT="0" distB="0" distL="0" distR="0">
            <wp:extent cx="6480175" cy="884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0" distR="0">
            <wp:extent cx="6480175" cy="7632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Завдання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  <w:lang w:val="uk-UA"/>
        </w:rPr>
        <w:t>. (Модифікувати програму для виконання завдання №2 з лабораторної роботи №1)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"Введіть ваше ПІБ."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"Відповідайте на всі питання цифрами 1 або 0, де 1 - так, 0 - ні."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1. В дужках оисанийобітовий здвиг вправо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(&lt;&lt;)."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2. Побітне НЕ повертає число, з бітами, розташованиими в зворотньому порядку."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3. Знак '~' це знак побітового виключаючого АБО"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4. &amp; це знак побітового І."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5. Побітове І Повертає число, результат побітового порівняння 'I'."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"Питання 6. Чи існує оерація повного зсуву вліво."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"Студент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набрав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з 6 балів."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br w:type="page"/>
      </w:r>
    </w:p>
    <w:p>
      <w:pPr>
        <w:pStyle w:val="9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ознайомився з основами роботи з масивами в мові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набув практичних навичок, виконавши завдання.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>
      <w:footerReference r:id="rId5" w:type="default"/>
      <w:pgSz w:w="11906" w:h="16838"/>
      <w:pgMar w:top="1418" w:right="567" w:bottom="851" w:left="1134" w:header="856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60754596"/>
    <w:multiLevelType w:val="multilevel"/>
    <w:tmpl w:val="6075459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000937"/>
    <w:rsid w:val="0000637F"/>
    <w:rsid w:val="00047C68"/>
    <w:rsid w:val="0006016A"/>
    <w:rsid w:val="00090772"/>
    <w:rsid w:val="00094C2B"/>
    <w:rsid w:val="000A3260"/>
    <w:rsid w:val="000A443C"/>
    <w:rsid w:val="000B31D1"/>
    <w:rsid w:val="000E29B6"/>
    <w:rsid w:val="000E6C99"/>
    <w:rsid w:val="00115BE0"/>
    <w:rsid w:val="00116818"/>
    <w:rsid w:val="0012645A"/>
    <w:rsid w:val="00160454"/>
    <w:rsid w:val="00164D99"/>
    <w:rsid w:val="0017279F"/>
    <w:rsid w:val="0019391E"/>
    <w:rsid w:val="001A0BD9"/>
    <w:rsid w:val="001B3EFA"/>
    <w:rsid w:val="001C3063"/>
    <w:rsid w:val="001D005E"/>
    <w:rsid w:val="001E0E14"/>
    <w:rsid w:val="0020108C"/>
    <w:rsid w:val="00202838"/>
    <w:rsid w:val="0021318D"/>
    <w:rsid w:val="00213AD3"/>
    <w:rsid w:val="0021414C"/>
    <w:rsid w:val="002144EB"/>
    <w:rsid w:val="00270B07"/>
    <w:rsid w:val="00290B26"/>
    <w:rsid w:val="0029368D"/>
    <w:rsid w:val="0029752E"/>
    <w:rsid w:val="002A4784"/>
    <w:rsid w:val="002C1587"/>
    <w:rsid w:val="002F0EB9"/>
    <w:rsid w:val="003151BF"/>
    <w:rsid w:val="00340701"/>
    <w:rsid w:val="00363C34"/>
    <w:rsid w:val="00394694"/>
    <w:rsid w:val="003C14F0"/>
    <w:rsid w:val="003D18DF"/>
    <w:rsid w:val="003D1DE4"/>
    <w:rsid w:val="003D7DBB"/>
    <w:rsid w:val="00403643"/>
    <w:rsid w:val="00411F7E"/>
    <w:rsid w:val="00474D32"/>
    <w:rsid w:val="00514C16"/>
    <w:rsid w:val="00536DA2"/>
    <w:rsid w:val="0053780D"/>
    <w:rsid w:val="00561CCA"/>
    <w:rsid w:val="00574BDC"/>
    <w:rsid w:val="00584909"/>
    <w:rsid w:val="00592318"/>
    <w:rsid w:val="005D1965"/>
    <w:rsid w:val="005D5282"/>
    <w:rsid w:val="00617B22"/>
    <w:rsid w:val="006427D0"/>
    <w:rsid w:val="006603DD"/>
    <w:rsid w:val="006F3EA7"/>
    <w:rsid w:val="006F480C"/>
    <w:rsid w:val="006F551B"/>
    <w:rsid w:val="007057AC"/>
    <w:rsid w:val="00715C19"/>
    <w:rsid w:val="00724BE4"/>
    <w:rsid w:val="00737AC9"/>
    <w:rsid w:val="0074038B"/>
    <w:rsid w:val="0074535A"/>
    <w:rsid w:val="007574F0"/>
    <w:rsid w:val="007C22AE"/>
    <w:rsid w:val="007F407B"/>
    <w:rsid w:val="008058D7"/>
    <w:rsid w:val="00811959"/>
    <w:rsid w:val="00836D2F"/>
    <w:rsid w:val="00842652"/>
    <w:rsid w:val="00870665"/>
    <w:rsid w:val="008757F7"/>
    <w:rsid w:val="0088034C"/>
    <w:rsid w:val="00884DFE"/>
    <w:rsid w:val="00897BDE"/>
    <w:rsid w:val="008A394A"/>
    <w:rsid w:val="008A5691"/>
    <w:rsid w:val="008C0D66"/>
    <w:rsid w:val="008C6FE5"/>
    <w:rsid w:val="008D5C90"/>
    <w:rsid w:val="008E08E2"/>
    <w:rsid w:val="00903CCF"/>
    <w:rsid w:val="00942C75"/>
    <w:rsid w:val="00944901"/>
    <w:rsid w:val="00980BB5"/>
    <w:rsid w:val="0098788B"/>
    <w:rsid w:val="009A3C7C"/>
    <w:rsid w:val="009A64D2"/>
    <w:rsid w:val="009B7DA7"/>
    <w:rsid w:val="009D07D8"/>
    <w:rsid w:val="009E6DDF"/>
    <w:rsid w:val="009F4601"/>
    <w:rsid w:val="009F4BEB"/>
    <w:rsid w:val="009F5126"/>
    <w:rsid w:val="00A00F75"/>
    <w:rsid w:val="00A249C7"/>
    <w:rsid w:val="00A2506A"/>
    <w:rsid w:val="00A3037D"/>
    <w:rsid w:val="00A34A90"/>
    <w:rsid w:val="00A36025"/>
    <w:rsid w:val="00A75F09"/>
    <w:rsid w:val="00A7684D"/>
    <w:rsid w:val="00A7722D"/>
    <w:rsid w:val="00AD0C7F"/>
    <w:rsid w:val="00B267F2"/>
    <w:rsid w:val="00B53E5D"/>
    <w:rsid w:val="00B75624"/>
    <w:rsid w:val="00BA002E"/>
    <w:rsid w:val="00BB1FE9"/>
    <w:rsid w:val="00BB2E64"/>
    <w:rsid w:val="00BD7998"/>
    <w:rsid w:val="00BF047A"/>
    <w:rsid w:val="00C0558D"/>
    <w:rsid w:val="00C46F94"/>
    <w:rsid w:val="00C55DA3"/>
    <w:rsid w:val="00C603E2"/>
    <w:rsid w:val="00C82178"/>
    <w:rsid w:val="00CA6FFC"/>
    <w:rsid w:val="00CB038A"/>
    <w:rsid w:val="00CC18B7"/>
    <w:rsid w:val="00CD3D73"/>
    <w:rsid w:val="00CF0D7D"/>
    <w:rsid w:val="00D619CE"/>
    <w:rsid w:val="00DA781A"/>
    <w:rsid w:val="00DF03EC"/>
    <w:rsid w:val="00DF12DF"/>
    <w:rsid w:val="00E157ED"/>
    <w:rsid w:val="00E701FF"/>
    <w:rsid w:val="00E84526"/>
    <w:rsid w:val="00EC7CB7"/>
    <w:rsid w:val="00ED4363"/>
    <w:rsid w:val="00ED7428"/>
    <w:rsid w:val="00EE047D"/>
    <w:rsid w:val="00F20BCD"/>
    <w:rsid w:val="00F317DD"/>
    <w:rsid w:val="00F3473C"/>
    <w:rsid w:val="00F36325"/>
    <w:rsid w:val="00F77BB5"/>
    <w:rsid w:val="00F8226F"/>
    <w:rsid w:val="00FB43A2"/>
    <w:rsid w:val="00FD066C"/>
    <w:rsid w:val="00FD1942"/>
    <w:rsid w:val="00FD3A58"/>
    <w:rsid w:val="00FE1419"/>
    <w:rsid w:val="5EE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qFormat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uiPriority w:val="99"/>
    <w:rPr>
      <w:lang w:val="ru-RU"/>
    </w:rPr>
  </w:style>
  <w:style w:type="character" w:customStyle="1" w:styleId="11">
    <w:name w:val="Нижний колонтитул Знак"/>
    <w:basedOn w:val="2"/>
    <w:link w:val="4"/>
    <w:uiPriority w:val="99"/>
    <w:rPr>
      <w:lang w:val="ru-RU"/>
    </w:rPr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284</Words>
  <Characters>1622</Characters>
  <Lines>13</Lines>
  <Paragraphs>3</Paragraphs>
  <TotalTime>489</TotalTime>
  <ScaleCrop>false</ScaleCrop>
  <LinksUpToDate>false</LinksUpToDate>
  <CharactersWithSpaces>1903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2021-01-23T11:49:00Z</dcterms:created>
  <dc:creator>Сергей Царук</dc:creator>
  <cp:lastModifiedBy>Іванюк Назар</cp:lastModifiedBy>
  <dcterms:modified xsi:type="dcterms:W3CDTF">2022-05-17T01:23:21Z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24E3CA81BF1342218660561278A6ECFB</vt:lpwstr>
  </property>
</Properties>
</file>