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АВІАЦІЙНИЙ УНІВЕРСИТЕТ</w:t>
      </w: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кібербезпеки, комп’ютерної та програмної інженерії</w:t>
      </w: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інженерії програмного забезпечення</w:t>
      </w: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1844040" cy="14554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№1</w:t>
      </w: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</w:t>
      </w:r>
      <w:r w:rsidR="005F09DF">
        <w:rPr>
          <w:rFonts w:ascii="Times New Roman" w:hAnsi="Times New Roman" w:cs="Times New Roman"/>
          <w:sz w:val="28"/>
          <w:szCs w:val="28"/>
          <w:lang w:val="uk-UA"/>
        </w:rPr>
        <w:t>Архітектура та проектування ПЗ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5F09DF" w:rsidRPr="005F09DF" w:rsidRDefault="005F09DF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</w:t>
      </w:r>
      <w:r w:rsidRPr="005F09DF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5F09DF">
        <w:rPr>
          <w:rFonts w:ascii="Times New Roman" w:hAnsi="Times New Roman" w:cs="Times New Roman"/>
          <w:sz w:val="28"/>
          <w:szCs w:val="28"/>
          <w:lang w:val="uk-UA"/>
        </w:rPr>
        <w:t>Створення UML діаграми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933102" w:rsidRPr="005F09DF" w:rsidRDefault="005F09DF" w:rsidP="005F09DF">
      <w:pPr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№6</w:t>
      </w: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33102" w:rsidRDefault="00933102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 студент:</w:t>
      </w:r>
    </w:p>
    <w:p w:rsidR="00933102" w:rsidRDefault="00933102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групи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ПІ-321Б</w:t>
      </w:r>
    </w:p>
    <w:p w:rsidR="00933102" w:rsidRDefault="005F09DF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Іванюк Н. О</w:t>
      </w:r>
      <w:r w:rsidR="0093310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33102" w:rsidRDefault="00933102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 викладач:</w:t>
      </w:r>
    </w:p>
    <w:p w:rsidR="00933102" w:rsidRPr="00933102" w:rsidRDefault="005F09DF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Домків Т. С</w:t>
      </w:r>
      <w:r w:rsidR="0093310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33102" w:rsidRDefault="00933102" w:rsidP="0093310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F09DF" w:rsidRDefault="005F09DF" w:rsidP="005F09D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2022</w:t>
      </w:r>
    </w:p>
    <w:p w:rsidR="00C157A0" w:rsidRDefault="005F09DF" w:rsidP="005F09D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Завдання </w:t>
      </w:r>
      <w:r w:rsidRPr="005F09DF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F09DF">
        <w:rPr>
          <w:rFonts w:ascii="Times New Roman" w:hAnsi="Times New Roman" w:cs="Times New Roman"/>
          <w:sz w:val="28"/>
          <w:szCs w:val="28"/>
          <w:lang w:val="uk-UA"/>
        </w:rPr>
        <w:t>Створити UML діаграму 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истеми управління такими типами </w:t>
      </w:r>
      <w:r w:rsidRPr="005F09DF">
        <w:rPr>
          <w:rFonts w:ascii="Times New Roman" w:hAnsi="Times New Roman" w:cs="Times New Roman"/>
          <w:sz w:val="28"/>
          <w:szCs w:val="28"/>
          <w:lang w:val="uk-UA"/>
        </w:rPr>
        <w:t>підприємств: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Готель</w:t>
      </w:r>
      <w:r w:rsidRPr="005F09D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F09DF" w:rsidRDefault="005F09DF" w:rsidP="005F09D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Діаграма розгортання</w:t>
      </w:r>
    </w:p>
    <w:p w:rsidR="005F09DF" w:rsidRDefault="005F09DF" w:rsidP="005F09D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4495800" cy="3352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ploitment diagram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9DF" w:rsidRPr="005F09DF" w:rsidRDefault="005F09DF" w:rsidP="005F09D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Дана діаграма зображує представлення інфраструктури системи баз даних, сайту та програми для зручності користувачів та для керування персоналом.</w:t>
      </w:r>
      <w:bookmarkStart w:id="0" w:name="_GoBack"/>
      <w:bookmarkEnd w:id="0"/>
    </w:p>
    <w:sectPr w:rsidR="005F09DF" w:rsidRPr="005F09DF" w:rsidSect="007F47F9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7F9"/>
    <w:rsid w:val="000B6676"/>
    <w:rsid w:val="00110C75"/>
    <w:rsid w:val="00141756"/>
    <w:rsid w:val="001514D8"/>
    <w:rsid w:val="002102BD"/>
    <w:rsid w:val="002E21D3"/>
    <w:rsid w:val="0030197E"/>
    <w:rsid w:val="003F28EE"/>
    <w:rsid w:val="004E00F7"/>
    <w:rsid w:val="00596052"/>
    <w:rsid w:val="005C10BD"/>
    <w:rsid w:val="005F09DF"/>
    <w:rsid w:val="00674DF1"/>
    <w:rsid w:val="007F47F9"/>
    <w:rsid w:val="008739B6"/>
    <w:rsid w:val="008F43EB"/>
    <w:rsid w:val="00933102"/>
    <w:rsid w:val="00962184"/>
    <w:rsid w:val="00B54171"/>
    <w:rsid w:val="00B8159A"/>
    <w:rsid w:val="00C157A0"/>
    <w:rsid w:val="00C3460E"/>
    <w:rsid w:val="00CD0E76"/>
    <w:rsid w:val="00CD6397"/>
    <w:rsid w:val="00D461BA"/>
    <w:rsid w:val="00DC123B"/>
    <w:rsid w:val="00DD66B7"/>
    <w:rsid w:val="00DE6CF6"/>
    <w:rsid w:val="00F5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E1A68"/>
  <w15:chartTrackingRefBased/>
  <w15:docId w15:val="{C3178737-C484-4070-B4A2-C57E24980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47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F47F9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7F47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B3A0B8-517D-456E-B9BA-76B84DAF0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408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Nazar Ivanyuk</cp:lastModifiedBy>
  <cp:revision>3</cp:revision>
  <dcterms:created xsi:type="dcterms:W3CDTF">2022-02-11T21:23:00Z</dcterms:created>
  <dcterms:modified xsi:type="dcterms:W3CDTF">2022-02-11T21:32:00Z</dcterms:modified>
</cp:coreProperties>
</file>