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02" w:rsidRPr="00BA7D5D" w:rsidRDefault="00BA7D5D" w:rsidP="009331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90884">
        <w:rPr>
          <w:rFonts w:ascii="Times New Roman" w:hAnsi="Times New Roman" w:cs="Times New Roman"/>
          <w:sz w:val="28"/>
          <w:szCs w:val="28"/>
          <w:lang w:val="uk-UA"/>
        </w:rPr>
        <w:t>Програмування для Інтернет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BA7D5D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0884" w:rsidRDefault="00790884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ПІ-321Б</w:t>
      </w:r>
    </w:p>
    <w:p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933102" w:rsidRPr="00933102" w:rsidRDefault="007D14E6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Варнавський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В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BA7D5D" w:rsidRPr="00BA7D5D" w:rsidRDefault="00BA7D5D" w:rsidP="00BA7D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7D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  <w:r w:rsidRPr="00BA7D5D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D5D">
        <w:rPr>
          <w:rFonts w:ascii="Times New Roman" w:hAnsi="Times New Roman" w:cs="Times New Roman"/>
          <w:sz w:val="28"/>
          <w:szCs w:val="28"/>
          <w:lang w:val="uk-UA"/>
        </w:rPr>
        <w:t>Таблиці</w:t>
      </w:r>
    </w:p>
    <w:p w:rsidR="00BA7D5D" w:rsidRPr="00BA7D5D" w:rsidRDefault="00BA7D5D" w:rsidP="00BA7D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BA7D5D">
        <w:rPr>
          <w:rFonts w:ascii="Times New Roman" w:hAnsi="Times New Roman" w:cs="Times New Roman"/>
          <w:sz w:val="28"/>
          <w:szCs w:val="28"/>
          <w:lang w:val="uk-UA"/>
        </w:rPr>
        <w:t>використовуючи таблиці оформити HTML сторінку, відповідаючи необхідним вимогам</w:t>
      </w:r>
    </w:p>
    <w:p w:rsidR="000934EF" w:rsidRDefault="00BA7D5D" w:rsidP="007D14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7D5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36AD826" wp14:editId="48F300C6">
            <wp:extent cx="6691630" cy="3329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&lt;!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DOCTYPE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html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lang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charset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"UTF-8"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http-equiv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"X-UA-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Compatible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"IE=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edge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name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viewport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device-width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initial-scale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=1.0"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Document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style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media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screen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css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A7D5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body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A7D5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hr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A7D5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BA7D5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toper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#E3E4E0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left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top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1px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100%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A7D5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BA7D5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text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15px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#BA494B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A7D5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a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text-decoration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none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A7D5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p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4px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15px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#BA494B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A7D5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4px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15px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#BA494B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A7D5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BA7D5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content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850px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50px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A7D5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BA7D5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footer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position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fixed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margin-top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50px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left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bottom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15px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#39b54a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fff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100%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A7D5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body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#f0e7da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style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toper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h2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align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center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Інструменти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h2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content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Laravel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має потужну екосистему. Вона складається з різних інструментів та сервісів. Більшість з яких ви можете застосовувати безкоштовно: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border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"1px"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Назва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Опис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Вартість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Vapor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Безсерверна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платформа розгортання та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деплою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проекту, що працює на AWS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39$ в місяць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Forge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Підняття та управління веб серверами. Працює з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DigitalOcean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Linode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Vultr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Amazon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тощо.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12-39$ в місяць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Envoyer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Деплой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проектів на сервер без простоїв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10-50$ в місяць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Horizon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Панель керування для черг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Redis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яка дозволяє відстежувати черги, пропускну здатність роботи, час виконання та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збої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в роботі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Безкоштовно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Nova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Панель адміністрування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99-199$ за проект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Backpack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Адміністративна панель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Laravel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0-399€ за проект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Echo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Реалізація роботи з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WebSockets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(сторона сервера і клієнта) працює з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Pusher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Redis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Безкоштовно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Lumen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Мікрофреймворк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на базі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Laravel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Безкоштовно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Homestead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Налаштована конфігурація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Vagrant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Безкоштовно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Spark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Каркас для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SaaS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додатків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99$ за сайт або  299$ без обмежень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Valet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Середовище розробки для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Mac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Безкоштовно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Mix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Картас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для збору клієнтської частини на базі  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Webpack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Безкоштовно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Cashier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Допомагає управляти підписками (виставлення рахунків, створення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оплат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працює з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Stripe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Безкоштовно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Dusk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Каркас для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Selenium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тестів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Безкоштовно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Passport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Каркас для OAuth2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аутентифікації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Безкоштовно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Scout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Повнотекстовий пошук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Безкоштовно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Socialite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Авторизація через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соцмережі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наразі підтримує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Facebook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Twitter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LinkedIn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Google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GitHub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GitLab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та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Bitbucket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Безкоштовно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Telescope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Дебаг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асистент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Безкоштовно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Tinker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Інтерактиний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REPL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Безкоштовно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Envoy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Виконання визначення  завдань на віддалених серверах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Безкоштовно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Sanctum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Система авторизації для SPA та особистих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токенів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Безкоштовно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td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footer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copy</w:t>
      </w:r>
      <w:proofErr w:type="spellEnd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;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Назар Іванюк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"mailto:nazar.ivanyuk@gmail.com"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"_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blank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"10px"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Gmail</w:t>
      </w:r>
      <w:proofErr w:type="spellEnd"/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"https://tlgg.ru/nazarkonan"</w:t>
      </w: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A7D5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"_</w:t>
      </w:r>
      <w:proofErr w:type="spellStart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blank</w:t>
      </w:r>
      <w:proofErr w:type="spellEnd"/>
      <w:r w:rsidRPr="00BA7D5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Telegram</w:t>
      </w:r>
      <w:proofErr w:type="spellEnd"/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BA7D5D" w:rsidRDefault="00BA7D5D" w:rsidP="00BA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BA7D5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BA7D5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7D14E6" w:rsidRDefault="00BA7D5D" w:rsidP="007D14E6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BA7D5D" w:rsidRPr="007D14E6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F9"/>
    <w:rsid w:val="00000C50"/>
    <w:rsid w:val="000934EF"/>
    <w:rsid w:val="000B6676"/>
    <w:rsid w:val="00110C75"/>
    <w:rsid w:val="00141756"/>
    <w:rsid w:val="001514D8"/>
    <w:rsid w:val="002102BD"/>
    <w:rsid w:val="002E21D3"/>
    <w:rsid w:val="0030197E"/>
    <w:rsid w:val="003F28EE"/>
    <w:rsid w:val="004E00F7"/>
    <w:rsid w:val="00561724"/>
    <w:rsid w:val="00596052"/>
    <w:rsid w:val="005C10BD"/>
    <w:rsid w:val="005F09DF"/>
    <w:rsid w:val="00674DF1"/>
    <w:rsid w:val="00790884"/>
    <w:rsid w:val="007D14E6"/>
    <w:rsid w:val="007F47F9"/>
    <w:rsid w:val="008739B6"/>
    <w:rsid w:val="008F43EB"/>
    <w:rsid w:val="00933102"/>
    <w:rsid w:val="00962184"/>
    <w:rsid w:val="00B54171"/>
    <w:rsid w:val="00B8159A"/>
    <w:rsid w:val="00BA7D5D"/>
    <w:rsid w:val="00C157A0"/>
    <w:rsid w:val="00C3460E"/>
    <w:rsid w:val="00CD0E76"/>
    <w:rsid w:val="00CD6397"/>
    <w:rsid w:val="00D461BA"/>
    <w:rsid w:val="00DC123B"/>
    <w:rsid w:val="00DD66B7"/>
    <w:rsid w:val="00DE6CF6"/>
    <w:rsid w:val="00F51F32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DB0C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47F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4E478-5EA6-45E9-BE0F-F0680D8F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4045</Words>
  <Characters>2306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3</cp:revision>
  <dcterms:created xsi:type="dcterms:W3CDTF">2022-02-15T19:28:00Z</dcterms:created>
  <dcterms:modified xsi:type="dcterms:W3CDTF">2022-02-15T19:30:00Z</dcterms:modified>
</cp:coreProperties>
</file>