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Pr="00066CC6" w:rsidRDefault="00BA7D5D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066CC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66CC6">
        <w:rPr>
          <w:rFonts w:ascii="Times New Roman" w:hAnsi="Times New Roman" w:cs="Times New Roman"/>
          <w:sz w:val="28"/>
          <w:szCs w:val="28"/>
        </w:rPr>
        <w:t>a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90884">
        <w:rPr>
          <w:rFonts w:ascii="Times New Roman" w:hAnsi="Times New Roman" w:cs="Times New Roman"/>
          <w:sz w:val="28"/>
          <w:szCs w:val="28"/>
          <w:lang w:val="uk-UA"/>
        </w:rPr>
        <w:t>Програмування для Інтернет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3861D7" w:rsidRPr="00066CC6">
        <w:rPr>
          <w:rFonts w:ascii="Times New Roman" w:hAnsi="Times New Roman" w:cs="Times New Roman"/>
          <w:sz w:val="28"/>
          <w:szCs w:val="28"/>
          <w:lang w:val="uk-UA"/>
        </w:rPr>
        <w:t>Створення сайту з використанням блочних елементів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0884" w:rsidRDefault="00790884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ПІ-321Б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7D14E6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Варнавський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В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BA7D5D" w:rsidRPr="00BA7D5D" w:rsidRDefault="00BA7D5D" w:rsidP="00BA7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7D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 w:rsidRPr="00BA7D5D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6CC6" w:rsidRPr="00066CC6">
        <w:rPr>
          <w:rFonts w:ascii="Times New Roman" w:hAnsi="Times New Roman" w:cs="Times New Roman"/>
          <w:sz w:val="28"/>
          <w:szCs w:val="28"/>
          <w:lang w:val="uk-UA"/>
        </w:rPr>
        <w:t>Створення сайту з використанням блочних елементів</w:t>
      </w:r>
    </w:p>
    <w:p w:rsidR="00066CC6" w:rsidRPr="00066CC6" w:rsidRDefault="00BA7D5D" w:rsidP="00066C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066CC6" w:rsidRPr="00066CC6">
        <w:rPr>
          <w:rFonts w:ascii="Times New Roman" w:hAnsi="Times New Roman" w:cs="Times New Roman"/>
          <w:sz w:val="28"/>
          <w:szCs w:val="28"/>
          <w:lang w:val="uk-UA"/>
        </w:rPr>
        <w:t>Розглянути поняття блочної верстки на прикладі використання тегу</w:t>
      </w:r>
    </w:p>
    <w:p w:rsidR="00066CC6" w:rsidRPr="00066CC6" w:rsidRDefault="00066CC6" w:rsidP="00066CC6">
      <w:pPr>
        <w:shd w:val="clear" w:color="auto" w:fill="1E1E1E"/>
        <w:spacing w:line="285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066CC6">
        <w:rPr>
          <w:rFonts w:ascii="Times New Roman" w:hAnsi="Times New Roman" w:cs="Times New Roman"/>
          <w:sz w:val="28"/>
          <w:szCs w:val="28"/>
          <w:lang w:val="uk-UA"/>
        </w:rPr>
        <w:t xml:space="preserve">div та елемента </w:t>
      </w:r>
      <w:proofErr w:type="spellStart"/>
      <w:r w:rsidRPr="00066CC6">
        <w:rPr>
          <w:rFonts w:ascii="Times New Roman" w:hAnsi="Times New Roman" w:cs="Times New Roman"/>
          <w:sz w:val="28"/>
          <w:szCs w:val="28"/>
          <w:lang w:val="uk-UA"/>
        </w:rPr>
        <w:t>span</w:t>
      </w:r>
      <w:proofErr w:type="spellEnd"/>
      <w:r w:rsidRPr="00066CC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0D598F2" wp14:editId="59C90871">
            <wp:extent cx="6691630" cy="3387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content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"div1"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"div2"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bloc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;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100px;"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"div3"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rows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;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img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src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"laravel.jpg"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alt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laravel_logo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"100px"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"100px"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"div3"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rows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650px;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h1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align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center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h3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"div3"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rows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60px;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max-content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;"</w:t>
      </w:r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;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align:right</w:t>
      </w:r>
      <w:proofErr w:type="spellEnd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;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"div4"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50px;"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"mailto:nazar.ivanyuk@gmail.com"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blank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"10px"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img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src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img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/gmail.png"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alt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"50px"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"50px"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"div4"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50px;"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"https://tlgg.ru/nazarkonan"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blank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img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src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img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/telegram.png"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alt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"50px"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"50px"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"div2"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bloc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;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60px;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padding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5px 6%;"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"div3"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rows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22%;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align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center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Супер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"div3"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rows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22%;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align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center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Швидкий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"div3"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rows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22%;"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auto</w:t>
      </w:r>
      <w:proofErr w:type="spellEnd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;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align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center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Мега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"div3"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rows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22%;"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auto</w:t>
      </w:r>
      <w:proofErr w:type="spellEnd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;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align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center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Класний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"div2"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bloc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"div3"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rows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52%;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text-align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left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h3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Конференции</w:t>
      </w:r>
      <w:proofErr w:type="spellEnd"/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h3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Laracon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—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общее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имя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конференций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посвящённых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фреймворку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. 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Первая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конференция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состоялась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в Вашингтоне, США, 22—23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февраля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2013. 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Вторая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— в Амстердаме,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Нидерланды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30—31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августа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2013 и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была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первой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европейской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Laracon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.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Третья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конференция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была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проведена в Нью-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Йорке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США, 15—16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мая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2014. Все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эти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конференции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организованы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с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активным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участием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UserScape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и с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помощью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от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различных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спонсоров</w:t>
      </w:r>
      <w:proofErr w:type="spellEnd"/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"div3"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rows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40%;"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"div4"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h3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align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center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The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PHP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Framework</w:t>
      </w:r>
      <w:proofErr w:type="spellEnd"/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br</w:t>
      </w:r>
      <w:proofErr w:type="spellEnd"/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for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Web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Artisans</w:t>
      </w:r>
      <w:proofErr w:type="spellEnd"/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br</w:t>
      </w:r>
      <w:proofErr w:type="spellEnd"/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Laravel</w:t>
      </w:r>
      <w:proofErr w:type="spellEnd"/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br</w:t>
      </w:r>
      <w:proofErr w:type="spellEnd"/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h3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web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application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framework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with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expressive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elegant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syntax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. 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We’ve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already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the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foundation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—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freeing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you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create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without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sweating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the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small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things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"div4"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rows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"https://laravel.com/docs"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blanc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START LEARNING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"div2"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bloc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"div3"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rows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31%;"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  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"div4"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"https://laravel.com/docs"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         DOCUMENTATION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"div4"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"https://forge.laravel.com/"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Forge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"div3"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rows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30%;"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"https://laravel-news.com/"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News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"div3"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rows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30%;"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66CC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6CC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"https://vapor.laravel.com/"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Vapor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066CC6" w:rsidRPr="00066CC6" w:rsidRDefault="00066CC6" w:rsidP="00066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066CC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066CC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BA7D5D" w:rsidRPr="007D14E6" w:rsidRDefault="00BA7D5D" w:rsidP="00066CC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A7D5D" w:rsidRPr="007D14E6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F9"/>
    <w:rsid w:val="00000C50"/>
    <w:rsid w:val="00066CC6"/>
    <w:rsid w:val="000934EF"/>
    <w:rsid w:val="000B6676"/>
    <w:rsid w:val="00110C75"/>
    <w:rsid w:val="00141756"/>
    <w:rsid w:val="001514D8"/>
    <w:rsid w:val="002102BD"/>
    <w:rsid w:val="002E21D3"/>
    <w:rsid w:val="0030197E"/>
    <w:rsid w:val="003861D7"/>
    <w:rsid w:val="003F28EE"/>
    <w:rsid w:val="004E00F7"/>
    <w:rsid w:val="00561724"/>
    <w:rsid w:val="00596052"/>
    <w:rsid w:val="005C10BD"/>
    <w:rsid w:val="005F09DF"/>
    <w:rsid w:val="00674DF1"/>
    <w:rsid w:val="00790884"/>
    <w:rsid w:val="007D14E6"/>
    <w:rsid w:val="007F47F9"/>
    <w:rsid w:val="008739B6"/>
    <w:rsid w:val="008F43EB"/>
    <w:rsid w:val="00933102"/>
    <w:rsid w:val="00962184"/>
    <w:rsid w:val="00B54171"/>
    <w:rsid w:val="00B8159A"/>
    <w:rsid w:val="00BA7D5D"/>
    <w:rsid w:val="00C157A0"/>
    <w:rsid w:val="00C3460E"/>
    <w:rsid w:val="00CD0E76"/>
    <w:rsid w:val="00CD6397"/>
    <w:rsid w:val="00D461BA"/>
    <w:rsid w:val="00DC123B"/>
    <w:rsid w:val="00DD66B7"/>
    <w:rsid w:val="00DE6CF6"/>
    <w:rsid w:val="00F51F32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8D50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47F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8496E-6D0A-42DB-AE8E-A850D716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2955</Words>
  <Characters>1685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5</cp:revision>
  <dcterms:created xsi:type="dcterms:W3CDTF">2022-02-15T19:28:00Z</dcterms:created>
  <dcterms:modified xsi:type="dcterms:W3CDTF">2022-02-15T23:09:00Z</dcterms:modified>
</cp:coreProperties>
</file>