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18AF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AEFDBC0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1ECE16FD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 w14:paraId="6354B143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432150E0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286CAD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DE17BE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41A745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BAD456" w14:textId="6F4E4A90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="00EE047D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="00F0622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1F70D204" w14:textId="38BF1E83" w:rsidR="00115BE0" w:rsidRPr="00AA13CA" w:rsidRDefault="00F06223" w:rsidP="000907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06223">
        <w:rPr>
          <w:rFonts w:ascii="Times New Roman" w:hAnsi="Times New Roman" w:cs="Times New Roman"/>
          <w:sz w:val="28"/>
          <w:szCs w:val="28"/>
          <w:lang w:val="uk-UA"/>
        </w:rPr>
        <w:t>«Керувальний граф програми»</w:t>
      </w:r>
    </w:p>
    <w:p w14:paraId="4635B713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5BD22A8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3E736D7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82F853D" w14:textId="77777777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</w:p>
    <w:p w14:paraId="4217324D" w14:textId="47A80CB6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</w:t>
      </w:r>
      <w:r w:rsidR="00C46F94">
        <w:rPr>
          <w:rFonts w:ascii="Times New Roman" w:hAnsi="Times New Roman" w:cs="Times New Roman"/>
          <w:b/>
          <w:bCs/>
          <w:sz w:val="28"/>
          <w:szCs w:val="28"/>
          <w:lang w:val="uk-UA"/>
        </w:rPr>
        <w:t>но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студент</w:t>
      </w:r>
      <w:r w:rsidR="00CC17ED">
        <w:rPr>
          <w:rFonts w:ascii="Times New Roman" w:hAnsi="Times New Roman" w:cs="Times New Roman"/>
          <w:b/>
          <w:bCs/>
          <w:sz w:val="28"/>
          <w:szCs w:val="28"/>
          <w:lang w:val="uk-UA"/>
        </w:rPr>
        <w:t>ом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групи: </w:t>
      </w:r>
    </w:p>
    <w:p w14:paraId="0EF19635" w14:textId="2805F549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ПІ-322, </w:t>
      </w:r>
      <w:r w:rsidR="00074AD5">
        <w:rPr>
          <w:rFonts w:ascii="Times New Roman" w:hAnsi="Times New Roman" w:cs="Times New Roman"/>
          <w:sz w:val="28"/>
          <w:szCs w:val="28"/>
          <w:lang w:val="uk-UA"/>
        </w:rPr>
        <w:t>Царук С</w:t>
      </w:r>
      <w:r w:rsidRPr="00AA13C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74AD5">
        <w:rPr>
          <w:rFonts w:ascii="Times New Roman" w:hAnsi="Times New Roman" w:cs="Times New Roman"/>
          <w:sz w:val="28"/>
          <w:szCs w:val="28"/>
          <w:lang w:val="uk-UA"/>
        </w:rPr>
        <w:t xml:space="preserve"> О.</w:t>
      </w:r>
    </w:p>
    <w:p w14:paraId="651C27BF" w14:textId="19539885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</w:t>
      </w:r>
      <w:r w:rsidR="00C46F94">
        <w:rPr>
          <w:rFonts w:ascii="Times New Roman" w:hAnsi="Times New Roman" w:cs="Times New Roman"/>
          <w:b/>
          <w:bCs/>
          <w:sz w:val="28"/>
          <w:szCs w:val="28"/>
          <w:lang w:val="uk-UA"/>
        </w:rPr>
        <w:t>ено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042DC8F2" w14:textId="43886AFC" w:rsidR="00115BE0" w:rsidRPr="00AA13CA" w:rsidRDefault="00090772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Волкогон В.О.</w:t>
      </w:r>
    </w:p>
    <w:p w14:paraId="6B82975F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BF5FED7" w14:textId="77777777" w:rsidR="00115BE0" w:rsidRPr="00AA13CA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3E4429" w14:textId="77777777" w:rsidR="00115BE0" w:rsidRPr="00AA13CA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AC9D2BB" w14:textId="78996470" w:rsidR="000A443C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 w:rsidR="000A443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5E7651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0CCE79B7" w14:textId="77777777" w:rsidR="000A443C" w:rsidRDefault="000A44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BA610E6" w14:textId="21D7C7C4" w:rsidR="00115BE0" w:rsidRPr="002F0EB9" w:rsidRDefault="00115BE0" w:rsidP="00717B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A13CA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 xml:space="preserve">Мета лабораторної роботи – </w:t>
      </w:r>
      <w:r w:rsidR="00717B01" w:rsidRPr="00717B01">
        <w:rPr>
          <w:rFonts w:ascii="Times New Roman" w:hAnsi="Times New Roman" w:cs="Times New Roman"/>
          <w:sz w:val="24"/>
          <w:szCs w:val="24"/>
          <w:lang w:val="uk-UA"/>
        </w:rPr>
        <w:t>ознайомитись з моделлю програми у вигляд</w:t>
      </w:r>
      <w:r w:rsidR="00717B01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717B01" w:rsidRPr="00717B01">
        <w:rPr>
          <w:rFonts w:ascii="Times New Roman" w:hAnsi="Times New Roman" w:cs="Times New Roman"/>
          <w:sz w:val="24"/>
          <w:szCs w:val="24"/>
          <w:lang w:val="uk-UA"/>
        </w:rPr>
        <w:t xml:space="preserve"> графа, отримати практичні нави</w:t>
      </w:r>
      <w:r w:rsidR="00717B01">
        <w:rPr>
          <w:rFonts w:ascii="Times New Roman" w:hAnsi="Times New Roman" w:cs="Times New Roman"/>
          <w:sz w:val="24"/>
          <w:szCs w:val="24"/>
          <w:lang w:val="uk-UA"/>
        </w:rPr>
        <w:t>ч</w:t>
      </w:r>
      <w:r w:rsidR="00717B01" w:rsidRPr="00717B01">
        <w:rPr>
          <w:rFonts w:ascii="Times New Roman" w:hAnsi="Times New Roman" w:cs="Times New Roman"/>
          <w:sz w:val="24"/>
          <w:szCs w:val="24"/>
          <w:lang w:val="uk-UA"/>
        </w:rPr>
        <w:t>ки</w:t>
      </w:r>
      <w:r w:rsidR="00717B0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17B01" w:rsidRPr="00717B01">
        <w:rPr>
          <w:rFonts w:ascii="Times New Roman" w:hAnsi="Times New Roman" w:cs="Times New Roman"/>
          <w:sz w:val="24"/>
          <w:szCs w:val="24"/>
          <w:lang w:val="uk-UA"/>
        </w:rPr>
        <w:t>побудови керувального графа програми, розрахунку дипломатичної складності графа та її застосуванн</w:t>
      </w:r>
      <w:r w:rsidR="00717B01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="00717B01" w:rsidRPr="00717B01">
        <w:rPr>
          <w:rFonts w:ascii="Times New Roman" w:hAnsi="Times New Roman" w:cs="Times New Roman"/>
          <w:sz w:val="24"/>
          <w:szCs w:val="24"/>
          <w:lang w:val="uk-UA"/>
        </w:rPr>
        <w:t xml:space="preserve"> при</w:t>
      </w:r>
      <w:r w:rsidR="00717B0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17B01" w:rsidRPr="00717B01">
        <w:rPr>
          <w:rFonts w:ascii="Times New Roman" w:hAnsi="Times New Roman" w:cs="Times New Roman"/>
          <w:sz w:val="24"/>
          <w:szCs w:val="24"/>
          <w:lang w:val="uk-UA"/>
        </w:rPr>
        <w:t>плануванні налагоджування програми.</w:t>
      </w:r>
    </w:p>
    <w:p w14:paraId="4CE30D8A" w14:textId="77777777" w:rsidR="00115BE0" w:rsidRPr="00AA13CA" w:rsidRDefault="00115BE0" w:rsidP="00115BE0"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25765F2F" w14:textId="7BC72D73" w:rsidR="00A00F75" w:rsidRPr="005260E9" w:rsidRDefault="001A5E7E" w:rsidP="006763C1">
      <w:pPr>
        <w:pStyle w:val="a4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60E9">
        <w:rPr>
          <w:rFonts w:ascii="Times New Roman" w:hAnsi="Times New Roman" w:cs="Times New Roman"/>
          <w:sz w:val="24"/>
          <w:szCs w:val="24"/>
          <w:lang w:val="uk-UA"/>
        </w:rPr>
        <w:t>По заданій суміжній матриці побудувати граф.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910"/>
        <w:gridCol w:w="910"/>
        <w:gridCol w:w="910"/>
        <w:gridCol w:w="910"/>
      </w:tblGrid>
      <w:tr w:rsidR="001A5E7E" w:rsidRPr="005260E9" w14:paraId="63A4363E" w14:textId="77777777" w:rsidTr="001A5E7E">
        <w:trPr>
          <w:trHeight w:val="375"/>
          <w:jc w:val="center"/>
        </w:trPr>
        <w:tc>
          <w:tcPr>
            <w:tcW w:w="910" w:type="dxa"/>
            <w:shd w:val="clear" w:color="auto" w:fill="C5E0B3" w:themeFill="accent6" w:themeFillTint="66"/>
            <w:vAlign w:val="center"/>
          </w:tcPr>
          <w:p w14:paraId="5034AF94" w14:textId="77777777" w:rsidR="001A5E7E" w:rsidRPr="005260E9" w:rsidRDefault="001A5E7E" w:rsidP="005260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10" w:type="dxa"/>
            <w:vAlign w:val="center"/>
          </w:tcPr>
          <w:p w14:paraId="1040A89F" w14:textId="5CA70136" w:rsidR="001A5E7E" w:rsidRPr="00662174" w:rsidRDefault="001A5E7E" w:rsidP="005260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6621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А</w:t>
            </w:r>
          </w:p>
        </w:tc>
        <w:tc>
          <w:tcPr>
            <w:tcW w:w="910" w:type="dxa"/>
            <w:vAlign w:val="center"/>
          </w:tcPr>
          <w:p w14:paraId="1B9185CD" w14:textId="0DE66683" w:rsidR="001A5E7E" w:rsidRPr="00662174" w:rsidRDefault="001A5E7E" w:rsidP="005260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21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910" w:type="dxa"/>
            <w:vAlign w:val="center"/>
          </w:tcPr>
          <w:p w14:paraId="38C6B921" w14:textId="5AF766A9" w:rsidR="001A5E7E" w:rsidRPr="00662174" w:rsidRDefault="001A5E7E" w:rsidP="005260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21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910" w:type="dxa"/>
            <w:vAlign w:val="center"/>
          </w:tcPr>
          <w:p w14:paraId="3AB8EE8C" w14:textId="602A4EA3" w:rsidR="001A5E7E" w:rsidRPr="00662174" w:rsidRDefault="001A5E7E" w:rsidP="005260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21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</w:tr>
      <w:tr w:rsidR="001A5E7E" w:rsidRPr="005260E9" w14:paraId="03B4439B" w14:textId="77777777" w:rsidTr="001A5E7E">
        <w:trPr>
          <w:trHeight w:val="375"/>
          <w:jc w:val="center"/>
        </w:trPr>
        <w:tc>
          <w:tcPr>
            <w:tcW w:w="910" w:type="dxa"/>
            <w:vAlign w:val="center"/>
          </w:tcPr>
          <w:p w14:paraId="2DC1CA02" w14:textId="5217BCF9" w:rsidR="001A5E7E" w:rsidRPr="00662174" w:rsidRDefault="001A5E7E" w:rsidP="005260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21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910" w:type="dxa"/>
            <w:shd w:val="clear" w:color="auto" w:fill="C5E0B3" w:themeFill="accent6" w:themeFillTint="66"/>
            <w:vAlign w:val="center"/>
          </w:tcPr>
          <w:p w14:paraId="7E6F6E43" w14:textId="77777777" w:rsidR="001A5E7E" w:rsidRPr="005260E9" w:rsidRDefault="001A5E7E" w:rsidP="005260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10" w:type="dxa"/>
            <w:vAlign w:val="center"/>
          </w:tcPr>
          <w:p w14:paraId="13E601BE" w14:textId="37667BCE" w:rsidR="001A5E7E" w:rsidRPr="005260E9" w:rsidRDefault="001A5E7E" w:rsidP="005260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0" w:type="dxa"/>
            <w:vAlign w:val="center"/>
          </w:tcPr>
          <w:p w14:paraId="79DDA42C" w14:textId="71A8643A" w:rsidR="001A5E7E" w:rsidRPr="005260E9" w:rsidRDefault="001A5E7E" w:rsidP="005260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0" w:type="dxa"/>
            <w:vAlign w:val="center"/>
          </w:tcPr>
          <w:p w14:paraId="46F01722" w14:textId="6419EF77" w:rsidR="001A5E7E" w:rsidRPr="005260E9" w:rsidRDefault="001A5E7E" w:rsidP="005260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A5E7E" w:rsidRPr="005260E9" w14:paraId="233B4E43" w14:textId="77777777" w:rsidTr="001A5E7E">
        <w:trPr>
          <w:trHeight w:val="375"/>
          <w:jc w:val="center"/>
        </w:trPr>
        <w:tc>
          <w:tcPr>
            <w:tcW w:w="910" w:type="dxa"/>
            <w:vAlign w:val="center"/>
          </w:tcPr>
          <w:p w14:paraId="35923307" w14:textId="73B97CAA" w:rsidR="001A5E7E" w:rsidRPr="00662174" w:rsidRDefault="001A5E7E" w:rsidP="005260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21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910" w:type="dxa"/>
            <w:vAlign w:val="center"/>
          </w:tcPr>
          <w:p w14:paraId="44BC6357" w14:textId="249CF678" w:rsidR="001A5E7E" w:rsidRPr="005260E9" w:rsidRDefault="001A5E7E" w:rsidP="005260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0" w:type="dxa"/>
            <w:shd w:val="clear" w:color="auto" w:fill="C5E0B3" w:themeFill="accent6" w:themeFillTint="66"/>
            <w:vAlign w:val="center"/>
          </w:tcPr>
          <w:p w14:paraId="0A3BEB9B" w14:textId="77777777" w:rsidR="001A5E7E" w:rsidRPr="005260E9" w:rsidRDefault="001A5E7E" w:rsidP="005260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10" w:type="dxa"/>
            <w:vAlign w:val="center"/>
          </w:tcPr>
          <w:p w14:paraId="37CA5B79" w14:textId="7FC0DAF5" w:rsidR="001A5E7E" w:rsidRPr="005260E9" w:rsidRDefault="001A5E7E" w:rsidP="005260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0" w:type="dxa"/>
            <w:vAlign w:val="center"/>
          </w:tcPr>
          <w:p w14:paraId="6923F357" w14:textId="5204A5BC" w:rsidR="001A5E7E" w:rsidRPr="005260E9" w:rsidRDefault="001A5E7E" w:rsidP="005260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A5E7E" w:rsidRPr="005260E9" w14:paraId="419C6AFE" w14:textId="77777777" w:rsidTr="001A5E7E">
        <w:trPr>
          <w:trHeight w:val="364"/>
          <w:jc w:val="center"/>
        </w:trPr>
        <w:tc>
          <w:tcPr>
            <w:tcW w:w="910" w:type="dxa"/>
            <w:vAlign w:val="center"/>
          </w:tcPr>
          <w:p w14:paraId="35362B45" w14:textId="73DC905A" w:rsidR="001A5E7E" w:rsidRPr="00662174" w:rsidRDefault="001A5E7E" w:rsidP="005260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21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910" w:type="dxa"/>
            <w:vAlign w:val="center"/>
          </w:tcPr>
          <w:p w14:paraId="7A26C21E" w14:textId="34A83109" w:rsidR="001A5E7E" w:rsidRPr="005260E9" w:rsidRDefault="001A5E7E" w:rsidP="005260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0" w:type="dxa"/>
            <w:vAlign w:val="center"/>
          </w:tcPr>
          <w:p w14:paraId="3BF1E0C0" w14:textId="336DFF23" w:rsidR="001A5E7E" w:rsidRPr="005260E9" w:rsidRDefault="001A5E7E" w:rsidP="005260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0" w:type="dxa"/>
            <w:shd w:val="clear" w:color="auto" w:fill="C5E0B3" w:themeFill="accent6" w:themeFillTint="66"/>
            <w:vAlign w:val="center"/>
          </w:tcPr>
          <w:p w14:paraId="4947F64C" w14:textId="77777777" w:rsidR="001A5E7E" w:rsidRPr="005260E9" w:rsidRDefault="001A5E7E" w:rsidP="005260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10" w:type="dxa"/>
            <w:vAlign w:val="center"/>
          </w:tcPr>
          <w:p w14:paraId="68C0A590" w14:textId="175700A8" w:rsidR="001A5E7E" w:rsidRPr="005260E9" w:rsidRDefault="001A5E7E" w:rsidP="005260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A5E7E" w:rsidRPr="005260E9" w14:paraId="1B799B76" w14:textId="77777777" w:rsidTr="001A5E7E">
        <w:trPr>
          <w:trHeight w:val="375"/>
          <w:jc w:val="center"/>
        </w:trPr>
        <w:tc>
          <w:tcPr>
            <w:tcW w:w="910" w:type="dxa"/>
            <w:vAlign w:val="center"/>
          </w:tcPr>
          <w:p w14:paraId="28C15868" w14:textId="6F9ACDF2" w:rsidR="001A5E7E" w:rsidRPr="00662174" w:rsidRDefault="001A5E7E" w:rsidP="005260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21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910" w:type="dxa"/>
            <w:vAlign w:val="center"/>
          </w:tcPr>
          <w:p w14:paraId="1C696839" w14:textId="1DE1A587" w:rsidR="001A5E7E" w:rsidRPr="005260E9" w:rsidRDefault="001A5E7E" w:rsidP="005260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0" w:type="dxa"/>
            <w:vAlign w:val="center"/>
          </w:tcPr>
          <w:p w14:paraId="12D00F67" w14:textId="7497EE47" w:rsidR="001A5E7E" w:rsidRPr="005260E9" w:rsidRDefault="001A5E7E" w:rsidP="005260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0" w:type="dxa"/>
            <w:vAlign w:val="center"/>
          </w:tcPr>
          <w:p w14:paraId="52EB9AD7" w14:textId="039D0984" w:rsidR="001A5E7E" w:rsidRPr="005260E9" w:rsidRDefault="001A5E7E" w:rsidP="005260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10" w:type="dxa"/>
            <w:shd w:val="clear" w:color="auto" w:fill="C5E0B3" w:themeFill="accent6" w:themeFillTint="66"/>
            <w:vAlign w:val="center"/>
          </w:tcPr>
          <w:p w14:paraId="339FFB54" w14:textId="77777777" w:rsidR="001A5E7E" w:rsidRPr="005260E9" w:rsidRDefault="001A5E7E" w:rsidP="005260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232795E2" w14:textId="4526ACD4" w:rsidR="001A5E7E" w:rsidRPr="005260E9" w:rsidRDefault="001A5E7E" w:rsidP="003F1D0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6F506F35" w14:textId="55E96250" w:rsidR="001A5E7E" w:rsidRPr="005260E9" w:rsidRDefault="001A5E7E" w:rsidP="006763C1">
      <w:pPr>
        <w:pStyle w:val="a4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60E9">
        <w:rPr>
          <w:rFonts w:ascii="Times New Roman" w:hAnsi="Times New Roman" w:cs="Times New Roman"/>
          <w:sz w:val="24"/>
          <w:szCs w:val="24"/>
          <w:lang w:val="uk-UA"/>
        </w:rPr>
        <w:t>По заданому графу побудувати матрицю суміжності.</w:t>
      </w:r>
    </w:p>
    <w:p w14:paraId="756D72B2" w14:textId="182179FA" w:rsidR="001A5E7E" w:rsidRPr="005260E9" w:rsidRDefault="001A5E7E" w:rsidP="005260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260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5138D8" wp14:editId="7BC19878">
            <wp:extent cx="2232495" cy="155938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3140" cy="157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AB18" w14:textId="28595CAC" w:rsidR="001A5E7E" w:rsidRPr="005260E9" w:rsidRDefault="001A5E7E" w:rsidP="006763C1">
      <w:pPr>
        <w:pStyle w:val="a4"/>
        <w:numPr>
          <w:ilvl w:val="0"/>
          <w:numId w:val="11"/>
        </w:num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5260E9">
        <w:rPr>
          <w:rFonts w:ascii="Times New Roman" w:eastAsia="Times New Roman" w:hAnsi="Times New Roman" w:cs="Times New Roman"/>
          <w:color w:val="000000"/>
          <w:sz w:val="24"/>
          <w:szCs w:val="24"/>
        </w:rPr>
        <w:t>Знайти найкоротший маршрут між пунктами А і D (побудувати граф).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86"/>
        <w:gridCol w:w="786"/>
        <w:gridCol w:w="786"/>
        <w:gridCol w:w="786"/>
        <w:gridCol w:w="786"/>
        <w:gridCol w:w="786"/>
      </w:tblGrid>
      <w:tr w:rsidR="001A5E7E" w:rsidRPr="005260E9" w14:paraId="688BB72F" w14:textId="77777777" w:rsidTr="001A5E7E">
        <w:trPr>
          <w:trHeight w:val="341"/>
          <w:jc w:val="center"/>
        </w:trPr>
        <w:tc>
          <w:tcPr>
            <w:tcW w:w="786" w:type="dxa"/>
            <w:shd w:val="clear" w:color="auto" w:fill="C5E0B3" w:themeFill="accent6" w:themeFillTint="66"/>
            <w:vAlign w:val="center"/>
          </w:tcPr>
          <w:p w14:paraId="650152C5" w14:textId="77777777" w:rsidR="001A5E7E" w:rsidRPr="00662174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14:paraId="7ED12F9F" w14:textId="2C07788A" w:rsidR="001A5E7E" w:rsidRPr="00662174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2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86" w:type="dxa"/>
            <w:vAlign w:val="center"/>
          </w:tcPr>
          <w:p w14:paraId="3A1CE1B8" w14:textId="35A81110" w:rsidR="001A5E7E" w:rsidRPr="00662174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2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86" w:type="dxa"/>
            <w:vAlign w:val="center"/>
          </w:tcPr>
          <w:p w14:paraId="010C2C89" w14:textId="0BA35EDE" w:rsidR="001A5E7E" w:rsidRPr="00662174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2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786" w:type="dxa"/>
            <w:vAlign w:val="center"/>
          </w:tcPr>
          <w:p w14:paraId="4B152B55" w14:textId="157B2C24" w:rsidR="001A5E7E" w:rsidRPr="00662174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2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786" w:type="dxa"/>
            <w:vAlign w:val="center"/>
          </w:tcPr>
          <w:p w14:paraId="062C3220" w14:textId="31590B1D" w:rsidR="001A5E7E" w:rsidRPr="00662174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2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</w:t>
            </w:r>
          </w:p>
        </w:tc>
      </w:tr>
      <w:tr w:rsidR="001A5E7E" w:rsidRPr="005260E9" w14:paraId="5ED04C57" w14:textId="77777777" w:rsidTr="001A5E7E">
        <w:trPr>
          <w:trHeight w:val="341"/>
          <w:jc w:val="center"/>
        </w:trPr>
        <w:tc>
          <w:tcPr>
            <w:tcW w:w="786" w:type="dxa"/>
            <w:vAlign w:val="center"/>
          </w:tcPr>
          <w:p w14:paraId="52FF83CE" w14:textId="76F2A102" w:rsidR="001A5E7E" w:rsidRPr="00662174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2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86" w:type="dxa"/>
            <w:shd w:val="clear" w:color="auto" w:fill="C5E0B3" w:themeFill="accent6" w:themeFillTint="66"/>
            <w:vAlign w:val="center"/>
          </w:tcPr>
          <w:p w14:paraId="2F7047BC" w14:textId="77777777" w:rsidR="001A5E7E" w:rsidRPr="005260E9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14:paraId="017CBF3B" w14:textId="7A0D6733" w:rsidR="001A5E7E" w:rsidRPr="005260E9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6" w:type="dxa"/>
            <w:vAlign w:val="center"/>
          </w:tcPr>
          <w:p w14:paraId="29C0FC4C" w14:textId="6F3D0A2F" w:rsidR="001A5E7E" w:rsidRPr="005260E9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6" w:type="dxa"/>
            <w:vAlign w:val="center"/>
          </w:tcPr>
          <w:p w14:paraId="6B9BBC7C" w14:textId="13BC9441" w:rsidR="001A5E7E" w:rsidRPr="005260E9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86" w:type="dxa"/>
            <w:vAlign w:val="center"/>
          </w:tcPr>
          <w:p w14:paraId="509AD453" w14:textId="449039BC" w:rsidR="001A5E7E" w:rsidRPr="005260E9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1A5E7E" w:rsidRPr="005260E9" w14:paraId="295FF04E" w14:textId="77777777" w:rsidTr="001A5E7E">
        <w:trPr>
          <w:trHeight w:val="341"/>
          <w:jc w:val="center"/>
        </w:trPr>
        <w:tc>
          <w:tcPr>
            <w:tcW w:w="786" w:type="dxa"/>
            <w:vAlign w:val="center"/>
          </w:tcPr>
          <w:p w14:paraId="780D9DCA" w14:textId="5517D10C" w:rsidR="001A5E7E" w:rsidRPr="00662174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2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86" w:type="dxa"/>
            <w:vAlign w:val="center"/>
          </w:tcPr>
          <w:p w14:paraId="3D6B35B6" w14:textId="400C2D8E" w:rsidR="001A5E7E" w:rsidRPr="005260E9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6" w:type="dxa"/>
            <w:shd w:val="clear" w:color="auto" w:fill="C5E0B3" w:themeFill="accent6" w:themeFillTint="66"/>
            <w:vAlign w:val="center"/>
          </w:tcPr>
          <w:p w14:paraId="54F84D2D" w14:textId="77777777" w:rsidR="001A5E7E" w:rsidRPr="005260E9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14:paraId="54B58AD1" w14:textId="45A02DAD" w:rsidR="001A5E7E" w:rsidRPr="005260E9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6" w:type="dxa"/>
            <w:vAlign w:val="center"/>
          </w:tcPr>
          <w:p w14:paraId="539B5B1A" w14:textId="44568103" w:rsidR="001A5E7E" w:rsidRPr="005260E9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86" w:type="dxa"/>
            <w:vAlign w:val="center"/>
          </w:tcPr>
          <w:p w14:paraId="0A02D2DC" w14:textId="21869D8A" w:rsidR="001A5E7E" w:rsidRPr="005260E9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A5E7E" w:rsidRPr="005260E9" w14:paraId="745FDA00" w14:textId="77777777" w:rsidTr="001A5E7E">
        <w:trPr>
          <w:trHeight w:val="325"/>
          <w:jc w:val="center"/>
        </w:trPr>
        <w:tc>
          <w:tcPr>
            <w:tcW w:w="786" w:type="dxa"/>
            <w:vAlign w:val="center"/>
          </w:tcPr>
          <w:p w14:paraId="6092A485" w14:textId="0DBB9500" w:rsidR="001A5E7E" w:rsidRPr="00662174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2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786" w:type="dxa"/>
            <w:vAlign w:val="center"/>
          </w:tcPr>
          <w:p w14:paraId="74BE6764" w14:textId="2E3C6825" w:rsidR="001A5E7E" w:rsidRPr="005260E9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6" w:type="dxa"/>
            <w:vAlign w:val="center"/>
          </w:tcPr>
          <w:p w14:paraId="479168CE" w14:textId="76DF92BD" w:rsidR="001A5E7E" w:rsidRPr="005260E9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6" w:type="dxa"/>
            <w:shd w:val="clear" w:color="auto" w:fill="C5E0B3" w:themeFill="accent6" w:themeFillTint="66"/>
            <w:vAlign w:val="center"/>
          </w:tcPr>
          <w:p w14:paraId="306E7BE1" w14:textId="77777777" w:rsidR="001A5E7E" w:rsidRPr="005260E9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14:paraId="199346CD" w14:textId="391F5C74" w:rsidR="001A5E7E" w:rsidRPr="005260E9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6" w:type="dxa"/>
            <w:vAlign w:val="center"/>
          </w:tcPr>
          <w:p w14:paraId="420FD4B4" w14:textId="032A9FAB" w:rsidR="001A5E7E" w:rsidRPr="005260E9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A5E7E" w:rsidRPr="005260E9" w14:paraId="2B624B4F" w14:textId="77777777" w:rsidTr="001A5E7E">
        <w:trPr>
          <w:trHeight w:val="341"/>
          <w:jc w:val="center"/>
        </w:trPr>
        <w:tc>
          <w:tcPr>
            <w:tcW w:w="786" w:type="dxa"/>
            <w:vAlign w:val="center"/>
          </w:tcPr>
          <w:p w14:paraId="1C3B1F53" w14:textId="704FDA18" w:rsidR="001A5E7E" w:rsidRPr="00662174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2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786" w:type="dxa"/>
            <w:vAlign w:val="center"/>
          </w:tcPr>
          <w:p w14:paraId="232D673B" w14:textId="5E7418D3" w:rsidR="001A5E7E" w:rsidRPr="005260E9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86" w:type="dxa"/>
            <w:vAlign w:val="center"/>
          </w:tcPr>
          <w:p w14:paraId="1FDDFF21" w14:textId="1FC8D6A7" w:rsidR="001A5E7E" w:rsidRPr="005260E9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86" w:type="dxa"/>
            <w:vAlign w:val="center"/>
          </w:tcPr>
          <w:p w14:paraId="22914D69" w14:textId="2D051AAB" w:rsidR="001A5E7E" w:rsidRPr="005260E9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6" w:type="dxa"/>
            <w:shd w:val="clear" w:color="auto" w:fill="C5E0B3" w:themeFill="accent6" w:themeFillTint="66"/>
            <w:vAlign w:val="center"/>
          </w:tcPr>
          <w:p w14:paraId="3B53865E" w14:textId="77777777" w:rsidR="001A5E7E" w:rsidRPr="005260E9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vAlign w:val="center"/>
          </w:tcPr>
          <w:p w14:paraId="0E569A18" w14:textId="153C0837" w:rsidR="001A5E7E" w:rsidRPr="005260E9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1A5E7E" w:rsidRPr="005260E9" w14:paraId="24E7EB0D" w14:textId="77777777" w:rsidTr="001A5E7E">
        <w:trPr>
          <w:trHeight w:val="341"/>
          <w:jc w:val="center"/>
        </w:trPr>
        <w:tc>
          <w:tcPr>
            <w:tcW w:w="786" w:type="dxa"/>
            <w:vAlign w:val="center"/>
          </w:tcPr>
          <w:p w14:paraId="74EFDF33" w14:textId="426EB44B" w:rsidR="001A5E7E" w:rsidRPr="00662174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2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786" w:type="dxa"/>
            <w:vAlign w:val="center"/>
          </w:tcPr>
          <w:p w14:paraId="3152AF00" w14:textId="26E93823" w:rsidR="001A5E7E" w:rsidRPr="005260E9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6" w:type="dxa"/>
            <w:vAlign w:val="center"/>
          </w:tcPr>
          <w:p w14:paraId="4C10560F" w14:textId="5C1B5641" w:rsidR="001A5E7E" w:rsidRPr="005260E9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86" w:type="dxa"/>
            <w:vAlign w:val="center"/>
          </w:tcPr>
          <w:p w14:paraId="29C26D18" w14:textId="37DCDD46" w:rsidR="001A5E7E" w:rsidRPr="005260E9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6" w:type="dxa"/>
            <w:vAlign w:val="center"/>
          </w:tcPr>
          <w:p w14:paraId="22DFFDEC" w14:textId="2F21A763" w:rsidR="001A5E7E" w:rsidRPr="005260E9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60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6" w:type="dxa"/>
            <w:shd w:val="clear" w:color="auto" w:fill="C5E0B3" w:themeFill="accent6" w:themeFillTint="66"/>
            <w:vAlign w:val="center"/>
          </w:tcPr>
          <w:p w14:paraId="061D162A" w14:textId="77777777" w:rsidR="001A5E7E" w:rsidRPr="005260E9" w:rsidRDefault="001A5E7E" w:rsidP="005260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1D310F" w14:textId="77777777" w:rsidR="003F1D03" w:rsidRPr="003F1D03" w:rsidRDefault="003F1D03" w:rsidP="003F1D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9023CF6" w14:textId="13FF383D" w:rsidR="001A5E7E" w:rsidRDefault="005260E9" w:rsidP="006763C1">
      <w:pPr>
        <w:pStyle w:val="a4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60E9">
        <w:rPr>
          <w:rFonts w:ascii="Times New Roman" w:hAnsi="Times New Roman" w:cs="Times New Roman"/>
          <w:sz w:val="24"/>
          <w:szCs w:val="24"/>
          <w:lang w:val="uk-UA"/>
        </w:rPr>
        <w:t>На малюнку зображена схема з’єднань, зв’язкових пунктів A,F,G,B,E,C,D. По кожному з’єднанні можливо рухатися тільки в одному напрямку, показано стрілкою. Скільки існує різних шляхів із пункту А в пункт D?</w:t>
      </w:r>
    </w:p>
    <w:p w14:paraId="42408EE4" w14:textId="480CF727" w:rsidR="005260E9" w:rsidRPr="005260E9" w:rsidRDefault="005260E9" w:rsidP="005260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2206E1CD" wp14:editId="3035D47B">
            <wp:extent cx="2979227" cy="207529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87" cy="208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3B499" w14:textId="72FA047A" w:rsidR="005260E9" w:rsidRPr="005260E9" w:rsidRDefault="005260E9" w:rsidP="006763C1">
      <w:pPr>
        <w:pStyle w:val="a4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60E9">
        <w:rPr>
          <w:rFonts w:ascii="Times New Roman" w:hAnsi="Times New Roman" w:cs="Times New Roman"/>
          <w:sz w:val="24"/>
          <w:szCs w:val="24"/>
          <w:lang w:val="uk-UA"/>
        </w:rPr>
        <w:t>Скласти програму рішення задачі, оформити її у вигляді процедури з вхідними та вихідними параметрами (у вигляді UML діаграми).</w:t>
      </w:r>
    </w:p>
    <w:p w14:paraId="2A443769" w14:textId="46BFE4B4" w:rsidR="005260E9" w:rsidRPr="005260E9" w:rsidRDefault="005260E9" w:rsidP="006763C1">
      <w:pPr>
        <w:pStyle w:val="a4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60E9">
        <w:rPr>
          <w:rFonts w:ascii="Times New Roman" w:hAnsi="Times New Roman" w:cs="Times New Roman"/>
          <w:sz w:val="24"/>
          <w:szCs w:val="24"/>
          <w:lang w:val="uk-UA"/>
        </w:rPr>
        <w:t>Побудувати управляючий граф створеної програми.</w:t>
      </w:r>
    </w:p>
    <w:p w14:paraId="16B39ACE" w14:textId="6F279FDC" w:rsidR="005260E9" w:rsidRPr="005260E9" w:rsidRDefault="005260E9" w:rsidP="006763C1">
      <w:pPr>
        <w:pStyle w:val="a4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60E9">
        <w:rPr>
          <w:rFonts w:ascii="Times New Roman" w:hAnsi="Times New Roman" w:cs="Times New Roman"/>
          <w:sz w:val="24"/>
          <w:szCs w:val="24"/>
          <w:lang w:val="uk-UA"/>
        </w:rPr>
        <w:t>Розрахувати цикломатичене число графа для оцінки складності програми</w:t>
      </w:r>
      <w:r w:rsidRPr="005260E9">
        <w:rPr>
          <w:rFonts w:ascii="Times New Roman" w:hAnsi="Times New Roman" w:cs="Times New Roman"/>
          <w:sz w:val="24"/>
          <w:szCs w:val="24"/>
        </w:rPr>
        <w:t>.</w:t>
      </w:r>
    </w:p>
    <w:p w14:paraId="3BDC396D" w14:textId="0F495361" w:rsidR="005260E9" w:rsidRPr="005260E9" w:rsidRDefault="005260E9" w:rsidP="006763C1">
      <w:pPr>
        <w:pStyle w:val="a4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60E9">
        <w:rPr>
          <w:rFonts w:ascii="Times New Roman" w:hAnsi="Times New Roman" w:cs="Times New Roman"/>
          <w:sz w:val="24"/>
          <w:szCs w:val="24"/>
          <w:lang w:val="uk-UA"/>
        </w:rPr>
        <w:t>Оцінити кількість тестів необхідних для перевірки розробленої програми (необхідно забезпечити повне покриття шляхів і графа)</w:t>
      </w:r>
    </w:p>
    <w:p w14:paraId="0A93D77A" w14:textId="4D44EF19" w:rsidR="005260E9" w:rsidRPr="005260E9" w:rsidRDefault="005260E9" w:rsidP="006763C1">
      <w:pPr>
        <w:pStyle w:val="a4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60E9">
        <w:rPr>
          <w:rFonts w:ascii="Times New Roman" w:hAnsi="Times New Roman" w:cs="Times New Roman"/>
          <w:sz w:val="24"/>
          <w:szCs w:val="24"/>
          <w:lang w:val="uk-UA"/>
        </w:rPr>
        <w:t>Протестувати розроблену програму.</w:t>
      </w:r>
    </w:p>
    <w:p w14:paraId="5E2CAD1C" w14:textId="41BCA093" w:rsidR="005260E9" w:rsidRPr="005260E9" w:rsidRDefault="005260E9" w:rsidP="006763C1">
      <w:pPr>
        <w:pStyle w:val="a4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60E9">
        <w:rPr>
          <w:rFonts w:ascii="Times New Roman" w:hAnsi="Times New Roman" w:cs="Times New Roman"/>
          <w:sz w:val="24"/>
          <w:szCs w:val="24"/>
          <w:lang w:val="uk-UA"/>
        </w:rPr>
        <w:t>Уявити управляючий граф програми у вигляді матриці суміжності і матриці інцеденцій</w:t>
      </w:r>
    </w:p>
    <w:p w14:paraId="77403525" w14:textId="77777777" w:rsidR="00115BE0" w:rsidRPr="00AA13CA" w:rsidRDefault="00115BE0" w:rsidP="00115BE0"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6091E632" w14:textId="01E8A288" w:rsidR="00CC18B7" w:rsidRPr="003F1D03" w:rsidRDefault="003F1D03" w:rsidP="006763C1">
      <w:pPr>
        <w:pStyle w:val="a6"/>
        <w:numPr>
          <w:ilvl w:val="0"/>
          <w:numId w:val="15"/>
        </w:numPr>
        <w:spacing w:before="0" w:beforeAutospacing="0" w:after="0" w:afterAutospacing="0" w:line="360" w:lineRule="auto"/>
        <w:ind w:left="426"/>
        <w:jc w:val="both"/>
        <w:rPr>
          <w:lang w:val="en-US"/>
        </w:rPr>
      </w:pPr>
      <w:r>
        <w:rPr>
          <w:lang w:val="uk-UA"/>
        </w:rPr>
        <w:t>Результат:</w:t>
      </w:r>
    </w:p>
    <w:p w14:paraId="54AFE4B1" w14:textId="7AE5375C" w:rsidR="003F1D03" w:rsidRPr="003F1D03" w:rsidRDefault="003F1D03" w:rsidP="003F1D03">
      <w:pPr>
        <w:pStyle w:val="a6"/>
        <w:spacing w:before="0" w:beforeAutospacing="0" w:after="0" w:afterAutospacing="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89CC31" wp14:editId="72ADAEAB">
            <wp:extent cx="1885539" cy="2363638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7861" cy="239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8CE3" w14:textId="65A5A30B" w:rsidR="003F1D03" w:rsidRPr="003F1D03" w:rsidRDefault="003F1D03" w:rsidP="006763C1">
      <w:pPr>
        <w:pStyle w:val="a4"/>
        <w:numPr>
          <w:ilvl w:val="0"/>
          <w:numId w:val="15"/>
        </w:numPr>
        <w:ind w:left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F1D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Результат: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70"/>
        <w:gridCol w:w="670"/>
        <w:gridCol w:w="670"/>
        <w:gridCol w:w="670"/>
        <w:gridCol w:w="670"/>
      </w:tblGrid>
      <w:tr w:rsidR="00457500" w14:paraId="1D7627E9" w14:textId="77777777" w:rsidTr="00457500">
        <w:trPr>
          <w:trHeight w:val="366"/>
          <w:jc w:val="center"/>
        </w:trPr>
        <w:tc>
          <w:tcPr>
            <w:tcW w:w="670" w:type="dxa"/>
            <w:shd w:val="clear" w:color="auto" w:fill="C5E0B3" w:themeFill="accent6" w:themeFillTint="66"/>
            <w:vAlign w:val="center"/>
          </w:tcPr>
          <w:p w14:paraId="2BB15146" w14:textId="77777777" w:rsidR="00457500" w:rsidRPr="00662174" w:rsidRDefault="00457500" w:rsidP="00457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670" w:type="dxa"/>
            <w:vAlign w:val="center"/>
          </w:tcPr>
          <w:p w14:paraId="4C87A699" w14:textId="3F9BDD22" w:rsidR="00457500" w:rsidRPr="00662174" w:rsidRDefault="00457500" w:rsidP="00457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662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670" w:type="dxa"/>
            <w:vAlign w:val="center"/>
          </w:tcPr>
          <w:p w14:paraId="0B0F0FF4" w14:textId="597F3891" w:rsidR="00457500" w:rsidRPr="00662174" w:rsidRDefault="00457500" w:rsidP="00457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662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670" w:type="dxa"/>
            <w:vAlign w:val="center"/>
          </w:tcPr>
          <w:p w14:paraId="5BE3CB58" w14:textId="00A9FD01" w:rsidR="00457500" w:rsidRPr="00662174" w:rsidRDefault="00457500" w:rsidP="00457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662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670" w:type="dxa"/>
            <w:vAlign w:val="center"/>
          </w:tcPr>
          <w:p w14:paraId="4CFCE8A7" w14:textId="145BB92D" w:rsidR="00457500" w:rsidRPr="00662174" w:rsidRDefault="00457500" w:rsidP="00457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662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D</w:t>
            </w:r>
          </w:p>
        </w:tc>
      </w:tr>
      <w:tr w:rsidR="00457500" w14:paraId="582A9BB4" w14:textId="77777777" w:rsidTr="00457500">
        <w:trPr>
          <w:trHeight w:val="366"/>
          <w:jc w:val="center"/>
        </w:trPr>
        <w:tc>
          <w:tcPr>
            <w:tcW w:w="670" w:type="dxa"/>
            <w:vAlign w:val="center"/>
          </w:tcPr>
          <w:p w14:paraId="58E5D5EF" w14:textId="1DDBB477" w:rsidR="00457500" w:rsidRPr="00662174" w:rsidRDefault="00457500" w:rsidP="00457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662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670" w:type="dxa"/>
            <w:shd w:val="clear" w:color="auto" w:fill="C5E0B3" w:themeFill="accent6" w:themeFillTint="66"/>
            <w:vAlign w:val="center"/>
          </w:tcPr>
          <w:p w14:paraId="044D05D3" w14:textId="77777777" w:rsidR="00457500" w:rsidRDefault="00457500" w:rsidP="004575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70" w:type="dxa"/>
            <w:vAlign w:val="center"/>
          </w:tcPr>
          <w:p w14:paraId="19E51485" w14:textId="5D419A47" w:rsidR="00457500" w:rsidRDefault="00457500" w:rsidP="004575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70" w:type="dxa"/>
            <w:vAlign w:val="center"/>
          </w:tcPr>
          <w:p w14:paraId="0450F3E2" w14:textId="38C87E65" w:rsidR="00457500" w:rsidRDefault="00457500" w:rsidP="004575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70" w:type="dxa"/>
            <w:vAlign w:val="center"/>
          </w:tcPr>
          <w:p w14:paraId="30A8D61B" w14:textId="7EA5B20B" w:rsidR="00457500" w:rsidRDefault="00457500" w:rsidP="004575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457500" w14:paraId="46E6A349" w14:textId="77777777" w:rsidTr="00457500">
        <w:trPr>
          <w:trHeight w:val="366"/>
          <w:jc w:val="center"/>
        </w:trPr>
        <w:tc>
          <w:tcPr>
            <w:tcW w:w="670" w:type="dxa"/>
            <w:vAlign w:val="center"/>
          </w:tcPr>
          <w:p w14:paraId="75A436AF" w14:textId="10A6F24B" w:rsidR="00457500" w:rsidRPr="00662174" w:rsidRDefault="00457500" w:rsidP="00457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662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670" w:type="dxa"/>
            <w:vAlign w:val="center"/>
          </w:tcPr>
          <w:p w14:paraId="37D2BFCD" w14:textId="35AC4988" w:rsidR="00457500" w:rsidRDefault="00457500" w:rsidP="004575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70" w:type="dxa"/>
            <w:shd w:val="clear" w:color="auto" w:fill="C5E0B3" w:themeFill="accent6" w:themeFillTint="66"/>
            <w:vAlign w:val="center"/>
          </w:tcPr>
          <w:p w14:paraId="2B14E86D" w14:textId="77777777" w:rsidR="00457500" w:rsidRDefault="00457500" w:rsidP="004575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70" w:type="dxa"/>
            <w:vAlign w:val="center"/>
          </w:tcPr>
          <w:p w14:paraId="5C2565FA" w14:textId="70261448" w:rsidR="00457500" w:rsidRDefault="00457500" w:rsidP="004575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70" w:type="dxa"/>
            <w:vAlign w:val="center"/>
          </w:tcPr>
          <w:p w14:paraId="21C6137F" w14:textId="3FA87228" w:rsidR="00457500" w:rsidRDefault="00457500" w:rsidP="004575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457500" w14:paraId="67C43AF7" w14:textId="77777777" w:rsidTr="00457500">
        <w:trPr>
          <w:trHeight w:val="350"/>
          <w:jc w:val="center"/>
        </w:trPr>
        <w:tc>
          <w:tcPr>
            <w:tcW w:w="670" w:type="dxa"/>
            <w:vAlign w:val="center"/>
          </w:tcPr>
          <w:p w14:paraId="1913118C" w14:textId="6FA9D3CA" w:rsidR="00457500" w:rsidRPr="00662174" w:rsidRDefault="00457500" w:rsidP="00457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662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670" w:type="dxa"/>
            <w:vAlign w:val="center"/>
          </w:tcPr>
          <w:p w14:paraId="0B94DC2A" w14:textId="2D8DB1DC" w:rsidR="00457500" w:rsidRDefault="00457500" w:rsidP="004575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70" w:type="dxa"/>
            <w:vAlign w:val="center"/>
          </w:tcPr>
          <w:p w14:paraId="68CEE27D" w14:textId="36409655" w:rsidR="00457500" w:rsidRDefault="00457500" w:rsidP="004575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70" w:type="dxa"/>
            <w:shd w:val="clear" w:color="auto" w:fill="C5E0B3" w:themeFill="accent6" w:themeFillTint="66"/>
            <w:vAlign w:val="center"/>
          </w:tcPr>
          <w:p w14:paraId="63D3CE31" w14:textId="77777777" w:rsidR="00457500" w:rsidRDefault="00457500" w:rsidP="004575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70" w:type="dxa"/>
            <w:vAlign w:val="center"/>
          </w:tcPr>
          <w:p w14:paraId="4F9A2682" w14:textId="66D40DE6" w:rsidR="00457500" w:rsidRDefault="00457500" w:rsidP="004575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457500" w14:paraId="4D28B62D" w14:textId="77777777" w:rsidTr="00457500">
        <w:trPr>
          <w:trHeight w:val="366"/>
          <w:jc w:val="center"/>
        </w:trPr>
        <w:tc>
          <w:tcPr>
            <w:tcW w:w="670" w:type="dxa"/>
            <w:vAlign w:val="center"/>
          </w:tcPr>
          <w:p w14:paraId="6E170B97" w14:textId="612ED8D7" w:rsidR="00457500" w:rsidRPr="00662174" w:rsidRDefault="00457500" w:rsidP="004575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6621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670" w:type="dxa"/>
            <w:vAlign w:val="center"/>
          </w:tcPr>
          <w:p w14:paraId="05249559" w14:textId="2FED1B64" w:rsidR="00457500" w:rsidRDefault="00457500" w:rsidP="004575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70" w:type="dxa"/>
            <w:vAlign w:val="center"/>
          </w:tcPr>
          <w:p w14:paraId="6782239D" w14:textId="1008E0E5" w:rsidR="00457500" w:rsidRDefault="00457500" w:rsidP="004575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70" w:type="dxa"/>
            <w:vAlign w:val="center"/>
          </w:tcPr>
          <w:p w14:paraId="069D254A" w14:textId="7FE5054A" w:rsidR="00457500" w:rsidRDefault="00457500" w:rsidP="004575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70" w:type="dxa"/>
            <w:shd w:val="clear" w:color="auto" w:fill="C5E0B3" w:themeFill="accent6" w:themeFillTint="66"/>
            <w:vAlign w:val="center"/>
          </w:tcPr>
          <w:p w14:paraId="55AC46E6" w14:textId="77777777" w:rsidR="00457500" w:rsidRDefault="00457500" w:rsidP="004575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1E6CCE97" w14:textId="77777777" w:rsidR="003F1D03" w:rsidRPr="003F1D03" w:rsidRDefault="003F1D03" w:rsidP="003F1D0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9D2CA47" w14:textId="202378C4" w:rsidR="00457500" w:rsidRDefault="00457500" w:rsidP="006763C1">
      <w:pPr>
        <w:pStyle w:val="a4"/>
        <w:numPr>
          <w:ilvl w:val="0"/>
          <w:numId w:val="15"/>
        </w:numPr>
        <w:ind w:left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5750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Результат:</w:t>
      </w:r>
    </w:p>
    <w:p w14:paraId="6A87C2F0" w14:textId="20F5C633" w:rsidR="00457500" w:rsidRPr="001904F2" w:rsidRDefault="001904F2" w:rsidP="001904F2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0FC1657A" wp14:editId="614B8C68">
            <wp:extent cx="2071286" cy="1992702"/>
            <wp:effectExtent l="0" t="0" r="571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4706" cy="201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9DF8" w14:textId="2220A09D" w:rsidR="00457500" w:rsidRPr="00947C28" w:rsidRDefault="00457500" w:rsidP="006763C1">
      <w:pPr>
        <w:pStyle w:val="a4"/>
        <w:numPr>
          <w:ilvl w:val="0"/>
          <w:numId w:val="15"/>
        </w:numPr>
        <w:ind w:left="42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F1D0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Результат:</w:t>
      </w:r>
      <w:r w:rsidR="00947C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5.</w:t>
      </w:r>
    </w:p>
    <w:p w14:paraId="58BE740F" w14:textId="65510295" w:rsidR="00947C28" w:rsidRPr="00947C28" w:rsidRDefault="00947C28" w:rsidP="00947C28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noProof/>
        </w:rPr>
        <w:drawing>
          <wp:inline distT="0" distB="0" distL="0" distR="0" wp14:anchorId="6FDCEE2F" wp14:editId="0F7F0C10">
            <wp:extent cx="5561929" cy="2553419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5289" cy="256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973B" w14:textId="24CC874A" w:rsidR="003F1D03" w:rsidRPr="00520817" w:rsidRDefault="00520817" w:rsidP="002A275A">
      <w:pPr>
        <w:pStyle w:val="a6"/>
        <w:numPr>
          <w:ilvl w:val="0"/>
          <w:numId w:val="15"/>
        </w:numPr>
        <w:spacing w:before="0" w:beforeAutospacing="0" w:after="0" w:afterAutospacing="0" w:line="360" w:lineRule="auto"/>
        <w:ind w:left="426"/>
        <w:jc w:val="both"/>
        <w:rPr>
          <w:lang w:val="en-US"/>
        </w:rPr>
      </w:pPr>
      <w:r>
        <w:rPr>
          <w:lang w:val="uk-UA"/>
        </w:rPr>
        <w:t>Обрана задача:</w:t>
      </w:r>
    </w:p>
    <w:p w14:paraId="556EF9EC" w14:textId="7DBEE4AD" w:rsidR="00520817" w:rsidRDefault="00345B03" w:rsidP="00345B03">
      <w:pPr>
        <w:pStyle w:val="a6"/>
        <w:spacing w:after="0" w:line="360" w:lineRule="auto"/>
        <w:jc w:val="both"/>
        <w:rPr>
          <w:lang w:val="uk-UA"/>
        </w:rPr>
      </w:pPr>
      <w:r w:rsidRPr="00BE2609">
        <w:rPr>
          <w:lang w:val="uk-UA"/>
        </w:rPr>
        <w:t>2) Дано n цілих чисел. Знайти серед них максимальне та його порядковий номер. Якщо є декілька таких чисел, то визначте порядковий номер першого такого числа</w:t>
      </w:r>
      <w:r w:rsidR="007659B8" w:rsidRPr="00BE2609">
        <w:rPr>
          <w:lang w:val="uk-UA"/>
        </w:rPr>
        <w:t>.</w:t>
      </w:r>
    </w:p>
    <w:p w14:paraId="1F57C7DF" w14:textId="3DC441E5" w:rsidR="004A5C7A" w:rsidRDefault="004A5C7A" w:rsidP="00345B03">
      <w:pPr>
        <w:pStyle w:val="a6"/>
        <w:spacing w:after="0" w:line="360" w:lineRule="auto"/>
        <w:jc w:val="both"/>
        <w:rPr>
          <w:lang w:val="uk-UA"/>
        </w:rPr>
      </w:pPr>
      <w:r>
        <w:rPr>
          <w:lang w:val="uk-UA"/>
        </w:rPr>
        <w:t>Код</w:t>
      </w:r>
      <w:r w:rsidR="00DE36E3">
        <w:rPr>
          <w:lang w:val="uk-UA"/>
        </w:rPr>
        <w:t xml:space="preserve"> (</w:t>
      </w:r>
      <w:r w:rsidR="002140FE">
        <w:rPr>
          <w:lang w:val="uk-UA"/>
        </w:rPr>
        <w:t xml:space="preserve">завдання </w:t>
      </w:r>
      <w:r w:rsidR="00DE36E3">
        <w:rPr>
          <w:lang w:val="uk-UA"/>
        </w:rPr>
        <w:t xml:space="preserve">виконано на мові </w:t>
      </w:r>
      <w:r w:rsidR="00DE36E3">
        <w:rPr>
          <w:lang w:val="en-US"/>
        </w:rPr>
        <w:t>Java</w:t>
      </w:r>
      <w:r w:rsidR="00DE36E3">
        <w:rPr>
          <w:lang w:val="uk-UA"/>
        </w:rPr>
        <w:t>)</w:t>
      </w:r>
      <w:r>
        <w:rPr>
          <w:lang w:val="uk-UA"/>
        </w:rPr>
        <w:t xml:space="preserve">: </w:t>
      </w:r>
    </w:p>
    <w:p w14:paraId="54380876" w14:textId="77777777" w:rsidR="00584236" w:rsidRPr="005E7651" w:rsidRDefault="00584236" w:rsidP="005842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584236">
        <w:rPr>
          <w:rFonts w:ascii="Courier New" w:eastAsia="Times New Roman" w:hAnsi="Courier New" w:cs="Courier New"/>
          <w:color w:val="CC7832"/>
          <w:sz w:val="20"/>
          <w:szCs w:val="20"/>
        </w:rPr>
        <w:t>package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com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company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</w:r>
      <w:r w:rsidRPr="00584236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584236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Main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{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584236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584236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584236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58423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[] 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 {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58423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[] 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584236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58423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[] {</w:t>
      </w:r>
      <w:r w:rsidRPr="005E765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-</w:t>
      </w:r>
      <w:r w:rsidRPr="005E765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E765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E765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E765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E765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-</w:t>
      </w:r>
      <w:r w:rsidRPr="005E765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18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E765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E765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E765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}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58423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l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84236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58423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E765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58423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5E765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System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842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print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E765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"Масив: " 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+ 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E765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] + </w:t>
      </w:r>
      <w:r w:rsidRPr="005E765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 "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584236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8423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5E765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; 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&lt; 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l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; 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++)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{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58423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] &gt; 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lastRenderedPageBreak/>
        <w:t xml:space="preserve">            {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    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    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+ </w:t>
      </w:r>
      <w:r w:rsidRPr="005E765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}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System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842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print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] + </w:t>
      </w:r>
      <w:r w:rsidRPr="005E765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 "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}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System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842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println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System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842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println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E765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"Максимальне число: " 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+ 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System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8423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println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E765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"Порядковий номер: " 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+ </w:t>
      </w:r>
      <w:r w:rsidRPr="00584236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;</w:t>
      </w:r>
      <w:r w:rsidRPr="005E765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}</w:t>
      </w:r>
      <w:r w:rsidRPr="005E765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>}</w:t>
      </w:r>
    </w:p>
    <w:p w14:paraId="40F1FEC9" w14:textId="7507DF89" w:rsidR="004A5C7A" w:rsidRDefault="004A5C7A" w:rsidP="00345B03">
      <w:pPr>
        <w:pStyle w:val="a6"/>
        <w:spacing w:after="0" w:line="360" w:lineRule="auto"/>
        <w:jc w:val="both"/>
        <w:rPr>
          <w:lang w:val="uk-UA"/>
        </w:rPr>
      </w:pPr>
      <w:r>
        <w:rPr>
          <w:lang w:val="uk-UA"/>
        </w:rPr>
        <w:t>Діаграма:</w:t>
      </w:r>
    </w:p>
    <w:p w14:paraId="4A178BB9" w14:textId="20F58A55" w:rsidR="002A203A" w:rsidRPr="00BE2609" w:rsidRDefault="002A203A" w:rsidP="00345B03">
      <w:pPr>
        <w:pStyle w:val="a6"/>
        <w:spacing w:after="0" w:line="360" w:lineRule="auto"/>
        <w:jc w:val="both"/>
        <w:rPr>
          <w:lang w:val="uk-UA"/>
        </w:rPr>
      </w:pPr>
      <w:r>
        <w:rPr>
          <w:noProof/>
        </w:rPr>
        <w:drawing>
          <wp:inline distT="0" distB="0" distL="0" distR="0" wp14:anchorId="06C8998D" wp14:editId="016251F7">
            <wp:extent cx="6480175" cy="16998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7C0A" w14:textId="11D968CF" w:rsidR="00520817" w:rsidRPr="00EF7EAF" w:rsidRDefault="00882FD5" w:rsidP="002A275A">
      <w:pPr>
        <w:pStyle w:val="a6"/>
        <w:numPr>
          <w:ilvl w:val="0"/>
          <w:numId w:val="15"/>
        </w:numPr>
        <w:spacing w:before="0" w:beforeAutospacing="0" w:after="0" w:afterAutospacing="0" w:line="360" w:lineRule="auto"/>
        <w:ind w:left="426"/>
        <w:jc w:val="both"/>
      </w:pPr>
      <w:r>
        <w:rPr>
          <w:lang w:val="uk-UA"/>
        </w:rPr>
        <w:t>Ке</w:t>
      </w:r>
      <w:r w:rsidR="00EF7EAF">
        <w:rPr>
          <w:lang w:val="uk-UA"/>
        </w:rPr>
        <w:t>руючий граф.</w:t>
      </w:r>
    </w:p>
    <w:p w14:paraId="5C9684F2" w14:textId="47EE2BBD" w:rsidR="00EF7EAF" w:rsidRPr="00EF7EAF" w:rsidRDefault="00BC6BD4" w:rsidP="00EF7EAF">
      <w:pPr>
        <w:pStyle w:val="a6"/>
        <w:spacing w:before="0" w:beforeAutospacing="0" w:after="0" w:afterAutospacing="0" w:line="360" w:lineRule="auto"/>
        <w:ind w:left="66"/>
        <w:jc w:val="center"/>
      </w:pPr>
      <w:r>
        <w:rPr>
          <w:noProof/>
        </w:rPr>
        <w:drawing>
          <wp:inline distT="0" distB="0" distL="0" distR="0" wp14:anchorId="1710DD1C" wp14:editId="05BF1025">
            <wp:extent cx="3848100" cy="452953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2344" cy="455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B77D" w14:textId="01CF0DCF" w:rsidR="00EF7EAF" w:rsidRPr="005F6CBB" w:rsidRDefault="00EF7EAF" w:rsidP="002A275A">
      <w:pPr>
        <w:pStyle w:val="a6"/>
        <w:numPr>
          <w:ilvl w:val="0"/>
          <w:numId w:val="15"/>
        </w:numPr>
        <w:spacing w:before="0" w:beforeAutospacing="0" w:after="0" w:afterAutospacing="0" w:line="360" w:lineRule="auto"/>
        <w:ind w:left="426"/>
        <w:jc w:val="both"/>
      </w:pPr>
      <w:r>
        <w:rPr>
          <w:lang w:val="uk-UA"/>
        </w:rPr>
        <w:lastRenderedPageBreak/>
        <w:t>Розрахунок цикломатичного числа.</w:t>
      </w:r>
    </w:p>
    <w:p w14:paraId="3B51C052" w14:textId="6D9502AF" w:rsidR="00921658" w:rsidRDefault="00921658" w:rsidP="00A45B67">
      <w:pPr>
        <w:pStyle w:val="a6"/>
        <w:spacing w:before="0" w:beforeAutospacing="0" w:after="0" w:afterAutospacing="0" w:line="360" w:lineRule="auto"/>
        <w:ind w:firstLine="709"/>
        <w:rPr>
          <w:lang w:val="uk-UA"/>
        </w:rPr>
      </w:pPr>
      <w:r>
        <w:rPr>
          <w:lang w:val="uk-UA"/>
        </w:rPr>
        <w:t>Формула:</w:t>
      </w:r>
    </w:p>
    <w:p w14:paraId="0894E8EA" w14:textId="2B2C534A" w:rsidR="00921658" w:rsidRDefault="00921658" w:rsidP="00921658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E83FBEC" wp14:editId="0295C2A2">
            <wp:extent cx="4124325" cy="10744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0670" cy="108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0888" w14:textId="6F1A3AA2" w:rsidR="00326D7B" w:rsidRPr="00417797" w:rsidRDefault="00A45B67" w:rsidP="00A45B67">
      <w:pPr>
        <w:pStyle w:val="a6"/>
        <w:spacing w:before="0" w:beforeAutospacing="0" w:after="0" w:afterAutospacing="0" w:line="360" w:lineRule="auto"/>
        <w:ind w:firstLine="709"/>
        <w:rPr>
          <w:lang w:val="uk-UA"/>
        </w:rPr>
      </w:pPr>
      <w:r>
        <w:rPr>
          <w:lang w:val="uk-UA"/>
        </w:rPr>
        <w:t>Результат:</w:t>
      </w:r>
      <w:r w:rsidR="00921658">
        <w:rPr>
          <w:lang w:val="uk-UA"/>
        </w:rPr>
        <w:t xml:space="preserve"> 13 – 14 + 2*1 = </w:t>
      </w:r>
      <w:r w:rsidR="00DE444D">
        <w:rPr>
          <w:lang w:val="uk-UA"/>
        </w:rPr>
        <w:t>1</w:t>
      </w:r>
      <w:r w:rsidR="00417797">
        <w:rPr>
          <w:lang w:val="uk-UA"/>
        </w:rPr>
        <w:t>.</w:t>
      </w:r>
    </w:p>
    <w:p w14:paraId="02334CD6" w14:textId="4BA3F7BC" w:rsidR="00C7401B" w:rsidRPr="00ED03AB" w:rsidRDefault="000858E5" w:rsidP="002A275A">
      <w:pPr>
        <w:pStyle w:val="a6"/>
        <w:numPr>
          <w:ilvl w:val="0"/>
          <w:numId w:val="15"/>
        </w:numPr>
        <w:spacing w:before="0" w:beforeAutospacing="0" w:after="0" w:afterAutospacing="0" w:line="360" w:lineRule="auto"/>
        <w:ind w:left="426"/>
        <w:jc w:val="both"/>
      </w:pPr>
      <w:r>
        <w:rPr>
          <w:lang w:val="uk-UA"/>
        </w:rPr>
        <w:t>Оцінка необхідної кількості тестів.</w:t>
      </w:r>
    </w:p>
    <w:p w14:paraId="6C63C9AD" w14:textId="372198F7" w:rsidR="00ED03AB" w:rsidRPr="000858E5" w:rsidRDefault="00ED03AB" w:rsidP="00455D8A">
      <w:pPr>
        <w:pStyle w:val="a6"/>
        <w:spacing w:before="0" w:beforeAutospacing="0" w:after="0" w:afterAutospacing="0" w:line="360" w:lineRule="auto"/>
        <w:ind w:firstLine="709"/>
        <w:jc w:val="both"/>
      </w:pPr>
      <w:r>
        <w:rPr>
          <w:lang w:val="uk-UA"/>
        </w:rPr>
        <w:t>Для проведення тестування з покриттям всіх шляхів графу потрібен 1 тест, за умови</w:t>
      </w:r>
      <w:r w:rsidR="00483EFE">
        <w:rPr>
          <w:lang w:val="uk-UA"/>
        </w:rPr>
        <w:t>, що перше число в масиві не є найбільшим.</w:t>
      </w:r>
      <w:r w:rsidR="00455D8A">
        <w:rPr>
          <w:lang w:val="uk-UA"/>
        </w:rPr>
        <w:t xml:space="preserve"> </w:t>
      </w:r>
      <w:r>
        <w:rPr>
          <w:lang w:val="uk-UA"/>
        </w:rPr>
        <w:t xml:space="preserve"> </w:t>
      </w:r>
    </w:p>
    <w:p w14:paraId="5FBFFE00" w14:textId="4C952E1A" w:rsidR="000858E5" w:rsidRPr="000858E5" w:rsidRDefault="000858E5" w:rsidP="002A275A">
      <w:pPr>
        <w:pStyle w:val="a6"/>
        <w:numPr>
          <w:ilvl w:val="0"/>
          <w:numId w:val="15"/>
        </w:numPr>
        <w:spacing w:before="0" w:beforeAutospacing="0" w:after="0" w:afterAutospacing="0" w:line="360" w:lineRule="auto"/>
        <w:ind w:left="426"/>
        <w:jc w:val="both"/>
      </w:pPr>
      <w:r>
        <w:rPr>
          <w:lang w:val="uk-UA"/>
        </w:rPr>
        <w:t>Тестування.</w:t>
      </w:r>
    </w:p>
    <w:p w14:paraId="121667CD" w14:textId="0C0BDC1A" w:rsidR="000858E5" w:rsidRDefault="000858E5" w:rsidP="000858E5">
      <w:pPr>
        <w:pStyle w:val="a6"/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>Результат:</w:t>
      </w:r>
    </w:p>
    <w:p w14:paraId="3E077676" w14:textId="6DC46A8D" w:rsidR="000858E5" w:rsidRPr="000858E5" w:rsidRDefault="000858E5" w:rsidP="000858E5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BDC5146" wp14:editId="48605602">
            <wp:extent cx="6533472" cy="3062177"/>
            <wp:effectExtent l="0" t="0" r="127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9107" cy="308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B7E8" w14:textId="1BCF7DC0" w:rsidR="000858E5" w:rsidRPr="007659B8" w:rsidRDefault="000858E5" w:rsidP="002A275A">
      <w:pPr>
        <w:pStyle w:val="a6"/>
        <w:numPr>
          <w:ilvl w:val="0"/>
          <w:numId w:val="15"/>
        </w:numPr>
        <w:spacing w:before="0" w:beforeAutospacing="0" w:after="0" w:afterAutospacing="0" w:line="360" w:lineRule="auto"/>
        <w:ind w:left="426"/>
        <w:jc w:val="both"/>
      </w:pPr>
      <w:r>
        <w:rPr>
          <w:lang w:val="uk-UA"/>
        </w:rPr>
        <w:t>Матриці.</w:t>
      </w:r>
    </w:p>
    <w:p w14:paraId="58660FB7" w14:textId="6DB954AC" w:rsidR="005D1264" w:rsidRDefault="006B2736" w:rsidP="00115BE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>Матриця суміжності: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28"/>
        <w:gridCol w:w="728"/>
        <w:gridCol w:w="728"/>
        <w:gridCol w:w="728"/>
        <w:gridCol w:w="729"/>
        <w:gridCol w:w="728"/>
        <w:gridCol w:w="728"/>
        <w:gridCol w:w="728"/>
        <w:gridCol w:w="728"/>
        <w:gridCol w:w="729"/>
        <w:gridCol w:w="728"/>
        <w:gridCol w:w="728"/>
        <w:gridCol w:w="728"/>
        <w:gridCol w:w="729"/>
      </w:tblGrid>
      <w:tr w:rsidR="00304262" w14:paraId="3477E72D" w14:textId="77777777" w:rsidTr="00304262">
        <w:trPr>
          <w:trHeight w:val="414"/>
        </w:trPr>
        <w:tc>
          <w:tcPr>
            <w:tcW w:w="728" w:type="dxa"/>
            <w:shd w:val="clear" w:color="auto" w:fill="C5E0B3" w:themeFill="accent6" w:themeFillTint="66"/>
          </w:tcPr>
          <w:p w14:paraId="733EFFB6" w14:textId="77777777" w:rsidR="006B2736" w:rsidRPr="00650D6D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52E4D41D" w14:textId="013DB56F" w:rsidR="006B2736" w:rsidRPr="00650D6D" w:rsidRDefault="000C3049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 w:rsidRPr="00650D6D">
              <w:rPr>
                <w:b/>
                <w:bCs/>
                <w:lang w:val="en-US"/>
              </w:rPr>
              <w:t>n1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2FAA4510" w14:textId="579B2835" w:rsidR="006B2736" w:rsidRPr="00650D6D" w:rsidRDefault="000C3049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 w:rsidRPr="00650D6D">
              <w:rPr>
                <w:b/>
                <w:bCs/>
                <w:lang w:val="en-US"/>
              </w:rPr>
              <w:t>n2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32283933" w14:textId="76627110" w:rsidR="006B2736" w:rsidRPr="00650D6D" w:rsidRDefault="000C3049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 w:rsidRPr="00650D6D">
              <w:rPr>
                <w:b/>
                <w:bCs/>
                <w:lang w:val="en-US"/>
              </w:rPr>
              <w:t>n3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14:paraId="4C2730D2" w14:textId="39985DA9" w:rsidR="006B2736" w:rsidRPr="00650D6D" w:rsidRDefault="000C3049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 w:rsidRPr="00650D6D">
              <w:rPr>
                <w:b/>
                <w:bCs/>
                <w:lang w:val="en-US"/>
              </w:rPr>
              <w:t>n4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1688B338" w14:textId="3CE624AC" w:rsidR="006B2736" w:rsidRPr="00650D6D" w:rsidRDefault="000C3049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 w:rsidRPr="00650D6D">
              <w:rPr>
                <w:b/>
                <w:bCs/>
                <w:lang w:val="en-US"/>
              </w:rPr>
              <w:t>n5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560EA63F" w14:textId="6419AD34" w:rsidR="006B2736" w:rsidRPr="00650D6D" w:rsidRDefault="000C3049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 w:rsidRPr="00650D6D">
              <w:rPr>
                <w:b/>
                <w:bCs/>
                <w:lang w:val="en-US"/>
              </w:rPr>
              <w:t>n6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15503766" w14:textId="4816921C" w:rsidR="006B2736" w:rsidRPr="00650D6D" w:rsidRDefault="000C3049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 w:rsidRPr="00650D6D">
              <w:rPr>
                <w:b/>
                <w:bCs/>
                <w:lang w:val="en-US"/>
              </w:rPr>
              <w:t>n7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416A058B" w14:textId="24F01D6E" w:rsidR="006B2736" w:rsidRPr="00650D6D" w:rsidRDefault="000C3049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 w:rsidRPr="00650D6D">
              <w:rPr>
                <w:b/>
                <w:bCs/>
                <w:lang w:val="en-US"/>
              </w:rPr>
              <w:t>n8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14:paraId="1B6375E6" w14:textId="2AA5D5F6" w:rsidR="006B2736" w:rsidRPr="00650D6D" w:rsidRDefault="000C3049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 w:rsidRPr="00650D6D">
              <w:rPr>
                <w:b/>
                <w:bCs/>
                <w:lang w:val="en-US"/>
              </w:rPr>
              <w:t>n9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4A78A5DA" w14:textId="370DFF68" w:rsidR="006B2736" w:rsidRPr="00650D6D" w:rsidRDefault="000C3049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 w:rsidRPr="00650D6D">
              <w:rPr>
                <w:b/>
                <w:bCs/>
                <w:lang w:val="en-US"/>
              </w:rPr>
              <w:t>n10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63376F38" w14:textId="2F0C05BC" w:rsidR="006B2736" w:rsidRPr="00650D6D" w:rsidRDefault="000C3049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 w:rsidRPr="00650D6D">
              <w:rPr>
                <w:b/>
                <w:bCs/>
                <w:lang w:val="en-US"/>
              </w:rPr>
              <w:t>n11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595EA5E9" w14:textId="7B44C5AD" w:rsidR="006B2736" w:rsidRPr="00650D6D" w:rsidRDefault="000C3049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 w:rsidRPr="00650D6D">
              <w:rPr>
                <w:b/>
                <w:bCs/>
                <w:lang w:val="en-US"/>
              </w:rPr>
              <w:t>n12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14:paraId="51AEA835" w14:textId="18606986" w:rsidR="006B2736" w:rsidRPr="00650D6D" w:rsidRDefault="000C3049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 w:rsidRPr="00650D6D">
              <w:rPr>
                <w:b/>
                <w:bCs/>
                <w:lang w:val="en-US"/>
              </w:rPr>
              <w:t>n13</w:t>
            </w:r>
          </w:p>
        </w:tc>
      </w:tr>
      <w:tr w:rsidR="00304262" w14:paraId="32D869B2" w14:textId="77777777" w:rsidTr="00304262">
        <w:trPr>
          <w:trHeight w:val="414"/>
        </w:trPr>
        <w:tc>
          <w:tcPr>
            <w:tcW w:w="728" w:type="dxa"/>
          </w:tcPr>
          <w:p w14:paraId="4FEC9973" w14:textId="46F68859" w:rsidR="006B2736" w:rsidRPr="00650D6D" w:rsidRDefault="00650D6D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="000C26DE" w:rsidRPr="00650D6D">
              <w:rPr>
                <w:b/>
                <w:bCs/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2C7C12C" w14:textId="654347ED" w:rsidR="006B2736" w:rsidRPr="00336FDB" w:rsidRDefault="00336FD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044A7A26" w14:textId="090DEE93" w:rsidR="006B2736" w:rsidRPr="006323FB" w:rsidRDefault="006323F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383CAA05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</w:tcPr>
          <w:p w14:paraId="0A534DB9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38D965C2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07219C1F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2F6F002B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50664038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</w:tcPr>
          <w:p w14:paraId="7DBA92EF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79A3DEEB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1EABE691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43B912A1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8F0B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</w:tr>
      <w:tr w:rsidR="00304262" w14:paraId="2346A4A6" w14:textId="77777777" w:rsidTr="00304262">
        <w:trPr>
          <w:trHeight w:val="414"/>
        </w:trPr>
        <w:tc>
          <w:tcPr>
            <w:tcW w:w="728" w:type="dxa"/>
          </w:tcPr>
          <w:p w14:paraId="76EC6EBA" w14:textId="7AD99326" w:rsidR="006B2736" w:rsidRPr="00650D6D" w:rsidRDefault="00650D6D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="000C26DE" w:rsidRPr="00650D6D">
              <w:rPr>
                <w:b/>
                <w:bCs/>
                <w:lang w:val="en-US"/>
              </w:rPr>
              <w:t>2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6760DD6A" w14:textId="10A44594" w:rsidR="006B2736" w:rsidRPr="006323FB" w:rsidRDefault="006323F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A1B117D" w14:textId="612B4269" w:rsidR="006B2736" w:rsidRPr="00336FDB" w:rsidRDefault="00336FD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4B7AA40D" w14:textId="146740EA" w:rsidR="006B2736" w:rsidRPr="006323FB" w:rsidRDefault="006323F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</w:tcPr>
          <w:p w14:paraId="3AF4770A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4F879F30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0905AF00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20F2C523" w14:textId="59E388D8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1C819B3F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</w:tcPr>
          <w:p w14:paraId="332D76F6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71C92885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56871423" w14:textId="39078D6C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7C1DBCE6" w14:textId="5981758A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823F" w14:textId="23A49611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</w:tr>
      <w:tr w:rsidR="00304262" w14:paraId="01755A66" w14:textId="77777777" w:rsidTr="00304262">
        <w:trPr>
          <w:trHeight w:val="414"/>
        </w:trPr>
        <w:tc>
          <w:tcPr>
            <w:tcW w:w="728" w:type="dxa"/>
          </w:tcPr>
          <w:p w14:paraId="68272E39" w14:textId="07EF0A53" w:rsidR="006B2736" w:rsidRPr="00650D6D" w:rsidRDefault="00650D6D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="000C26DE" w:rsidRPr="00650D6D">
              <w:rPr>
                <w:b/>
                <w:bCs/>
                <w:lang w:val="en-US"/>
              </w:rPr>
              <w:t>3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42252A35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26D10381" w14:textId="76862C87" w:rsidR="006B2736" w:rsidRPr="006323FB" w:rsidRDefault="006323F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B8033F2" w14:textId="539FA4E3" w:rsidR="006B2736" w:rsidRPr="00336FDB" w:rsidRDefault="00336FD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</w:tcPr>
          <w:p w14:paraId="40559AB7" w14:textId="1324CC3D" w:rsidR="006B2736" w:rsidRPr="006323FB" w:rsidRDefault="006323F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2F1D231E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672D0372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0BD8F810" w14:textId="78E0E7E4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1DB14034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</w:tcPr>
          <w:p w14:paraId="33F8BBD2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2D206E46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686C2AF6" w14:textId="3FBF68B3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5A01EB59" w14:textId="02789EAE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A3237" w14:textId="029645D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</w:tr>
      <w:tr w:rsidR="00304262" w14:paraId="5A5726CF" w14:textId="77777777" w:rsidTr="00304262">
        <w:trPr>
          <w:trHeight w:val="414"/>
        </w:trPr>
        <w:tc>
          <w:tcPr>
            <w:tcW w:w="728" w:type="dxa"/>
          </w:tcPr>
          <w:p w14:paraId="0E19BC8C" w14:textId="786BCCD1" w:rsidR="006B2736" w:rsidRPr="00650D6D" w:rsidRDefault="00650D6D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="000C26DE" w:rsidRPr="00650D6D">
              <w:rPr>
                <w:b/>
                <w:bCs/>
                <w:lang w:val="en-US"/>
              </w:rPr>
              <w:t>4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0C62F0E6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4AC062B6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5197B652" w14:textId="58320CE0" w:rsidR="006B2736" w:rsidRPr="006323FB" w:rsidRDefault="006323F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43A53FC" w14:textId="2E858423" w:rsidR="006B2736" w:rsidRPr="00336FDB" w:rsidRDefault="00336FD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0CB4CF7B" w14:textId="163F48BC" w:rsidR="006B2736" w:rsidRPr="006323FB" w:rsidRDefault="006323F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1C7C2FEC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0F884880" w14:textId="5835A15C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7A520D6B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</w:tcPr>
          <w:p w14:paraId="38D9C78B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1A4F0179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7A9D3D54" w14:textId="2BDB6218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07A2F4E9" w14:textId="2FDADEAC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FB23" w14:textId="5D3CFC2B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</w:tr>
      <w:tr w:rsidR="00304262" w14:paraId="6271C53A" w14:textId="77777777" w:rsidTr="00304262">
        <w:trPr>
          <w:trHeight w:val="414"/>
        </w:trPr>
        <w:tc>
          <w:tcPr>
            <w:tcW w:w="728" w:type="dxa"/>
          </w:tcPr>
          <w:p w14:paraId="5C78BCC6" w14:textId="5A9D76BE" w:rsidR="006B2736" w:rsidRPr="00650D6D" w:rsidRDefault="00650D6D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="000C26DE" w:rsidRPr="00650D6D">
              <w:rPr>
                <w:b/>
                <w:bCs/>
                <w:lang w:val="en-US"/>
              </w:rPr>
              <w:t>5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1EEECF26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4A8DA8C4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37903761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</w:tcPr>
          <w:p w14:paraId="32A9455A" w14:textId="05BBF1FE" w:rsidR="006B2736" w:rsidRPr="006323FB" w:rsidRDefault="006323F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22D6619E" w14:textId="532B0D3A" w:rsidR="006B2736" w:rsidRPr="00336FDB" w:rsidRDefault="00336FD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2DD56E85" w14:textId="73FA7152" w:rsidR="006B2736" w:rsidRPr="006323FB" w:rsidRDefault="006323F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156BAEA9" w14:textId="4A54AF49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5F184F14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</w:tcPr>
          <w:p w14:paraId="429E8942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554E95D5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7F10DCD4" w14:textId="4146D462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47A1500D" w14:textId="68D99AB4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47E65" w14:textId="6318C09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</w:tr>
      <w:tr w:rsidR="00304262" w14:paraId="1AD92001" w14:textId="77777777" w:rsidTr="00304262">
        <w:trPr>
          <w:trHeight w:val="414"/>
        </w:trPr>
        <w:tc>
          <w:tcPr>
            <w:tcW w:w="728" w:type="dxa"/>
          </w:tcPr>
          <w:p w14:paraId="41A8286C" w14:textId="65E14AEF" w:rsidR="006B2736" w:rsidRPr="00650D6D" w:rsidRDefault="00650D6D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="000C26DE" w:rsidRPr="00650D6D">
              <w:rPr>
                <w:b/>
                <w:bCs/>
                <w:lang w:val="en-US"/>
              </w:rPr>
              <w:t>6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6B2395B7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4F338F8E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08172104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</w:tcPr>
          <w:p w14:paraId="7A5A558A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76908D16" w14:textId="14D61543" w:rsidR="006B2736" w:rsidRPr="006323FB" w:rsidRDefault="006323F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B7BF220" w14:textId="35A75418" w:rsidR="006B2736" w:rsidRPr="00336FDB" w:rsidRDefault="00336FD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22816BDF" w14:textId="7648770A" w:rsidR="006B2736" w:rsidRPr="006323FB" w:rsidRDefault="006323F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5A140C9F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</w:tcPr>
          <w:p w14:paraId="4E351BF5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455C7847" w14:textId="453086FA" w:rsidR="006B2736" w:rsidRPr="00664192" w:rsidRDefault="00664192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7F6F7BFD" w14:textId="0BEF4974" w:rsidR="006B2736" w:rsidRPr="005B2197" w:rsidRDefault="005B2197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39E29C2F" w14:textId="4E21BD7E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6AEE" w14:textId="16D9BADE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</w:tr>
      <w:tr w:rsidR="00304262" w14:paraId="6853574D" w14:textId="77777777" w:rsidTr="00304262">
        <w:trPr>
          <w:trHeight w:val="414"/>
        </w:trPr>
        <w:tc>
          <w:tcPr>
            <w:tcW w:w="728" w:type="dxa"/>
          </w:tcPr>
          <w:p w14:paraId="16AD7D4A" w14:textId="0F04B2F4" w:rsidR="006B2736" w:rsidRPr="00650D6D" w:rsidRDefault="00650D6D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="000C26DE" w:rsidRPr="00650D6D">
              <w:rPr>
                <w:b/>
                <w:bCs/>
                <w:lang w:val="en-US"/>
              </w:rPr>
              <w:t>7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18AC38D5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220CF8A8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66ABFE20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</w:tcPr>
          <w:p w14:paraId="6F40FB32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2AF1AABF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4385E80A" w14:textId="69DA49A7" w:rsidR="006B2736" w:rsidRPr="006323FB" w:rsidRDefault="006323F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1430255A" w14:textId="6F51F761" w:rsidR="006B2736" w:rsidRPr="00336FDB" w:rsidRDefault="00336FD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16159782" w14:textId="39F8045C" w:rsidR="006B2736" w:rsidRPr="006323FB" w:rsidRDefault="006323F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</w:tcPr>
          <w:p w14:paraId="55621757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5FB699D9" w14:textId="57599B7D" w:rsidR="006B2736" w:rsidRPr="005B2197" w:rsidRDefault="005B2197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0676CCA8" w14:textId="3F634E10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1944B2C1" w14:textId="286359BF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3887" w14:textId="66BA6F1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</w:tr>
      <w:tr w:rsidR="00304262" w14:paraId="4019F8ED" w14:textId="77777777" w:rsidTr="00304262">
        <w:trPr>
          <w:trHeight w:val="414"/>
        </w:trPr>
        <w:tc>
          <w:tcPr>
            <w:tcW w:w="728" w:type="dxa"/>
          </w:tcPr>
          <w:p w14:paraId="66A14488" w14:textId="42520558" w:rsidR="006B2736" w:rsidRPr="00650D6D" w:rsidRDefault="00650D6D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n</w:t>
            </w:r>
            <w:r w:rsidR="000C26DE" w:rsidRPr="00650D6D">
              <w:rPr>
                <w:b/>
                <w:bCs/>
                <w:lang w:val="en-US"/>
              </w:rPr>
              <w:t>8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53CF081F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48776A9F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28423C0A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</w:tcPr>
          <w:p w14:paraId="10062327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567F48A3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572D3F86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6C127B44" w14:textId="550B9FA3" w:rsidR="006B2736" w:rsidRPr="006323FB" w:rsidRDefault="006323F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1C0FC8AE" w14:textId="368C3C33" w:rsidR="006B2736" w:rsidRPr="00336FDB" w:rsidRDefault="00336FD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</w:tcPr>
          <w:p w14:paraId="2492811F" w14:textId="028B582E" w:rsidR="006B2736" w:rsidRPr="006323FB" w:rsidRDefault="006323F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237047CC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257F262B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19E7F6EC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7128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</w:tr>
      <w:tr w:rsidR="00304262" w14:paraId="45E40E98" w14:textId="77777777" w:rsidTr="00304262">
        <w:trPr>
          <w:trHeight w:val="414"/>
        </w:trPr>
        <w:tc>
          <w:tcPr>
            <w:tcW w:w="728" w:type="dxa"/>
          </w:tcPr>
          <w:p w14:paraId="665E596B" w14:textId="5FA3DE7A" w:rsidR="006B2736" w:rsidRPr="00650D6D" w:rsidRDefault="00650D6D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="000C26DE" w:rsidRPr="00650D6D">
              <w:rPr>
                <w:b/>
                <w:bCs/>
                <w:lang w:val="en-US"/>
              </w:rPr>
              <w:t>9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4C9946FF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2F457868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17290A78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</w:tcPr>
          <w:p w14:paraId="1C836B86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78C0A38E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54491569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114F816A" w14:textId="732457CC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322478AE" w14:textId="7ACC1695" w:rsidR="006B2736" w:rsidRPr="006323FB" w:rsidRDefault="006323F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C367564" w14:textId="3CEE4306" w:rsidR="006B2736" w:rsidRPr="00336FDB" w:rsidRDefault="00336FD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1042506D" w14:textId="60E315F5" w:rsidR="006B2736" w:rsidRPr="006323FB" w:rsidRDefault="006323F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5B1429EE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2F99827A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F5531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</w:tr>
      <w:tr w:rsidR="00304262" w14:paraId="3B611637" w14:textId="77777777" w:rsidTr="00304262">
        <w:trPr>
          <w:trHeight w:val="414"/>
        </w:trPr>
        <w:tc>
          <w:tcPr>
            <w:tcW w:w="728" w:type="dxa"/>
          </w:tcPr>
          <w:p w14:paraId="6440B965" w14:textId="2C9AE289" w:rsidR="006B2736" w:rsidRPr="00650D6D" w:rsidRDefault="00650D6D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="000C26DE" w:rsidRPr="00650D6D">
              <w:rPr>
                <w:b/>
                <w:bCs/>
                <w:lang w:val="en-US"/>
              </w:rPr>
              <w:t>10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2215361A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22C95831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214913FD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</w:tcPr>
          <w:p w14:paraId="0B908FA1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43E2C83D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70E11E5F" w14:textId="23AF0213" w:rsidR="006B2736" w:rsidRPr="005B2197" w:rsidRDefault="005B2197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6E28A134" w14:textId="71B6F118" w:rsidR="006B2736" w:rsidRPr="00664192" w:rsidRDefault="00664192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27BD27F3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</w:tcPr>
          <w:p w14:paraId="1EB26A06" w14:textId="36C28E8A" w:rsidR="006B2736" w:rsidRPr="006323FB" w:rsidRDefault="006323F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D9A2C5D" w14:textId="1B8E167F" w:rsidR="006B2736" w:rsidRPr="00336FDB" w:rsidRDefault="00336FD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5EA4D0DD" w14:textId="0DD3666F" w:rsidR="006B2736" w:rsidRPr="006323FB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73ED8965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E318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</w:tr>
      <w:tr w:rsidR="00304262" w14:paraId="55B0BAB7" w14:textId="77777777" w:rsidTr="00304262">
        <w:trPr>
          <w:trHeight w:val="414"/>
        </w:trPr>
        <w:tc>
          <w:tcPr>
            <w:tcW w:w="728" w:type="dxa"/>
          </w:tcPr>
          <w:p w14:paraId="60491105" w14:textId="4CF1710B" w:rsidR="006B2736" w:rsidRPr="00650D6D" w:rsidRDefault="00650D6D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="000C26DE" w:rsidRPr="00650D6D">
              <w:rPr>
                <w:b/>
                <w:bCs/>
                <w:lang w:val="en-US"/>
              </w:rPr>
              <w:t>11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6E1EC3CE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2D4AB19E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258CD6F0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</w:tcPr>
          <w:p w14:paraId="271E752E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56821DD5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49FA4199" w14:textId="75E1A39B" w:rsidR="006B2736" w:rsidRPr="005B2197" w:rsidRDefault="005B2197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58BF5017" w14:textId="4BB06AB3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3E7068C8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</w:tcPr>
          <w:p w14:paraId="7970A61B" w14:textId="77777777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5E2CA992" w14:textId="124C227A" w:rsidR="006B2736" w:rsidRPr="006323FB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7D5A574C" w14:textId="3501CD65" w:rsidR="006B2736" w:rsidRPr="00336FDB" w:rsidRDefault="00336FD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4EA8B791" w14:textId="5DB936C0" w:rsidR="006B2736" w:rsidRPr="006323FB" w:rsidRDefault="006323F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57C3" w14:textId="5BE72CA6" w:rsidR="006B2736" w:rsidRDefault="006B2736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</w:tr>
      <w:tr w:rsidR="00304262" w14:paraId="369D6F36" w14:textId="77777777" w:rsidTr="00304262">
        <w:trPr>
          <w:trHeight w:val="414"/>
        </w:trPr>
        <w:tc>
          <w:tcPr>
            <w:tcW w:w="728" w:type="dxa"/>
          </w:tcPr>
          <w:p w14:paraId="7727325B" w14:textId="658A9394" w:rsidR="000C26DE" w:rsidRPr="00650D6D" w:rsidRDefault="00650D6D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="000C26DE" w:rsidRPr="00650D6D">
              <w:rPr>
                <w:b/>
                <w:bCs/>
                <w:lang w:val="en-US"/>
              </w:rPr>
              <w:t>12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35C3C3F9" w14:textId="77777777" w:rsidR="000C26DE" w:rsidRDefault="000C26DE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3241E520" w14:textId="77777777" w:rsidR="000C26DE" w:rsidRDefault="000C26DE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24FFC2E9" w14:textId="77777777" w:rsidR="000C26DE" w:rsidRDefault="000C26DE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</w:tcPr>
          <w:p w14:paraId="02E526A9" w14:textId="77777777" w:rsidR="000C26DE" w:rsidRDefault="000C26DE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2C08D5D9" w14:textId="77777777" w:rsidR="000C26DE" w:rsidRDefault="000C26DE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6A009F01" w14:textId="77777777" w:rsidR="000C26DE" w:rsidRDefault="000C26DE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34E0CA8C" w14:textId="77777777" w:rsidR="000C26DE" w:rsidRDefault="000C26DE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2EC726E4" w14:textId="77777777" w:rsidR="000C26DE" w:rsidRDefault="000C26DE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</w:tcPr>
          <w:p w14:paraId="292BBDFD" w14:textId="77777777" w:rsidR="000C26DE" w:rsidRDefault="000C26DE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0E245F7E" w14:textId="77777777" w:rsidR="000C26DE" w:rsidRDefault="000C26DE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24700A51" w14:textId="67CDD034" w:rsidR="000C26DE" w:rsidRPr="006323FB" w:rsidRDefault="006323F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794878F9" w14:textId="21316B91" w:rsidR="000C26DE" w:rsidRPr="00336FDB" w:rsidRDefault="00336FD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E775" w14:textId="481F2DBF" w:rsidR="000C26DE" w:rsidRPr="006323FB" w:rsidRDefault="006323F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04262" w14:paraId="5C9BCF36" w14:textId="77777777" w:rsidTr="00304262">
        <w:trPr>
          <w:trHeight w:val="414"/>
        </w:trPr>
        <w:tc>
          <w:tcPr>
            <w:tcW w:w="728" w:type="dxa"/>
          </w:tcPr>
          <w:p w14:paraId="3F3FB412" w14:textId="104C73C7" w:rsidR="000C26DE" w:rsidRPr="00650D6D" w:rsidRDefault="00650D6D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="000C26DE" w:rsidRPr="00650D6D">
              <w:rPr>
                <w:b/>
                <w:bCs/>
                <w:lang w:val="en-US"/>
              </w:rPr>
              <w:t>13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09EBE046" w14:textId="77777777" w:rsidR="000C26DE" w:rsidRDefault="000C26DE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390786B7" w14:textId="77777777" w:rsidR="000C26DE" w:rsidRDefault="000C26DE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70C7F78A" w14:textId="77777777" w:rsidR="000C26DE" w:rsidRDefault="000C26DE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</w:tcPr>
          <w:p w14:paraId="427059E6" w14:textId="77777777" w:rsidR="000C26DE" w:rsidRDefault="000C26DE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6B35B4A1" w14:textId="77777777" w:rsidR="000C26DE" w:rsidRDefault="000C26DE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065F69CC" w14:textId="77777777" w:rsidR="000C26DE" w:rsidRDefault="000C26DE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156A5A67" w14:textId="77777777" w:rsidR="000C26DE" w:rsidRDefault="000C26DE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2C1AEA1A" w14:textId="77777777" w:rsidR="000C26DE" w:rsidRDefault="000C26DE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</w:tcPr>
          <w:p w14:paraId="1F93A244" w14:textId="77777777" w:rsidR="000C26DE" w:rsidRDefault="000C26DE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7DC4D4BB" w14:textId="77777777" w:rsidR="000C26DE" w:rsidRDefault="000C26DE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0321F576" w14:textId="77777777" w:rsidR="000C26DE" w:rsidRDefault="000C26DE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48D25628" w14:textId="2576581E" w:rsidR="000C26DE" w:rsidRPr="006323FB" w:rsidRDefault="006323F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8400F67" w14:textId="7FF86546" w:rsidR="000C26DE" w:rsidRPr="00336FDB" w:rsidRDefault="00336FDB" w:rsidP="00336FDB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9F24E81" w14:textId="77777777" w:rsidR="006B2736" w:rsidRDefault="006B2736" w:rsidP="00115BE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</w:p>
    <w:p w14:paraId="22D8C6E9" w14:textId="36FD02B4" w:rsidR="0010755B" w:rsidRPr="006A7337" w:rsidRDefault="00AD7868" w:rsidP="00115BE0">
      <w:pPr>
        <w:pStyle w:val="a6"/>
        <w:spacing w:before="0" w:beforeAutospacing="0" w:after="0" w:afterAutospacing="0" w:line="360" w:lineRule="auto"/>
        <w:ind w:firstLine="709"/>
        <w:jc w:val="both"/>
        <w:rPr>
          <w:lang w:val="en-US"/>
        </w:rPr>
      </w:pPr>
      <w:r>
        <w:rPr>
          <w:lang w:val="uk-UA"/>
        </w:rPr>
        <w:t>Матриця інциден</w:t>
      </w:r>
      <w:r w:rsidR="00C83B17">
        <w:rPr>
          <w:lang w:val="uk-UA"/>
        </w:rPr>
        <w:t>тності: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1"/>
        <w:gridCol w:w="680"/>
        <w:gridCol w:w="680"/>
        <w:gridCol w:w="681"/>
        <w:gridCol w:w="680"/>
        <w:gridCol w:w="680"/>
        <w:gridCol w:w="681"/>
        <w:gridCol w:w="680"/>
        <w:gridCol w:w="680"/>
        <w:gridCol w:w="681"/>
        <w:gridCol w:w="680"/>
        <w:gridCol w:w="680"/>
        <w:gridCol w:w="681"/>
      </w:tblGrid>
      <w:tr w:rsidR="003647A9" w14:paraId="38B1F597" w14:textId="77777777" w:rsidTr="003647A9">
        <w:trPr>
          <w:trHeight w:val="411"/>
        </w:trPr>
        <w:tc>
          <w:tcPr>
            <w:tcW w:w="680" w:type="dxa"/>
            <w:shd w:val="clear" w:color="auto" w:fill="C5E0B3" w:themeFill="accent6" w:themeFillTint="66"/>
          </w:tcPr>
          <w:p w14:paraId="0BB0C50C" w14:textId="77777777" w:rsidR="003647A9" w:rsidRPr="00650D6D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178426A4" w14:textId="30A0D9CA" w:rsidR="003647A9" w:rsidRPr="005A33C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en-US"/>
              </w:rPr>
              <w:t>k</w:t>
            </w:r>
            <w:r>
              <w:rPr>
                <w:b/>
                <w:bCs/>
                <w:lang w:val="uk-UA"/>
              </w:rPr>
              <w:t>1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14:paraId="43CB2DC8" w14:textId="25CFE430" w:rsidR="003647A9" w:rsidRPr="005A33C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en-US"/>
              </w:rPr>
              <w:t>k</w:t>
            </w:r>
            <w:r>
              <w:rPr>
                <w:b/>
                <w:bCs/>
                <w:lang w:val="uk-UA"/>
              </w:rPr>
              <w:t>2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64A82114" w14:textId="3371DC0E" w:rsidR="003647A9" w:rsidRPr="005A33C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en-US"/>
              </w:rPr>
              <w:t>k</w:t>
            </w:r>
            <w:r>
              <w:rPr>
                <w:b/>
                <w:bCs/>
                <w:lang w:val="uk-UA"/>
              </w:rPr>
              <w:t>3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2109EAC9" w14:textId="3213DE07" w:rsidR="003647A9" w:rsidRPr="005A33C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en-US"/>
              </w:rPr>
              <w:t>k</w:t>
            </w:r>
            <w:r>
              <w:rPr>
                <w:b/>
                <w:bCs/>
                <w:lang w:val="uk-UA"/>
              </w:rPr>
              <w:t>4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14:paraId="1480F7CA" w14:textId="3F397D52" w:rsidR="003647A9" w:rsidRPr="005A33C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en-US"/>
              </w:rPr>
              <w:t>k</w:t>
            </w:r>
            <w:r>
              <w:rPr>
                <w:b/>
                <w:bCs/>
                <w:lang w:val="uk-UA"/>
              </w:rPr>
              <w:t>5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32AEC0E6" w14:textId="1B899745" w:rsidR="003647A9" w:rsidRPr="005A33C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en-US"/>
              </w:rPr>
              <w:t>k</w:t>
            </w:r>
            <w:r>
              <w:rPr>
                <w:b/>
                <w:bCs/>
                <w:lang w:val="uk-UA"/>
              </w:rPr>
              <w:t>6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752AFA17" w14:textId="087CFBCD" w:rsidR="003647A9" w:rsidRPr="005A33C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en-US"/>
              </w:rPr>
              <w:t>k</w:t>
            </w:r>
            <w:r>
              <w:rPr>
                <w:b/>
                <w:bCs/>
                <w:lang w:val="uk-UA"/>
              </w:rPr>
              <w:t>7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14:paraId="0CC92996" w14:textId="3DD490C2" w:rsidR="003647A9" w:rsidRPr="005A33C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en-US"/>
              </w:rPr>
              <w:t>k</w:t>
            </w:r>
            <w:r>
              <w:rPr>
                <w:b/>
                <w:bCs/>
                <w:lang w:val="uk-UA"/>
              </w:rPr>
              <w:t>8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1C4D2241" w14:textId="1EC23F8A" w:rsidR="003647A9" w:rsidRPr="005A33C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en-US"/>
              </w:rPr>
              <w:t>k</w:t>
            </w:r>
            <w:r>
              <w:rPr>
                <w:b/>
                <w:bCs/>
                <w:lang w:val="uk-UA"/>
              </w:rPr>
              <w:t>9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5627EB62" w14:textId="1D0C5B8A" w:rsidR="003647A9" w:rsidRPr="005A33C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en-US"/>
              </w:rPr>
              <w:t>k</w:t>
            </w:r>
            <w:r>
              <w:rPr>
                <w:b/>
                <w:bCs/>
                <w:lang w:val="uk-UA"/>
              </w:rPr>
              <w:t>10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14:paraId="547DEB49" w14:textId="7E207EC4" w:rsidR="003647A9" w:rsidRPr="005A33C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en-US"/>
              </w:rPr>
              <w:t>k</w:t>
            </w:r>
            <w:r>
              <w:rPr>
                <w:b/>
                <w:bCs/>
                <w:lang w:val="uk-UA"/>
              </w:rPr>
              <w:t>11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7DB843CE" w14:textId="3FAC29E7" w:rsidR="003647A9" w:rsidRPr="005A33C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en-US"/>
              </w:rPr>
              <w:t>k</w:t>
            </w:r>
            <w:r>
              <w:rPr>
                <w:b/>
                <w:bCs/>
                <w:lang w:val="uk-UA"/>
              </w:rPr>
              <w:t>12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6AA8C5EB" w14:textId="4AD050C5" w:rsidR="003647A9" w:rsidRPr="005A33C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en-US"/>
              </w:rPr>
              <w:t>k</w:t>
            </w:r>
            <w:r>
              <w:rPr>
                <w:b/>
                <w:bCs/>
                <w:lang w:val="uk-UA"/>
              </w:rPr>
              <w:t>13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14:paraId="32C89C1D" w14:textId="34B764D7" w:rsidR="003647A9" w:rsidRPr="005A33C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en-US"/>
              </w:rPr>
              <w:t>k</w:t>
            </w:r>
            <w:r>
              <w:rPr>
                <w:b/>
                <w:bCs/>
                <w:lang w:val="uk-UA"/>
              </w:rPr>
              <w:t>14</w:t>
            </w:r>
          </w:p>
        </w:tc>
      </w:tr>
      <w:tr w:rsidR="003647A9" w14:paraId="67766120" w14:textId="77777777" w:rsidTr="003647A9">
        <w:trPr>
          <w:trHeight w:val="411"/>
        </w:trPr>
        <w:tc>
          <w:tcPr>
            <w:tcW w:w="680" w:type="dxa"/>
          </w:tcPr>
          <w:p w14:paraId="1E2761D9" w14:textId="77777777" w:rsidR="003647A9" w:rsidRPr="00650D6D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Pr="00650D6D">
              <w:rPr>
                <w:b/>
                <w:bCs/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E179F4" w14:textId="52DB939F" w:rsidR="003647A9" w:rsidRPr="00336FDB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10615A" w14:textId="0FE15D66" w:rsidR="003647A9" w:rsidRPr="006323FB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73A020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D2AAB7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EC0612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B1C757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39368A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EE0F31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C9BA72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0273C3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200391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3591BE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EEAA46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82F63E" w14:textId="58173239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</w:tr>
      <w:tr w:rsidR="003647A9" w14:paraId="69F9EAC0" w14:textId="77777777" w:rsidTr="003647A9">
        <w:trPr>
          <w:trHeight w:val="411"/>
        </w:trPr>
        <w:tc>
          <w:tcPr>
            <w:tcW w:w="680" w:type="dxa"/>
          </w:tcPr>
          <w:p w14:paraId="4378EF6D" w14:textId="77777777" w:rsidR="003647A9" w:rsidRPr="00650D6D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Pr="00650D6D">
              <w:rPr>
                <w:b/>
                <w:bCs/>
                <w:lang w:val="en-US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860A88" w14:textId="43650356" w:rsidR="003647A9" w:rsidRPr="006323FB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4EC664" w14:textId="153DDB6D" w:rsidR="003647A9" w:rsidRPr="00336FDB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1DD302" w14:textId="56D914E4" w:rsidR="003647A9" w:rsidRPr="006323FB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349DB1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9237FD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7AB097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D555DE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4BE449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81BF07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8A48C8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17074F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8035B3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684985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C9ACE8" w14:textId="47E34F5C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</w:tr>
      <w:tr w:rsidR="003647A9" w14:paraId="79E03498" w14:textId="77777777" w:rsidTr="003647A9">
        <w:trPr>
          <w:trHeight w:val="411"/>
        </w:trPr>
        <w:tc>
          <w:tcPr>
            <w:tcW w:w="680" w:type="dxa"/>
          </w:tcPr>
          <w:p w14:paraId="33AFC57B" w14:textId="77777777" w:rsidR="003647A9" w:rsidRPr="00650D6D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Pr="00650D6D">
              <w:rPr>
                <w:b/>
                <w:bCs/>
                <w:lang w:val="en-US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37D194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70090F" w14:textId="04931BA7" w:rsidR="003647A9" w:rsidRPr="006323FB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186CAC" w14:textId="1A987BE3" w:rsidR="003647A9" w:rsidRPr="00336FDB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0DF5CD" w14:textId="2609ECC3" w:rsidR="003647A9" w:rsidRPr="006323FB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9B81ED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D453BC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9D500E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14ED32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DC7546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8BDDAA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C3976E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95142D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48ABAC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510343" w14:textId="36270070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</w:tr>
      <w:tr w:rsidR="003647A9" w14:paraId="213E9F98" w14:textId="77777777" w:rsidTr="003647A9">
        <w:trPr>
          <w:trHeight w:val="411"/>
        </w:trPr>
        <w:tc>
          <w:tcPr>
            <w:tcW w:w="680" w:type="dxa"/>
          </w:tcPr>
          <w:p w14:paraId="294EAA27" w14:textId="77777777" w:rsidR="003647A9" w:rsidRPr="00650D6D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Pr="00650D6D">
              <w:rPr>
                <w:b/>
                <w:bCs/>
                <w:lang w:val="en-US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E2592F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8430B3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4D0796" w14:textId="237D6371" w:rsidR="003647A9" w:rsidRPr="006323FB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28E70C" w14:textId="24148587" w:rsidR="003647A9" w:rsidRPr="00336FDB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34A43A" w14:textId="1C678990" w:rsidR="003647A9" w:rsidRPr="006323FB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8D425A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374526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647D1A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200E0E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C83776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044D76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1C660E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0BF314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16CDEA" w14:textId="473518F9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</w:tr>
      <w:tr w:rsidR="003647A9" w14:paraId="6F89410E" w14:textId="77777777" w:rsidTr="003647A9">
        <w:trPr>
          <w:trHeight w:val="411"/>
        </w:trPr>
        <w:tc>
          <w:tcPr>
            <w:tcW w:w="680" w:type="dxa"/>
          </w:tcPr>
          <w:p w14:paraId="7A7D5F56" w14:textId="77777777" w:rsidR="003647A9" w:rsidRPr="00650D6D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Pr="00650D6D">
              <w:rPr>
                <w:b/>
                <w:bCs/>
                <w:lang w:val="en-US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BF4D45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04209D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640AFE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067196" w14:textId="1347AE7C" w:rsidR="003647A9" w:rsidRPr="006323FB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4073FD" w14:textId="3FFD8CE9" w:rsidR="003647A9" w:rsidRPr="00336FDB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AE8B5A" w14:textId="42B6089A" w:rsidR="003647A9" w:rsidRPr="006323FB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24B863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C28CBF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9E72FA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AD9067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898003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00963C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53F546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27354B" w14:textId="5D9E3494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</w:tr>
      <w:tr w:rsidR="003647A9" w14:paraId="37EB5A1F" w14:textId="77777777" w:rsidTr="003647A9">
        <w:trPr>
          <w:trHeight w:val="411"/>
        </w:trPr>
        <w:tc>
          <w:tcPr>
            <w:tcW w:w="680" w:type="dxa"/>
          </w:tcPr>
          <w:p w14:paraId="7F91B460" w14:textId="77777777" w:rsidR="003647A9" w:rsidRPr="00650D6D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Pr="00650D6D">
              <w:rPr>
                <w:b/>
                <w:bCs/>
                <w:lang w:val="en-US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C1B9E5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0532C7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79B2B2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C90532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D92148" w14:textId="730F3D17" w:rsidR="003647A9" w:rsidRPr="006323FB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DECA5C" w14:textId="3589BF4A" w:rsidR="003647A9" w:rsidRPr="00336FDB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05E100" w14:textId="0D9E259D" w:rsidR="003647A9" w:rsidRPr="006323FB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956B9B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4DF265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590BC6" w14:textId="4F4E65A4" w:rsidR="003647A9" w:rsidRPr="00664192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2560CE" w14:textId="62171323" w:rsidR="003647A9" w:rsidRPr="005B2197" w:rsidRDefault="005C242E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FF8951" w14:textId="2A4619EE" w:rsidR="003647A9" w:rsidRPr="005C242E" w:rsidRDefault="005C242E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8F8BD8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49C532" w14:textId="031757CA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</w:tr>
      <w:tr w:rsidR="003647A9" w14:paraId="1935686A" w14:textId="77777777" w:rsidTr="003647A9">
        <w:trPr>
          <w:trHeight w:val="411"/>
        </w:trPr>
        <w:tc>
          <w:tcPr>
            <w:tcW w:w="680" w:type="dxa"/>
          </w:tcPr>
          <w:p w14:paraId="5AED2569" w14:textId="77777777" w:rsidR="003647A9" w:rsidRPr="00650D6D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Pr="00650D6D">
              <w:rPr>
                <w:b/>
                <w:bCs/>
                <w:lang w:val="en-US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C1184A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CDC558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18A17B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F79D5C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5CBCAC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BEDBB0" w14:textId="3CDB4F6C" w:rsidR="003647A9" w:rsidRPr="006323FB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FEDA88" w14:textId="4482BA0D" w:rsidR="003647A9" w:rsidRPr="00336FDB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128D51" w14:textId="79B1DD79" w:rsidR="003647A9" w:rsidRPr="006323FB" w:rsidRDefault="008D6C17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C42448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B0BF6A" w14:textId="74D67F27" w:rsidR="003647A9" w:rsidRPr="005B2197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AC1681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E83A43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C36121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4527F9" w14:textId="4A5FF193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</w:tr>
      <w:tr w:rsidR="003647A9" w14:paraId="3DE3486B" w14:textId="77777777" w:rsidTr="003647A9">
        <w:trPr>
          <w:trHeight w:val="411"/>
        </w:trPr>
        <w:tc>
          <w:tcPr>
            <w:tcW w:w="680" w:type="dxa"/>
          </w:tcPr>
          <w:p w14:paraId="30F36FD1" w14:textId="77777777" w:rsidR="003647A9" w:rsidRPr="00650D6D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Pr="00650D6D">
              <w:rPr>
                <w:b/>
                <w:bCs/>
                <w:lang w:val="en-US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157F71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C6D5B7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0181C8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DCA742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09520A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9D12EA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EB6735" w14:textId="35C6E9FE" w:rsidR="003647A9" w:rsidRPr="006323FB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E3520A" w14:textId="514CB786" w:rsidR="003647A9" w:rsidRPr="00336FDB" w:rsidRDefault="008D6C17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CF3828" w14:textId="07297596" w:rsidR="003647A9" w:rsidRPr="006323FB" w:rsidRDefault="008D6C17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AA06F0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D8E5B4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F0F86E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0907BD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71B03E" w14:textId="5D0DFF53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</w:tr>
      <w:tr w:rsidR="003647A9" w14:paraId="2D20E7A5" w14:textId="77777777" w:rsidTr="003647A9">
        <w:trPr>
          <w:trHeight w:val="411"/>
        </w:trPr>
        <w:tc>
          <w:tcPr>
            <w:tcW w:w="680" w:type="dxa"/>
          </w:tcPr>
          <w:p w14:paraId="535E10C7" w14:textId="77777777" w:rsidR="003647A9" w:rsidRPr="00650D6D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Pr="00650D6D">
              <w:rPr>
                <w:b/>
                <w:bCs/>
                <w:lang w:val="en-US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B68F50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A4D4EB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890194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0E6C2C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58B2EC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D4C088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EAEF1B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E3D1FA" w14:textId="1A72F3D5" w:rsidR="003647A9" w:rsidRPr="006323FB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FB1E58" w14:textId="35C32FB3" w:rsidR="003647A9" w:rsidRPr="00336FDB" w:rsidRDefault="008D6C17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C7C421" w14:textId="1C09A3D9" w:rsidR="003647A9" w:rsidRPr="006323FB" w:rsidRDefault="008D6C17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BBD544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F18324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4ABCAF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66C3B8" w14:textId="174904D2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</w:tr>
      <w:tr w:rsidR="003647A9" w14:paraId="5F371907" w14:textId="77777777" w:rsidTr="003647A9">
        <w:trPr>
          <w:trHeight w:val="411"/>
        </w:trPr>
        <w:tc>
          <w:tcPr>
            <w:tcW w:w="680" w:type="dxa"/>
          </w:tcPr>
          <w:p w14:paraId="62637D0E" w14:textId="77777777" w:rsidR="003647A9" w:rsidRPr="00650D6D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Pr="00650D6D">
              <w:rPr>
                <w:b/>
                <w:bCs/>
                <w:lang w:val="en-US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C1734E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713C6C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27C0D9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1DEE7E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53314F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97A639" w14:textId="26B366C9" w:rsidR="003647A9" w:rsidRPr="005B2197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D0C2BB" w14:textId="72C95C5F" w:rsidR="003647A9" w:rsidRPr="00664192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CB5A98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5F712F" w14:textId="4700E3D5" w:rsidR="003647A9" w:rsidRPr="006323FB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85C421" w14:textId="7C41A115" w:rsidR="003647A9" w:rsidRPr="00336FDB" w:rsidRDefault="008D6C17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C21EB2" w14:textId="7CCD9E42" w:rsidR="003647A9" w:rsidRPr="006323FB" w:rsidRDefault="008D6C17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2092CB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8D5626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EF2522" w14:textId="7F1068B1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</w:tr>
      <w:tr w:rsidR="003647A9" w14:paraId="4AD12DDF" w14:textId="77777777" w:rsidTr="003647A9">
        <w:trPr>
          <w:trHeight w:val="411"/>
        </w:trPr>
        <w:tc>
          <w:tcPr>
            <w:tcW w:w="680" w:type="dxa"/>
          </w:tcPr>
          <w:p w14:paraId="5FC80D83" w14:textId="77777777" w:rsidR="003647A9" w:rsidRPr="00650D6D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Pr="00650D6D">
              <w:rPr>
                <w:b/>
                <w:bCs/>
                <w:lang w:val="en-US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BB50FB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1E605C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638595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088F00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62E618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21DA33" w14:textId="24D7F1C6" w:rsidR="003647A9" w:rsidRPr="005B2197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BC81D6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CDC822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838E94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018F84" w14:textId="77777777" w:rsidR="003647A9" w:rsidRPr="006323FB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EBAD4B" w14:textId="4747B42D" w:rsidR="003647A9" w:rsidRPr="00336FDB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63F721" w14:textId="4639A2E1" w:rsidR="003647A9" w:rsidRPr="006323FB" w:rsidRDefault="005C242E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496CDA" w14:textId="2C2A70C0" w:rsidR="003647A9" w:rsidRPr="005C242E" w:rsidRDefault="005C242E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B70228" w14:textId="3C45EAB1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</w:tr>
      <w:tr w:rsidR="003647A9" w14:paraId="4BB1B6F3" w14:textId="77777777" w:rsidTr="003647A9">
        <w:trPr>
          <w:trHeight w:val="411"/>
        </w:trPr>
        <w:tc>
          <w:tcPr>
            <w:tcW w:w="680" w:type="dxa"/>
          </w:tcPr>
          <w:p w14:paraId="55D98F17" w14:textId="77777777" w:rsidR="003647A9" w:rsidRPr="00650D6D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Pr="00650D6D">
              <w:rPr>
                <w:b/>
                <w:bCs/>
                <w:lang w:val="en-US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533F59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B1F295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B3E8EA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FB27FB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39B342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9EB41B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705471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64245B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D37E76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A7790B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DB5E5C" w14:textId="1C8B1C5B" w:rsidR="003647A9" w:rsidRPr="006323FB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BFAE36" w14:textId="702D7FC2" w:rsidR="003647A9" w:rsidRPr="00336FDB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1237ED" w14:textId="34F5D289" w:rsidR="003647A9" w:rsidRPr="006323FB" w:rsidRDefault="005C242E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AD11E3" w14:textId="559A93A1" w:rsidR="003647A9" w:rsidRPr="006323FB" w:rsidRDefault="005C242E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647A9" w14:paraId="31EA0690" w14:textId="77777777" w:rsidTr="003647A9">
        <w:trPr>
          <w:trHeight w:val="411"/>
        </w:trPr>
        <w:tc>
          <w:tcPr>
            <w:tcW w:w="680" w:type="dxa"/>
          </w:tcPr>
          <w:p w14:paraId="7BC468B5" w14:textId="77777777" w:rsidR="003647A9" w:rsidRPr="00650D6D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Pr="00650D6D">
              <w:rPr>
                <w:b/>
                <w:bCs/>
                <w:lang w:val="en-US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F1DF31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0C22F5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A5E7C6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B95771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5C72F3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B2B982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8372E9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DC47D0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BBB102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826746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C0E88F" w14:textId="77777777" w:rsidR="003647A9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A680A7" w14:textId="5FA03951" w:rsidR="003647A9" w:rsidRPr="006323FB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9BCB9F" w14:textId="77777777" w:rsidR="003647A9" w:rsidRPr="00336FDB" w:rsidRDefault="003647A9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459B47" w14:textId="7A571958" w:rsidR="003647A9" w:rsidRPr="00336FDB" w:rsidRDefault="005C242E" w:rsidP="00A47A60">
            <w:pPr>
              <w:pStyle w:val="a6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</w:tbl>
    <w:p w14:paraId="441F1C7F" w14:textId="77777777" w:rsidR="005A33C9" w:rsidRDefault="005A33C9" w:rsidP="005A33C9">
      <w:pPr>
        <w:pStyle w:val="a6"/>
        <w:spacing w:before="0" w:beforeAutospacing="0" w:after="0" w:afterAutospacing="0" w:line="360" w:lineRule="auto"/>
        <w:jc w:val="both"/>
        <w:rPr>
          <w:lang w:val="uk-UA"/>
        </w:rPr>
      </w:pPr>
    </w:p>
    <w:p w14:paraId="47D1EB90" w14:textId="5645857E" w:rsidR="00115BE0" w:rsidRPr="00AA13CA" w:rsidRDefault="00115BE0" w:rsidP="00115BE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AA13CA">
        <w:rPr>
          <w:lang w:val="uk-UA"/>
        </w:rPr>
        <w:br w:type="page"/>
      </w:r>
    </w:p>
    <w:p w14:paraId="5B46CD73" w14:textId="77777777" w:rsidR="00115BE0" w:rsidRPr="00AA13CA" w:rsidRDefault="00115BE0" w:rsidP="00115BE0">
      <w:pPr>
        <w:pStyle w:val="a4"/>
        <w:spacing w:before="240" w:after="120" w:line="360" w:lineRule="auto"/>
        <w:ind w:left="0"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14B831F7" w14:textId="03EF714F" w:rsidR="00717B01" w:rsidRPr="0042618A" w:rsidRDefault="00115BE0" w:rsidP="00717B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A13CA"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лабораторної роботи </w:t>
      </w:r>
      <w:r w:rsidR="00842652">
        <w:rPr>
          <w:rFonts w:ascii="Times New Roman" w:hAnsi="Times New Roman" w:cs="Times New Roman"/>
          <w:sz w:val="24"/>
          <w:szCs w:val="24"/>
          <w:lang w:val="uk-UA"/>
        </w:rPr>
        <w:t xml:space="preserve">я </w:t>
      </w:r>
      <w:r w:rsidR="00842652" w:rsidRPr="002F0EB9">
        <w:rPr>
          <w:rFonts w:ascii="Times New Roman" w:hAnsi="Times New Roman" w:cs="Times New Roman"/>
          <w:sz w:val="24"/>
          <w:szCs w:val="24"/>
          <w:lang w:val="uk-UA"/>
        </w:rPr>
        <w:t>ознайом</w:t>
      </w:r>
      <w:r w:rsidR="00842652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074AD5">
        <w:rPr>
          <w:rFonts w:ascii="Times New Roman" w:hAnsi="Times New Roman" w:cs="Times New Roman"/>
          <w:sz w:val="24"/>
          <w:szCs w:val="24"/>
          <w:lang w:val="uk-UA"/>
        </w:rPr>
        <w:t>вся</w:t>
      </w:r>
      <w:r w:rsidR="00717B01" w:rsidRPr="00717B01">
        <w:rPr>
          <w:rFonts w:ascii="Times New Roman" w:hAnsi="Times New Roman" w:cs="Times New Roman"/>
          <w:sz w:val="24"/>
          <w:szCs w:val="24"/>
          <w:lang w:val="uk-UA"/>
        </w:rPr>
        <w:t xml:space="preserve"> з моделлю програми у вигляд</w:t>
      </w:r>
      <w:r w:rsidR="00717B01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717B01" w:rsidRPr="00717B01">
        <w:rPr>
          <w:rFonts w:ascii="Times New Roman" w:hAnsi="Times New Roman" w:cs="Times New Roman"/>
          <w:sz w:val="24"/>
          <w:szCs w:val="24"/>
          <w:lang w:val="uk-UA"/>
        </w:rPr>
        <w:t xml:space="preserve"> графа, отрим</w:t>
      </w:r>
      <w:r w:rsidR="00074AD5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717B01" w:rsidRPr="00717B01">
        <w:rPr>
          <w:rFonts w:ascii="Times New Roman" w:hAnsi="Times New Roman" w:cs="Times New Roman"/>
          <w:sz w:val="24"/>
          <w:szCs w:val="24"/>
          <w:lang w:val="uk-UA"/>
        </w:rPr>
        <w:t xml:space="preserve"> практичні нави</w:t>
      </w:r>
      <w:r w:rsidR="00717B01">
        <w:rPr>
          <w:rFonts w:ascii="Times New Roman" w:hAnsi="Times New Roman" w:cs="Times New Roman"/>
          <w:sz w:val="24"/>
          <w:szCs w:val="24"/>
          <w:lang w:val="uk-UA"/>
        </w:rPr>
        <w:t>ч</w:t>
      </w:r>
      <w:r w:rsidR="00717B01" w:rsidRPr="00717B01">
        <w:rPr>
          <w:rFonts w:ascii="Times New Roman" w:hAnsi="Times New Roman" w:cs="Times New Roman"/>
          <w:sz w:val="24"/>
          <w:szCs w:val="24"/>
          <w:lang w:val="uk-UA"/>
        </w:rPr>
        <w:t>ки</w:t>
      </w:r>
      <w:r w:rsidR="00717B0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17B01" w:rsidRPr="00717B01">
        <w:rPr>
          <w:rFonts w:ascii="Times New Roman" w:hAnsi="Times New Roman" w:cs="Times New Roman"/>
          <w:sz w:val="24"/>
          <w:szCs w:val="24"/>
          <w:lang w:val="uk-UA"/>
        </w:rPr>
        <w:t>побудови керувального графа програми, розрахунку дипломатичної складності графа та її застосуванн</w:t>
      </w:r>
      <w:r w:rsidR="00717B01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="00717B01" w:rsidRPr="00717B01">
        <w:rPr>
          <w:rFonts w:ascii="Times New Roman" w:hAnsi="Times New Roman" w:cs="Times New Roman"/>
          <w:sz w:val="24"/>
          <w:szCs w:val="24"/>
          <w:lang w:val="uk-UA"/>
        </w:rPr>
        <w:t xml:space="preserve"> при</w:t>
      </w:r>
      <w:r w:rsidR="00717B0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17B01" w:rsidRPr="00717B01">
        <w:rPr>
          <w:rFonts w:ascii="Times New Roman" w:hAnsi="Times New Roman" w:cs="Times New Roman"/>
          <w:sz w:val="24"/>
          <w:szCs w:val="24"/>
          <w:lang w:val="uk-UA"/>
        </w:rPr>
        <w:t>плануванні налагоджування програми</w:t>
      </w:r>
      <w:r w:rsidR="0042618A">
        <w:rPr>
          <w:rFonts w:ascii="Times New Roman" w:hAnsi="Times New Roman" w:cs="Times New Roman"/>
          <w:sz w:val="24"/>
          <w:szCs w:val="24"/>
          <w:lang w:val="uk-UA"/>
        </w:rPr>
        <w:t>, створенні матриць інцидентності та суміжності</w:t>
      </w:r>
      <w:r w:rsidR="00717B01" w:rsidRPr="00717B0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2618A" w:rsidRPr="004261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B433F1" w14:textId="79618AA6" w:rsidR="00884DFE" w:rsidRPr="00842652" w:rsidRDefault="00884DFE" w:rsidP="0084265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884DFE" w:rsidRPr="00842652" w:rsidSect="003D7DBB">
      <w:headerReference w:type="default" r:id="rId16"/>
      <w:footerReference w:type="default" r:id="rId17"/>
      <w:pgSz w:w="11906" w:h="16838" w:code="9"/>
      <w:pgMar w:top="1418" w:right="567" w:bottom="851" w:left="1134" w:header="85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63EAE" w14:textId="77777777" w:rsidR="00FC7AB9" w:rsidRDefault="00FC7AB9" w:rsidP="00C46F94">
      <w:pPr>
        <w:spacing w:after="0" w:line="240" w:lineRule="auto"/>
      </w:pPr>
      <w:r>
        <w:separator/>
      </w:r>
    </w:p>
  </w:endnote>
  <w:endnote w:type="continuationSeparator" w:id="0">
    <w:p w14:paraId="16A9680D" w14:textId="77777777" w:rsidR="00FC7AB9" w:rsidRDefault="00FC7AB9" w:rsidP="00C4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4924" w14:textId="7B027A33" w:rsidR="00363C34" w:rsidRPr="00F12277" w:rsidRDefault="00363C34" w:rsidP="003D7DBB">
    <w:pPr>
      <w:pStyle w:val="a9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8504D" w14:textId="77777777" w:rsidR="00FC7AB9" w:rsidRDefault="00FC7AB9" w:rsidP="00C46F94">
      <w:pPr>
        <w:spacing w:after="0" w:line="240" w:lineRule="auto"/>
      </w:pPr>
      <w:r>
        <w:separator/>
      </w:r>
    </w:p>
  </w:footnote>
  <w:footnote w:type="continuationSeparator" w:id="0">
    <w:p w14:paraId="75C38D79" w14:textId="77777777" w:rsidR="00FC7AB9" w:rsidRDefault="00FC7AB9" w:rsidP="00C46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117664045"/>
      <w:docPartObj>
        <w:docPartGallery w:val="Page Numbers (Top of Page)"/>
        <w:docPartUnique/>
      </w:docPartObj>
    </w:sdtPr>
    <w:sdtEndPr/>
    <w:sdtContent>
      <w:p w14:paraId="1C8FDA04" w14:textId="77777777" w:rsidR="00363C34" w:rsidRDefault="00363C34" w:rsidP="003D7DBB">
        <w:pPr>
          <w:pStyle w:val="a7"/>
          <w:spacing w:line="276" w:lineRule="auto"/>
          <w:jc w:val="center"/>
          <w:rPr>
            <w:rFonts w:ascii="Times New Roman" w:hAnsi="Times New Roman" w:cs="Times New Roman"/>
          </w:rPr>
        </w:pPr>
        <w:r w:rsidRPr="00F12277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F12277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F12277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F12277">
          <w:rPr>
            <w:rFonts w:ascii="Times New Roman" w:hAnsi="Times New Roman" w:cs="Times New Roman"/>
            <w:sz w:val="16"/>
            <w:szCs w:val="16"/>
          </w:rPr>
          <w:t>2</w:t>
        </w:r>
        <w:r w:rsidRPr="00F12277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14:paraId="3202C1AC" w14:textId="798ABEE6" w:rsidR="00363C34" w:rsidRPr="00F06223" w:rsidRDefault="00363C34" w:rsidP="00F06223">
    <w:pPr>
      <w:pStyle w:val="a7"/>
      <w:spacing w:line="276" w:lineRule="auto"/>
      <w:jc w:val="center"/>
      <w:rPr>
        <w:rFonts w:ascii="Times New Roman" w:hAnsi="Times New Roman" w:cs="Times New Roman"/>
        <w:sz w:val="16"/>
        <w:szCs w:val="16"/>
        <w:lang w:val="uk-UA"/>
      </w:rPr>
    </w:pPr>
    <w:r w:rsidRPr="002F0EB9">
      <w:rPr>
        <w:rFonts w:ascii="Times New Roman" w:hAnsi="Times New Roman" w:cs="Times New Roman"/>
        <w:sz w:val="16"/>
        <w:szCs w:val="16"/>
        <w:lang w:val="uk-UA"/>
      </w:rPr>
      <w:t>Моделювання та аналіз програмного забезпечення</w:t>
    </w:r>
    <w:r w:rsidRPr="00F12277">
      <w:rPr>
        <w:rFonts w:ascii="Times New Roman" w:hAnsi="Times New Roman" w:cs="Times New Roman"/>
        <w:sz w:val="16"/>
        <w:szCs w:val="16"/>
        <w:lang w:val="uk-UA"/>
      </w:rPr>
      <w:t xml:space="preserve">. Лабораторна робота </w:t>
    </w:r>
    <w:r>
      <w:rPr>
        <w:rFonts w:ascii="Times New Roman" w:hAnsi="Times New Roman" w:cs="Times New Roman"/>
        <w:sz w:val="16"/>
        <w:szCs w:val="16"/>
        <w:lang w:val="uk-UA"/>
      </w:rPr>
      <w:t>1.</w:t>
    </w:r>
    <w:r w:rsidR="00F06223">
      <w:rPr>
        <w:rFonts w:ascii="Times New Roman" w:hAnsi="Times New Roman" w:cs="Times New Roman"/>
        <w:sz w:val="16"/>
        <w:szCs w:val="16"/>
        <w:lang w:val="uk-UA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1093D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4D0780"/>
    <w:multiLevelType w:val="hybridMultilevel"/>
    <w:tmpl w:val="BC14E39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735C"/>
    <w:multiLevelType w:val="multilevel"/>
    <w:tmpl w:val="C95ED1B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18E7F44"/>
    <w:multiLevelType w:val="hybridMultilevel"/>
    <w:tmpl w:val="4E406212"/>
    <w:lvl w:ilvl="0" w:tplc="8D2671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73D02"/>
    <w:multiLevelType w:val="hybridMultilevel"/>
    <w:tmpl w:val="A2C62C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448C0"/>
    <w:multiLevelType w:val="hybridMultilevel"/>
    <w:tmpl w:val="4D089EFC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CA412B"/>
    <w:multiLevelType w:val="hybridMultilevel"/>
    <w:tmpl w:val="B1FC9D5E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F32F8C"/>
    <w:multiLevelType w:val="hybridMultilevel"/>
    <w:tmpl w:val="47C4792A"/>
    <w:lvl w:ilvl="0" w:tplc="A33CAE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0E567B"/>
    <w:multiLevelType w:val="multilevel"/>
    <w:tmpl w:val="CF56D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D5466BE"/>
    <w:multiLevelType w:val="hybridMultilevel"/>
    <w:tmpl w:val="A9ACD45C"/>
    <w:lvl w:ilvl="0" w:tplc="8D267130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0" w15:restartNumberingAfterBreak="0">
    <w:nsid w:val="5ABD5BEC"/>
    <w:multiLevelType w:val="hybridMultilevel"/>
    <w:tmpl w:val="827AE18C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0C4708"/>
    <w:multiLevelType w:val="hybridMultilevel"/>
    <w:tmpl w:val="0C940AB6"/>
    <w:lvl w:ilvl="0" w:tplc="04022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1A75229"/>
    <w:multiLevelType w:val="hybridMultilevel"/>
    <w:tmpl w:val="88AA85EC"/>
    <w:lvl w:ilvl="0" w:tplc="3098A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1B21254"/>
    <w:multiLevelType w:val="hybridMultilevel"/>
    <w:tmpl w:val="BD38AFCA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FC28DD"/>
    <w:multiLevelType w:val="hybridMultilevel"/>
    <w:tmpl w:val="494673E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3"/>
  </w:num>
  <w:num w:numId="7">
    <w:abstractNumId w:val="10"/>
  </w:num>
  <w:num w:numId="8">
    <w:abstractNumId w:val="1"/>
  </w:num>
  <w:num w:numId="9">
    <w:abstractNumId w:val="2"/>
  </w:num>
  <w:num w:numId="10">
    <w:abstractNumId w:val="14"/>
  </w:num>
  <w:num w:numId="11">
    <w:abstractNumId w:val="8"/>
  </w:num>
  <w:num w:numId="12">
    <w:abstractNumId w:val="11"/>
  </w:num>
  <w:num w:numId="13">
    <w:abstractNumId w:val="0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94"/>
    <w:rsid w:val="00000937"/>
    <w:rsid w:val="00016411"/>
    <w:rsid w:val="00074AD5"/>
    <w:rsid w:val="000858E5"/>
    <w:rsid w:val="00090772"/>
    <w:rsid w:val="000A443C"/>
    <w:rsid w:val="000C26DE"/>
    <w:rsid w:val="000C3049"/>
    <w:rsid w:val="000D7814"/>
    <w:rsid w:val="0010755B"/>
    <w:rsid w:val="00115BE0"/>
    <w:rsid w:val="001734EE"/>
    <w:rsid w:val="001904F2"/>
    <w:rsid w:val="001A5E7E"/>
    <w:rsid w:val="001E0E14"/>
    <w:rsid w:val="002140FE"/>
    <w:rsid w:val="002A203A"/>
    <w:rsid w:val="002A275A"/>
    <w:rsid w:val="002E655B"/>
    <w:rsid w:val="002F0EB9"/>
    <w:rsid w:val="00304262"/>
    <w:rsid w:val="00326D7B"/>
    <w:rsid w:val="00336FDB"/>
    <w:rsid w:val="00340701"/>
    <w:rsid w:val="00345B03"/>
    <w:rsid w:val="00361E7C"/>
    <w:rsid w:val="00363C34"/>
    <w:rsid w:val="003647A9"/>
    <w:rsid w:val="00394694"/>
    <w:rsid w:val="003C067F"/>
    <w:rsid w:val="003D7DBB"/>
    <w:rsid w:val="003F1D03"/>
    <w:rsid w:val="00417797"/>
    <w:rsid w:val="0042618A"/>
    <w:rsid w:val="00455D8A"/>
    <w:rsid w:val="00457500"/>
    <w:rsid w:val="00460FFC"/>
    <w:rsid w:val="00483EFE"/>
    <w:rsid w:val="004A5C7A"/>
    <w:rsid w:val="004C1794"/>
    <w:rsid w:val="00520817"/>
    <w:rsid w:val="0052215B"/>
    <w:rsid w:val="005260E9"/>
    <w:rsid w:val="00527A10"/>
    <w:rsid w:val="00584236"/>
    <w:rsid w:val="005A33C9"/>
    <w:rsid w:val="005B2197"/>
    <w:rsid w:val="005C242E"/>
    <w:rsid w:val="005D1264"/>
    <w:rsid w:val="005E7651"/>
    <w:rsid w:val="005F6CBB"/>
    <w:rsid w:val="006323FB"/>
    <w:rsid w:val="00650D6D"/>
    <w:rsid w:val="00662174"/>
    <w:rsid w:val="00664192"/>
    <w:rsid w:val="006763C1"/>
    <w:rsid w:val="006A56AF"/>
    <w:rsid w:val="006A7337"/>
    <w:rsid w:val="006B2736"/>
    <w:rsid w:val="00717B01"/>
    <w:rsid w:val="00740C19"/>
    <w:rsid w:val="007574F0"/>
    <w:rsid w:val="007659B8"/>
    <w:rsid w:val="00842652"/>
    <w:rsid w:val="00882FD5"/>
    <w:rsid w:val="00884DFE"/>
    <w:rsid w:val="008A6764"/>
    <w:rsid w:val="008D6C17"/>
    <w:rsid w:val="00903CCF"/>
    <w:rsid w:val="00921658"/>
    <w:rsid w:val="00944901"/>
    <w:rsid w:val="00947C28"/>
    <w:rsid w:val="009D07D8"/>
    <w:rsid w:val="009E6DDF"/>
    <w:rsid w:val="009F4601"/>
    <w:rsid w:val="00A00F75"/>
    <w:rsid w:val="00A45B67"/>
    <w:rsid w:val="00A55E5C"/>
    <w:rsid w:val="00A86037"/>
    <w:rsid w:val="00AB5CFF"/>
    <w:rsid w:val="00AD7868"/>
    <w:rsid w:val="00B92788"/>
    <w:rsid w:val="00BC6BD4"/>
    <w:rsid w:val="00BE2609"/>
    <w:rsid w:val="00C46F94"/>
    <w:rsid w:val="00C6517A"/>
    <w:rsid w:val="00C7401B"/>
    <w:rsid w:val="00C82178"/>
    <w:rsid w:val="00C83B17"/>
    <w:rsid w:val="00CC17ED"/>
    <w:rsid w:val="00CC18B7"/>
    <w:rsid w:val="00DB4CB9"/>
    <w:rsid w:val="00DE36E3"/>
    <w:rsid w:val="00DE444D"/>
    <w:rsid w:val="00E701FF"/>
    <w:rsid w:val="00EA6F07"/>
    <w:rsid w:val="00EC7F91"/>
    <w:rsid w:val="00ED03AB"/>
    <w:rsid w:val="00EE047D"/>
    <w:rsid w:val="00EF7EAF"/>
    <w:rsid w:val="00F06223"/>
    <w:rsid w:val="00F3473C"/>
    <w:rsid w:val="00FC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E2036"/>
  <w15:chartTrackingRefBased/>
  <w15:docId w15:val="{A0D2FC60-113A-4363-B2B9-3F874EA0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15BE0"/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15BE0"/>
    <w:pPr>
      <w:ind w:left="720"/>
      <w:contextualSpacing/>
    </w:pPr>
  </w:style>
  <w:style w:type="table" w:styleId="a5">
    <w:name w:val="Table Grid"/>
    <w:basedOn w:val="a2"/>
    <w:uiPriority w:val="39"/>
    <w:rsid w:val="00115BE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uiPriority w:val="99"/>
    <w:unhideWhenUsed/>
    <w:rsid w:val="0011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0"/>
    <w:link w:val="a8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15BE0"/>
    <w:rPr>
      <w:lang w:val="ru-RU"/>
    </w:rPr>
  </w:style>
  <w:style w:type="paragraph" w:styleId="a9">
    <w:name w:val="footer"/>
    <w:basedOn w:val="a0"/>
    <w:link w:val="aa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15BE0"/>
    <w:rPr>
      <w:lang w:val="ru-RU"/>
    </w:rPr>
  </w:style>
  <w:style w:type="paragraph" w:styleId="a">
    <w:name w:val="List Bullet"/>
    <w:basedOn w:val="a0"/>
    <w:uiPriority w:val="99"/>
    <w:unhideWhenUsed/>
    <w:rsid w:val="009E6DDF"/>
    <w:pPr>
      <w:numPr>
        <w:numId w:val="13"/>
      </w:numPr>
      <w:contextualSpacing/>
    </w:pPr>
  </w:style>
  <w:style w:type="character" w:styleId="ab">
    <w:name w:val="Placeholder Text"/>
    <w:basedOn w:val="a1"/>
    <w:uiPriority w:val="99"/>
    <w:semiHidden/>
    <w:rsid w:val="00CC18B7"/>
    <w:rPr>
      <w:color w:val="808080"/>
    </w:rPr>
  </w:style>
  <w:style w:type="paragraph" w:styleId="HTML">
    <w:name w:val="HTML Preformatted"/>
    <w:basedOn w:val="a0"/>
    <w:link w:val="HTML0"/>
    <w:uiPriority w:val="99"/>
    <w:semiHidden/>
    <w:unhideWhenUsed/>
    <w:rsid w:val="00584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84236"/>
    <w:rPr>
      <w:rFonts w:ascii="Courier New" w:eastAsia="Times New Roman" w:hAnsi="Courier New" w:cs="Courier New"/>
      <w:sz w:val="20"/>
      <w:szCs w:val="20"/>
    </w:rPr>
  </w:style>
  <w:style w:type="table" w:styleId="-53">
    <w:name w:val="Grid Table 5 Dark Accent 3"/>
    <w:basedOn w:val="a2"/>
    <w:uiPriority w:val="50"/>
    <w:rsid w:val="000C30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2">
    <w:name w:val="Grid Table 5 Dark Accent 2"/>
    <w:basedOn w:val="a2"/>
    <w:uiPriority w:val="50"/>
    <w:rsid w:val="004C17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48F4E5-0F21-4C0A-AD5F-7A649A9ADBBE}">
  <we:reference id="wa104381909" version="1.0.0.2" store="uk-UA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3</cp:revision>
  <dcterms:created xsi:type="dcterms:W3CDTF">2021-05-10T00:22:00Z</dcterms:created>
  <dcterms:modified xsi:type="dcterms:W3CDTF">2021-05-10T00:34:00Z</dcterms:modified>
</cp:coreProperties>
</file>